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0A" w:rsidRPr="00CE186E" w:rsidRDefault="00725D0A" w:rsidP="00725D0A">
      <w:pPr>
        <w:jc w:val="center"/>
        <w:rPr>
          <w:rFonts w:ascii="Arial" w:hAnsi="Arial" w:cs="Arial"/>
          <w:b/>
          <w:sz w:val="21"/>
          <w:szCs w:val="21"/>
        </w:rPr>
      </w:pPr>
    </w:p>
    <w:sdt>
      <w:sdtPr>
        <w:rPr>
          <w:rFonts w:ascii="Arial" w:hAnsi="Arial" w:cs="Arial"/>
          <w:i/>
          <w:sz w:val="20"/>
        </w:rPr>
        <w:id w:val="2847110"/>
        <w:placeholder>
          <w:docPart w:val="497A2BE266164BF0B55BD12B3F1B1E0D"/>
        </w:placeholder>
      </w:sdtPr>
      <w:sdtContent>
        <w:p w:rsidR="00725D0A" w:rsidRPr="00CE186E" w:rsidRDefault="00250F2F" w:rsidP="00725D0A">
          <w:pPr>
            <w:jc w:val="center"/>
            <w:rPr>
              <w:rFonts w:ascii="Arial" w:hAnsi="Arial" w:cs="Arial"/>
              <w:i/>
              <w:sz w:val="20"/>
            </w:rPr>
          </w:pPr>
          <w:proofErr w:type="gramStart"/>
          <w:r w:rsidRPr="00CE186E">
            <w:rPr>
              <w:rFonts w:ascii="Arial" w:hAnsi="Arial" w:cs="Arial"/>
              <w:i/>
              <w:sz w:val="20"/>
            </w:rPr>
            <w:t>Your</w:t>
          </w:r>
          <w:proofErr w:type="gramEnd"/>
          <w:r w:rsidR="00725D0A" w:rsidRPr="00CE186E">
            <w:rPr>
              <w:rFonts w:ascii="Arial" w:hAnsi="Arial" w:cs="Arial"/>
              <w:i/>
              <w:sz w:val="20"/>
            </w:rPr>
            <w:t xml:space="preserve"> Letter</w:t>
          </w:r>
          <w:r w:rsidRPr="00CE186E">
            <w:rPr>
              <w:rFonts w:ascii="Arial" w:hAnsi="Arial" w:cs="Arial"/>
              <w:i/>
              <w:sz w:val="20"/>
            </w:rPr>
            <w:t>h</w:t>
          </w:r>
          <w:r w:rsidR="00725D0A" w:rsidRPr="00CE186E">
            <w:rPr>
              <w:rFonts w:ascii="Arial" w:hAnsi="Arial" w:cs="Arial"/>
              <w:i/>
              <w:sz w:val="20"/>
            </w:rPr>
            <w:t xml:space="preserve">ead </w:t>
          </w:r>
          <w:r w:rsidRPr="00CE186E">
            <w:rPr>
              <w:rFonts w:ascii="Arial" w:hAnsi="Arial" w:cs="Arial"/>
              <w:i/>
              <w:sz w:val="20"/>
            </w:rPr>
            <w:t>Here</w:t>
          </w:r>
        </w:p>
      </w:sdtContent>
    </w:sdt>
    <w:p w:rsidR="00725D0A" w:rsidRPr="00CE186E" w:rsidRDefault="00725D0A" w:rsidP="00930182">
      <w:pPr>
        <w:jc w:val="center"/>
        <w:rPr>
          <w:rFonts w:ascii="Arial" w:hAnsi="Arial" w:cs="Arial"/>
          <w:b/>
          <w:sz w:val="21"/>
          <w:szCs w:val="21"/>
        </w:rPr>
      </w:pPr>
    </w:p>
    <w:p w:rsidR="0037693F" w:rsidRDefault="0037693F" w:rsidP="00930182">
      <w:pPr>
        <w:jc w:val="center"/>
        <w:rPr>
          <w:rFonts w:ascii="Arial" w:hAnsi="Arial" w:cs="Arial"/>
          <w:b/>
          <w:sz w:val="21"/>
          <w:szCs w:val="21"/>
        </w:rPr>
      </w:pPr>
    </w:p>
    <w:sdt>
      <w:sdtPr>
        <w:rPr>
          <w:rFonts w:ascii="Arial" w:hAnsi="Arial" w:cs="Arial"/>
        </w:rPr>
        <w:id w:val="6772056"/>
        <w:placeholder>
          <w:docPart w:val="D862758466AD4B1E93F6A86E61408E23"/>
        </w:placeholder>
        <w:showingPlcHdr/>
      </w:sdtPr>
      <w:sdtEndPr>
        <w:rPr>
          <w:b w:val="0"/>
        </w:rPr>
      </w:sdtEndPr>
      <w:sdtContent>
        <w:p w:rsidR="00930182" w:rsidRPr="00CE186E" w:rsidRDefault="000062AC" w:rsidP="000062AC">
          <w:pPr>
            <w:pStyle w:val="Heading3"/>
            <w:rPr>
              <w:rFonts w:ascii="Arial" w:hAnsi="Arial" w:cs="Arial"/>
              <w:b w:val="0"/>
              <w:szCs w:val="21"/>
            </w:rPr>
          </w:pPr>
          <w:r w:rsidRPr="00CC1516">
            <w:rPr>
              <w:rStyle w:val="PlaceholderText"/>
            </w:rPr>
            <w:t>Click here to enter text.</w:t>
          </w:r>
        </w:p>
      </w:sdtContent>
    </w:sdt>
    <w:p w:rsidR="00930182" w:rsidRPr="00CE186E" w:rsidRDefault="00930182" w:rsidP="00930182">
      <w:pPr>
        <w:jc w:val="center"/>
        <w:rPr>
          <w:rFonts w:ascii="Arial" w:hAnsi="Arial" w:cs="Arial"/>
          <w:b/>
          <w:sz w:val="21"/>
          <w:szCs w:val="21"/>
        </w:rPr>
      </w:pPr>
    </w:p>
    <w:p w:rsidR="00930182" w:rsidRPr="00CE186E" w:rsidRDefault="00930182" w:rsidP="00930182">
      <w:pPr>
        <w:rPr>
          <w:rFonts w:ascii="Arial" w:hAnsi="Arial" w:cs="Arial"/>
          <w:sz w:val="20"/>
        </w:rPr>
      </w:pPr>
    </w:p>
    <w:p w:rsidR="00930182" w:rsidRPr="007E38E7" w:rsidRDefault="00930182" w:rsidP="0008712A">
      <w:pPr>
        <w:tabs>
          <w:tab w:val="left" w:pos="5760"/>
        </w:tabs>
        <w:spacing w:line="360" w:lineRule="auto"/>
        <w:rPr>
          <w:rFonts w:ascii="Arial" w:hAnsi="Arial" w:cs="Arial"/>
          <w:sz w:val="20"/>
        </w:rPr>
      </w:pPr>
      <w:r w:rsidRPr="007E38E7">
        <w:rPr>
          <w:rFonts w:ascii="Arial" w:hAnsi="Arial" w:cs="Arial"/>
          <w:sz w:val="20"/>
        </w:rPr>
        <w:t xml:space="preserve">Student Name: </w:t>
      </w:r>
      <w:sdt>
        <w:sdtPr>
          <w:rPr>
            <w:rFonts w:ascii="Arial" w:hAnsi="Arial" w:cs="Arial"/>
            <w:sz w:val="20"/>
          </w:rPr>
          <w:id w:val="30339782"/>
          <w:placeholder>
            <w:docPart w:val="68FB154FEDF14ECBA20E1FCC1EAEC331"/>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ab/>
        <w:t>D.O.B.</w:t>
      </w:r>
      <w:proofErr w:type="gramStart"/>
      <w:r w:rsidRPr="007E38E7">
        <w:rPr>
          <w:rFonts w:ascii="Arial" w:hAnsi="Arial" w:cs="Arial"/>
          <w:sz w:val="20"/>
        </w:rPr>
        <w:t>:</w:t>
      </w:r>
      <w:proofErr w:type="gramEnd"/>
      <w:sdt>
        <w:sdtPr>
          <w:rPr>
            <w:rFonts w:ascii="Arial" w:hAnsi="Arial" w:cs="Arial"/>
            <w:sz w:val="20"/>
          </w:rPr>
          <w:id w:val="12823029"/>
          <w:placeholder>
            <w:docPart w:val="52927C44C24544D7B5949B50F27C398C"/>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 xml:space="preserve">  Age: </w:t>
      </w:r>
      <w:sdt>
        <w:sdtPr>
          <w:rPr>
            <w:rFonts w:ascii="Arial" w:hAnsi="Arial" w:cs="Arial"/>
            <w:sz w:val="20"/>
          </w:rPr>
          <w:id w:val="12823053"/>
          <w:placeholder>
            <w:docPart w:val="3D596FAADBEF4D58BFCE9BD5A1AA6B87"/>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 xml:space="preserve"> Yrs. </w:t>
      </w:r>
      <w:sdt>
        <w:sdtPr>
          <w:rPr>
            <w:rFonts w:ascii="Arial" w:hAnsi="Arial" w:cs="Arial"/>
            <w:sz w:val="20"/>
          </w:rPr>
          <w:id w:val="12823054"/>
          <w:placeholder>
            <w:docPart w:val="51F224228ED746E88448DCF7908B646A"/>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 xml:space="preserve"> Mo.</w:t>
      </w:r>
      <w:r w:rsidR="00250F2F" w:rsidRPr="007E38E7">
        <w:rPr>
          <w:rFonts w:ascii="Arial" w:hAnsi="Arial" w:cs="Arial"/>
          <w:sz w:val="20"/>
        </w:rPr>
        <w:t xml:space="preserve"> </w:t>
      </w:r>
    </w:p>
    <w:p w:rsidR="00930182" w:rsidRPr="007E38E7" w:rsidRDefault="00930182" w:rsidP="0008712A">
      <w:pPr>
        <w:tabs>
          <w:tab w:val="left" w:pos="5760"/>
        </w:tabs>
        <w:spacing w:line="360" w:lineRule="auto"/>
        <w:rPr>
          <w:rFonts w:ascii="Arial" w:hAnsi="Arial" w:cs="Arial"/>
          <w:sz w:val="20"/>
        </w:rPr>
      </w:pPr>
      <w:r w:rsidRPr="007E38E7">
        <w:rPr>
          <w:rFonts w:ascii="Arial" w:hAnsi="Arial" w:cs="Arial"/>
          <w:sz w:val="20"/>
        </w:rPr>
        <w:t xml:space="preserve">School: </w:t>
      </w:r>
      <w:sdt>
        <w:sdtPr>
          <w:rPr>
            <w:rFonts w:ascii="Arial" w:hAnsi="Arial" w:cs="Arial"/>
            <w:sz w:val="20"/>
          </w:rPr>
          <w:id w:val="30339786"/>
          <w:placeholder>
            <w:docPart w:val="953DCAC2C2C44D00A6AF5EDADF9AE926"/>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ab/>
        <w:t xml:space="preserve">Grade: </w:t>
      </w:r>
      <w:sdt>
        <w:sdtPr>
          <w:rPr>
            <w:rFonts w:ascii="Arial" w:hAnsi="Arial" w:cs="Arial"/>
            <w:sz w:val="20"/>
          </w:rPr>
          <w:id w:val="30339787"/>
          <w:placeholder>
            <w:docPart w:val="4AB936DE6C774710B3A80D87FE133A44"/>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 xml:space="preserve"> </w:t>
      </w:r>
      <w:r w:rsidRPr="007E38E7">
        <w:rPr>
          <w:rFonts w:ascii="Arial" w:hAnsi="Arial" w:cs="Arial"/>
          <w:sz w:val="20"/>
        </w:rPr>
        <w:tab/>
        <w:t xml:space="preserve">Sex: </w:t>
      </w:r>
      <w:sdt>
        <w:sdtPr>
          <w:rPr>
            <w:rFonts w:ascii="Arial" w:hAnsi="Arial" w:cs="Arial"/>
            <w:sz w:val="20"/>
          </w:rPr>
          <w:id w:val="4491195"/>
          <w:placeholder>
            <w:docPart w:val="DefaultPlaceholder_22675703"/>
          </w:placeholder>
        </w:sdtPr>
        <w:sdtContent>
          <w:r w:rsidR="00FC539C" w:rsidRPr="007E38E7">
            <w:rPr>
              <w:rFonts w:ascii="Arial" w:hAnsi="Arial" w:cs="Arial"/>
              <w:sz w:val="20"/>
            </w:rPr>
            <w:t>Male</w:t>
          </w:r>
        </w:sdtContent>
      </w:sdt>
      <w:r w:rsidR="00FC539C" w:rsidRPr="007E38E7">
        <w:rPr>
          <w:rFonts w:ascii="Arial" w:hAnsi="Arial" w:cs="Arial"/>
          <w:sz w:val="20"/>
        </w:rPr>
        <w:t xml:space="preserve"> </w:t>
      </w:r>
      <w:sdt>
        <w:sdtPr>
          <w:rPr>
            <w:rFonts w:ascii="Arial" w:hAnsi="Arial" w:cs="Arial"/>
            <w:sz w:val="20"/>
          </w:rPr>
          <w:id w:val="4491196"/>
          <w:placeholder>
            <w:docPart w:val="DefaultPlaceholder_22675703"/>
          </w:placeholder>
        </w:sdtPr>
        <w:sdtContent>
          <w:r w:rsidR="00FC539C" w:rsidRPr="007E38E7">
            <w:rPr>
              <w:rFonts w:ascii="Arial" w:hAnsi="Arial" w:cs="Arial"/>
              <w:sz w:val="20"/>
            </w:rPr>
            <w:t>Female</w:t>
          </w:r>
        </w:sdtContent>
      </w:sdt>
    </w:p>
    <w:p w:rsidR="00930182" w:rsidRPr="007E38E7" w:rsidRDefault="00930182" w:rsidP="0008712A">
      <w:pPr>
        <w:tabs>
          <w:tab w:val="left" w:pos="5760"/>
        </w:tabs>
        <w:spacing w:line="360" w:lineRule="auto"/>
        <w:ind w:left="5760" w:hanging="5760"/>
        <w:rPr>
          <w:rFonts w:ascii="Arial" w:hAnsi="Arial" w:cs="Arial"/>
          <w:sz w:val="20"/>
        </w:rPr>
      </w:pPr>
      <w:r w:rsidRPr="007E38E7">
        <w:rPr>
          <w:rFonts w:ascii="Arial" w:hAnsi="Arial" w:cs="Arial"/>
          <w:sz w:val="20"/>
        </w:rPr>
        <w:t xml:space="preserve">Case Manager: </w:t>
      </w:r>
      <w:sdt>
        <w:sdtPr>
          <w:rPr>
            <w:rFonts w:ascii="Arial" w:hAnsi="Arial" w:cs="Arial"/>
            <w:sz w:val="20"/>
          </w:rPr>
          <w:id w:val="30339788"/>
          <w:placeholder>
            <w:docPart w:val="5B6D8F3E104E401A9AD42F40EF7E56F3"/>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ab/>
        <w:t xml:space="preserve">Date(s) of Assessment: </w:t>
      </w:r>
      <w:sdt>
        <w:sdtPr>
          <w:rPr>
            <w:rFonts w:ascii="Arial" w:hAnsi="Arial" w:cs="Arial"/>
            <w:sz w:val="20"/>
          </w:rPr>
          <w:id w:val="30339789"/>
          <w:placeholder>
            <w:docPart w:val="B6F1735AA0BB451F9C647D6C313FEBAA"/>
          </w:placeholder>
          <w:showingPlcHdr/>
        </w:sdtPr>
        <w:sdtContent>
          <w:r w:rsidRPr="007E38E7">
            <w:rPr>
              <w:rStyle w:val="PlaceholderText"/>
              <w:rFonts w:ascii="Arial" w:hAnsi="Arial" w:cs="Arial"/>
              <w:color w:val="auto"/>
              <w:sz w:val="20"/>
            </w:rPr>
            <w:t>Click here to enter text.</w:t>
          </w:r>
        </w:sdtContent>
      </w:sdt>
    </w:p>
    <w:p w:rsidR="00250F2F" w:rsidRPr="007E38E7" w:rsidRDefault="00250F2F" w:rsidP="00250F2F">
      <w:pPr>
        <w:tabs>
          <w:tab w:val="left" w:pos="5760"/>
        </w:tabs>
        <w:spacing w:line="360" w:lineRule="auto"/>
        <w:rPr>
          <w:rFonts w:ascii="Arial" w:hAnsi="Arial" w:cs="Arial"/>
          <w:sz w:val="20"/>
        </w:rPr>
      </w:pPr>
      <w:r w:rsidRPr="007E38E7">
        <w:rPr>
          <w:rFonts w:ascii="Arial" w:hAnsi="Arial" w:cs="Arial"/>
          <w:sz w:val="20"/>
        </w:rPr>
        <w:t xml:space="preserve">Parent(s) Name(s): </w:t>
      </w:r>
      <w:sdt>
        <w:sdtPr>
          <w:rPr>
            <w:rFonts w:ascii="Arial" w:hAnsi="Arial" w:cs="Arial"/>
            <w:sz w:val="20"/>
          </w:rPr>
          <w:id w:val="7402704"/>
          <w:placeholder>
            <w:docPart w:val="B30926BDA5EF48D88C01BDE683DCC204"/>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ab/>
        <w:t xml:space="preserve">Type of Report: </w:t>
      </w:r>
      <w:sdt>
        <w:sdtPr>
          <w:rPr>
            <w:rFonts w:ascii="Arial" w:hAnsi="Arial" w:cs="Arial"/>
            <w:sz w:val="20"/>
          </w:rPr>
          <w:id w:val="4491197"/>
          <w:placeholder>
            <w:docPart w:val="DefaultPlaceholder_22675703"/>
          </w:placeholder>
        </w:sdtPr>
        <w:sdtContent>
          <w:r w:rsidRPr="007E38E7">
            <w:rPr>
              <w:rFonts w:ascii="Arial" w:hAnsi="Arial" w:cs="Arial"/>
              <w:sz w:val="20"/>
            </w:rPr>
            <w:t>Initial</w:t>
          </w:r>
        </w:sdtContent>
      </w:sdt>
      <w:r w:rsidRPr="007E38E7">
        <w:rPr>
          <w:rFonts w:ascii="Arial" w:hAnsi="Arial" w:cs="Arial"/>
          <w:sz w:val="20"/>
        </w:rPr>
        <w:t xml:space="preserve"> </w:t>
      </w:r>
      <w:sdt>
        <w:sdtPr>
          <w:rPr>
            <w:rFonts w:ascii="Arial" w:hAnsi="Arial" w:cs="Arial"/>
            <w:sz w:val="20"/>
          </w:rPr>
          <w:id w:val="4491198"/>
          <w:placeholder>
            <w:docPart w:val="DefaultPlaceholder_22675703"/>
          </w:placeholder>
        </w:sdtPr>
        <w:sdtContent>
          <w:r w:rsidRPr="007E38E7">
            <w:rPr>
              <w:rFonts w:ascii="Arial" w:hAnsi="Arial" w:cs="Arial"/>
              <w:sz w:val="20"/>
            </w:rPr>
            <w:t>Triennial</w:t>
          </w:r>
        </w:sdtContent>
      </w:sdt>
    </w:p>
    <w:p w:rsidR="00250F2F" w:rsidRPr="007E38E7" w:rsidRDefault="00250F2F" w:rsidP="00250F2F">
      <w:pPr>
        <w:tabs>
          <w:tab w:val="left" w:pos="5760"/>
        </w:tabs>
        <w:spacing w:line="360" w:lineRule="auto"/>
        <w:ind w:left="540"/>
        <w:rPr>
          <w:rFonts w:ascii="Arial" w:hAnsi="Arial" w:cs="Arial"/>
          <w:sz w:val="20"/>
        </w:rPr>
      </w:pPr>
      <w:r w:rsidRPr="007E38E7">
        <w:rPr>
          <w:rFonts w:ascii="Arial" w:hAnsi="Arial" w:cs="Arial"/>
          <w:sz w:val="20"/>
        </w:rPr>
        <w:t xml:space="preserve">Address: </w:t>
      </w:r>
      <w:sdt>
        <w:sdtPr>
          <w:rPr>
            <w:rFonts w:ascii="Arial" w:hAnsi="Arial" w:cs="Arial"/>
            <w:sz w:val="20"/>
          </w:rPr>
          <w:id w:val="30339790"/>
          <w:placeholder>
            <w:docPart w:val="222D1EBA09EF472FB4B177EAC813DC17"/>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ab/>
      </w:r>
    </w:p>
    <w:p w:rsidR="00250F2F" w:rsidRPr="007E38E7" w:rsidRDefault="00F4125F" w:rsidP="00250F2F">
      <w:pPr>
        <w:tabs>
          <w:tab w:val="left" w:pos="5760"/>
        </w:tabs>
        <w:ind w:left="1440"/>
        <w:rPr>
          <w:rFonts w:ascii="Arial" w:hAnsi="Arial" w:cs="Arial"/>
          <w:sz w:val="20"/>
        </w:rPr>
      </w:pPr>
      <w:sdt>
        <w:sdtPr>
          <w:rPr>
            <w:rFonts w:ascii="Arial" w:hAnsi="Arial" w:cs="Arial"/>
            <w:color w:val="808080"/>
            <w:sz w:val="20"/>
          </w:rPr>
          <w:id w:val="30339806"/>
          <w:placeholder>
            <w:docPart w:val="20AC6DD90B194DC5A689922FA755F372"/>
          </w:placeholder>
          <w:showingPlcHdr/>
        </w:sdtPr>
        <w:sdtContent>
          <w:r w:rsidR="00250F2F" w:rsidRPr="007E38E7">
            <w:rPr>
              <w:rStyle w:val="PlaceholderText"/>
              <w:rFonts w:ascii="Arial" w:hAnsi="Arial" w:cs="Arial"/>
              <w:color w:val="auto"/>
              <w:sz w:val="20"/>
            </w:rPr>
            <w:t>Click here to enter text.</w:t>
          </w:r>
        </w:sdtContent>
      </w:sdt>
      <w:r w:rsidR="00250F2F" w:rsidRPr="007E38E7">
        <w:rPr>
          <w:rFonts w:ascii="Arial" w:hAnsi="Arial" w:cs="Arial"/>
          <w:sz w:val="20"/>
        </w:rPr>
        <w:tab/>
      </w:r>
      <w:r w:rsidR="00FC539C" w:rsidRPr="007E38E7">
        <w:rPr>
          <w:rFonts w:ascii="Arial" w:hAnsi="Arial" w:cs="Arial"/>
          <w:sz w:val="20"/>
        </w:rPr>
        <w:t xml:space="preserve">Primary Language: </w:t>
      </w:r>
      <w:sdt>
        <w:sdtPr>
          <w:rPr>
            <w:rFonts w:ascii="Arial" w:hAnsi="Arial" w:cs="Arial"/>
            <w:sz w:val="20"/>
          </w:rPr>
          <w:id w:val="4491200"/>
          <w:placeholder>
            <w:docPart w:val="DefaultPlaceholder_22675703"/>
          </w:placeholder>
        </w:sdtPr>
        <w:sdtContent>
          <w:r w:rsidR="00FC539C" w:rsidRPr="007E38E7">
            <w:rPr>
              <w:rFonts w:ascii="Arial" w:hAnsi="Arial" w:cs="Arial"/>
              <w:sz w:val="20"/>
            </w:rPr>
            <w:t>English</w:t>
          </w:r>
        </w:sdtContent>
      </w:sdt>
    </w:p>
    <w:p w:rsidR="00250F2F" w:rsidRPr="007E38E7" w:rsidRDefault="00F4125F" w:rsidP="00250F2F">
      <w:pPr>
        <w:tabs>
          <w:tab w:val="left" w:pos="5760"/>
        </w:tabs>
        <w:spacing w:line="360" w:lineRule="auto"/>
        <w:ind w:left="1440"/>
        <w:rPr>
          <w:rFonts w:ascii="Arial" w:hAnsi="Arial" w:cs="Arial"/>
          <w:sz w:val="16"/>
          <w:szCs w:val="16"/>
        </w:rPr>
      </w:pPr>
      <w:sdt>
        <w:sdtPr>
          <w:rPr>
            <w:rFonts w:ascii="Arial" w:hAnsi="Arial" w:cs="Arial"/>
            <w:sz w:val="16"/>
            <w:szCs w:val="16"/>
          </w:rPr>
          <w:id w:val="16584633"/>
          <w:placeholder>
            <w:docPart w:val="EB5DAFA31B5D41EB9240829720E90DAF"/>
          </w:placeholder>
        </w:sdtPr>
        <w:sdtContent>
          <w:r w:rsidR="00250F2F" w:rsidRPr="007E38E7">
            <w:rPr>
              <w:rFonts w:ascii="Arial" w:hAnsi="Arial" w:cs="Arial"/>
              <w:sz w:val="16"/>
              <w:szCs w:val="16"/>
            </w:rPr>
            <w:t>(Street &amp; Number, City, Zip)</w:t>
          </w:r>
        </w:sdtContent>
      </w:sdt>
    </w:p>
    <w:p w:rsidR="007408E0" w:rsidRPr="007E38E7" w:rsidRDefault="007408E0" w:rsidP="00250F2F">
      <w:pPr>
        <w:tabs>
          <w:tab w:val="left" w:pos="1440"/>
          <w:tab w:val="left" w:pos="4680"/>
          <w:tab w:val="left" w:pos="8280"/>
        </w:tabs>
        <w:spacing w:line="360" w:lineRule="auto"/>
        <w:ind w:left="540"/>
        <w:rPr>
          <w:rFonts w:ascii="Arial" w:hAnsi="Arial" w:cs="Arial"/>
          <w:sz w:val="20"/>
        </w:rPr>
      </w:pPr>
      <w:r w:rsidRPr="007E38E7">
        <w:rPr>
          <w:rFonts w:ascii="Arial" w:hAnsi="Arial" w:cs="Arial"/>
          <w:sz w:val="20"/>
        </w:rPr>
        <w:t xml:space="preserve">Phone: </w:t>
      </w:r>
      <w:r w:rsidRPr="007E38E7">
        <w:rPr>
          <w:rFonts w:ascii="Arial" w:hAnsi="Arial" w:cs="Arial"/>
          <w:sz w:val="20"/>
        </w:rPr>
        <w:tab/>
      </w:r>
      <w:proofErr w:type="gramStart"/>
      <w:r w:rsidRPr="007E38E7">
        <w:rPr>
          <w:rFonts w:ascii="Arial" w:hAnsi="Arial" w:cs="Arial"/>
          <w:sz w:val="20"/>
        </w:rPr>
        <w:t xml:space="preserve">Home  </w:t>
      </w:r>
      <w:proofErr w:type="gramEnd"/>
      <w:sdt>
        <w:sdtPr>
          <w:rPr>
            <w:rFonts w:ascii="Arial" w:hAnsi="Arial" w:cs="Arial"/>
            <w:sz w:val="20"/>
          </w:rPr>
          <w:id w:val="30339793"/>
          <w:placeholder>
            <w:docPart w:val="0B684EED46A343F1A17790F1CF549E4F"/>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ab/>
        <w:t xml:space="preserve">Work: </w:t>
      </w:r>
      <w:sdt>
        <w:sdtPr>
          <w:rPr>
            <w:rFonts w:ascii="Arial" w:hAnsi="Arial" w:cs="Arial"/>
            <w:sz w:val="20"/>
          </w:rPr>
          <w:id w:val="30339794"/>
          <w:placeholder>
            <w:docPart w:val="458BDACC45AF48638DEE0280780D2954"/>
          </w:placeholder>
          <w:showingPlcHdr/>
        </w:sdtPr>
        <w:sdtContent>
          <w:r w:rsidRPr="007E38E7">
            <w:rPr>
              <w:rStyle w:val="PlaceholderText"/>
              <w:rFonts w:ascii="Arial" w:hAnsi="Arial" w:cs="Arial"/>
              <w:color w:val="auto"/>
              <w:sz w:val="20"/>
            </w:rPr>
            <w:t>Click here to enter text.</w:t>
          </w:r>
        </w:sdtContent>
      </w:sdt>
      <w:r w:rsidRPr="007E38E7">
        <w:rPr>
          <w:rFonts w:ascii="Arial" w:hAnsi="Arial" w:cs="Arial"/>
          <w:sz w:val="20"/>
        </w:rPr>
        <w:tab/>
        <w:t xml:space="preserve">Cell: </w:t>
      </w:r>
      <w:sdt>
        <w:sdtPr>
          <w:rPr>
            <w:rFonts w:ascii="Arial" w:hAnsi="Arial" w:cs="Arial"/>
            <w:sz w:val="20"/>
          </w:rPr>
          <w:id w:val="7402707"/>
          <w:placeholder>
            <w:docPart w:val="AA188DE437F54A858439A2FB7539831C"/>
          </w:placeholder>
          <w:showingPlcHdr/>
        </w:sdtPr>
        <w:sdtContent>
          <w:r w:rsidRPr="007E38E7">
            <w:rPr>
              <w:rStyle w:val="PlaceholderText"/>
              <w:rFonts w:ascii="Arial" w:hAnsi="Arial" w:cs="Arial"/>
              <w:color w:val="auto"/>
              <w:sz w:val="20"/>
            </w:rPr>
            <w:t>Click here to enter text.</w:t>
          </w:r>
        </w:sdtContent>
      </w:sdt>
    </w:p>
    <w:p w:rsidR="00930182" w:rsidRPr="00CE186E" w:rsidRDefault="00930182" w:rsidP="00EF782C">
      <w:pPr>
        <w:rPr>
          <w:rFonts w:ascii="Arial" w:hAnsi="Arial" w:cs="Arial"/>
          <w:i/>
          <w:sz w:val="20"/>
        </w:rPr>
      </w:pPr>
      <w:r w:rsidRPr="00CE186E">
        <w:rPr>
          <w:rFonts w:ascii="Arial" w:hAnsi="Arial" w:cs="Arial"/>
          <w:i/>
          <w:sz w:val="20"/>
        </w:rPr>
        <w:t xml:space="preserve">The following report was developed to assist the IEP Team in determining need for special education and related services according to the code of Federal Regulations, Sections 300.304 to 300.306.  The decision as to whether or not the assessment results demonstrate </w:t>
      </w:r>
      <w:r w:rsidR="000B4961" w:rsidRPr="00CE186E">
        <w:rPr>
          <w:rFonts w:ascii="Arial" w:hAnsi="Arial" w:cs="Arial"/>
          <w:i/>
          <w:sz w:val="20"/>
        </w:rPr>
        <w:t xml:space="preserve">the need for </w:t>
      </w:r>
      <w:r w:rsidRPr="00CE186E">
        <w:rPr>
          <w:rFonts w:ascii="Arial" w:hAnsi="Arial" w:cs="Arial"/>
          <w:i/>
          <w:sz w:val="20"/>
        </w:rPr>
        <w:t xml:space="preserve">special education </w:t>
      </w:r>
      <w:r w:rsidR="000B4961" w:rsidRPr="00CE186E">
        <w:rPr>
          <w:rFonts w:ascii="Arial" w:hAnsi="Arial" w:cs="Arial"/>
          <w:i/>
          <w:sz w:val="20"/>
        </w:rPr>
        <w:t xml:space="preserve">services </w:t>
      </w:r>
      <w:r w:rsidRPr="00CE186E">
        <w:rPr>
          <w:rFonts w:ascii="Arial" w:hAnsi="Arial" w:cs="Arial"/>
          <w:i/>
          <w:sz w:val="20"/>
        </w:rPr>
        <w:t>shall be made by the IEP team, including assessment personnel. The IEP team shall take into account all relevant material which is available on the student.  (From CCR 5 Sec. 3030)</w:t>
      </w:r>
    </w:p>
    <w:p w:rsidR="00930182" w:rsidRPr="00CE186E" w:rsidRDefault="00930182" w:rsidP="00EF782C">
      <w:pPr>
        <w:rPr>
          <w:rFonts w:ascii="Arial" w:hAnsi="Arial" w:cs="Arial"/>
          <w:sz w:val="20"/>
        </w:rPr>
      </w:pPr>
    </w:p>
    <w:p w:rsidR="00FC539C" w:rsidRPr="00CE186E" w:rsidRDefault="00FC539C" w:rsidP="00EF782C">
      <w:pPr>
        <w:rPr>
          <w:rFonts w:ascii="Arial" w:hAnsi="Arial" w:cs="Arial"/>
          <w:sz w:val="20"/>
        </w:rPr>
      </w:pPr>
      <w:r w:rsidRPr="00CE186E">
        <w:rPr>
          <w:rFonts w:ascii="Arial" w:hAnsi="Arial" w:cs="Arial"/>
          <w:sz w:val="20"/>
        </w:rPr>
        <w:t xml:space="preserve">English Level: </w:t>
      </w:r>
      <w:sdt>
        <w:sdtPr>
          <w:rPr>
            <w:rFonts w:ascii="Arial" w:hAnsi="Arial" w:cs="Arial"/>
            <w:sz w:val="20"/>
          </w:rPr>
          <w:id w:val="16494130"/>
          <w:placeholder>
            <w:docPart w:val="E74424CDA38C48A8B009D58530E94F47"/>
          </w:placeholder>
        </w:sdtPr>
        <w:sdtContent>
          <w:r w:rsidRPr="00CE186E">
            <w:rPr>
              <w:rFonts w:ascii="Arial" w:hAnsi="Arial" w:cs="Arial"/>
              <w:sz w:val="20"/>
            </w:rPr>
            <w:t>English only</w:t>
          </w:r>
        </w:sdtContent>
      </w:sdt>
      <w:r w:rsidRPr="00CE186E">
        <w:rPr>
          <w:rFonts w:ascii="Arial" w:hAnsi="Arial" w:cs="Arial"/>
          <w:sz w:val="20"/>
        </w:rPr>
        <w:t xml:space="preserve"> </w:t>
      </w:r>
      <w:sdt>
        <w:sdtPr>
          <w:rPr>
            <w:rFonts w:ascii="Arial" w:hAnsi="Arial" w:cs="Arial"/>
            <w:sz w:val="20"/>
          </w:rPr>
          <w:id w:val="16494131"/>
          <w:placeholder>
            <w:docPart w:val="9F97E634266642DEBB0ADE31ECCBA10E"/>
          </w:placeholder>
        </w:sdtPr>
        <w:sdtContent>
          <w:r w:rsidRPr="00CE186E">
            <w:rPr>
              <w:rFonts w:ascii="Arial" w:hAnsi="Arial" w:cs="Arial"/>
              <w:sz w:val="20"/>
            </w:rPr>
            <w:t>Initially Fluent English Proficient</w:t>
          </w:r>
          <w:r w:rsidR="006922E9">
            <w:rPr>
              <w:rFonts w:ascii="Arial" w:hAnsi="Arial" w:cs="Arial"/>
              <w:sz w:val="20"/>
            </w:rPr>
            <w:t>:</w:t>
          </w:r>
        </w:sdtContent>
      </w:sdt>
      <w:r w:rsidRPr="00CE186E">
        <w:rPr>
          <w:rFonts w:ascii="Arial" w:hAnsi="Arial" w:cs="Arial"/>
          <w:sz w:val="20"/>
        </w:rPr>
        <w:t xml:space="preserve"> </w:t>
      </w:r>
      <w:sdt>
        <w:sdtPr>
          <w:rPr>
            <w:rFonts w:ascii="Arial" w:hAnsi="Arial" w:cs="Arial"/>
            <w:sz w:val="20"/>
          </w:rPr>
          <w:id w:val="4490662"/>
          <w:placeholder>
            <w:docPart w:val="F08C56D665F1433FBD763BF5B63F5CDE"/>
          </w:placeholder>
        </w:sdtPr>
        <w:sdtContent>
          <w:r w:rsidRPr="00CE186E">
            <w:rPr>
              <w:rFonts w:ascii="Arial" w:hAnsi="Arial" w:cs="Arial"/>
              <w:sz w:val="20"/>
            </w:rPr>
            <w:t>English Learner</w:t>
          </w:r>
          <w:r w:rsidR="006922E9">
            <w:rPr>
              <w:rFonts w:ascii="Arial" w:hAnsi="Arial" w:cs="Arial"/>
              <w:sz w:val="20"/>
            </w:rPr>
            <w:t xml:space="preserve"> -</w:t>
          </w:r>
        </w:sdtContent>
      </w:sdt>
      <w:r w:rsidRPr="00CE186E">
        <w:rPr>
          <w:rFonts w:ascii="Arial" w:hAnsi="Arial" w:cs="Arial"/>
          <w:sz w:val="20"/>
        </w:rPr>
        <w:t xml:space="preserve"> </w:t>
      </w:r>
      <w:sdt>
        <w:sdtPr>
          <w:rPr>
            <w:rFonts w:ascii="Arial" w:hAnsi="Arial" w:cs="Arial"/>
            <w:sz w:val="20"/>
          </w:rPr>
          <w:id w:val="16494169"/>
          <w:placeholder>
            <w:docPart w:val="BB3F085A41954E6992AFEFEC8C4BB0E4"/>
          </w:placeholder>
        </w:sdtPr>
        <w:sdtContent>
          <w:r w:rsidRPr="00CE186E">
            <w:rPr>
              <w:rFonts w:ascii="Arial" w:hAnsi="Arial" w:cs="Arial"/>
              <w:sz w:val="20"/>
            </w:rPr>
            <w:t>Beginning</w:t>
          </w:r>
        </w:sdtContent>
      </w:sdt>
      <w:r w:rsidRPr="00CE186E">
        <w:rPr>
          <w:rFonts w:ascii="Arial" w:hAnsi="Arial" w:cs="Arial"/>
          <w:sz w:val="20"/>
        </w:rPr>
        <w:t xml:space="preserve"> </w:t>
      </w:r>
      <w:sdt>
        <w:sdtPr>
          <w:rPr>
            <w:rFonts w:ascii="Arial" w:hAnsi="Arial" w:cs="Arial"/>
            <w:sz w:val="20"/>
          </w:rPr>
          <w:id w:val="16494170"/>
          <w:placeholder>
            <w:docPart w:val="BB3F085A41954E6992AFEFEC8C4BB0E4"/>
          </w:placeholder>
        </w:sdtPr>
        <w:sdtContent>
          <w:r w:rsidRPr="00CE186E">
            <w:rPr>
              <w:rFonts w:ascii="Arial" w:hAnsi="Arial" w:cs="Arial"/>
              <w:sz w:val="20"/>
            </w:rPr>
            <w:t>Early Intermediate</w:t>
          </w:r>
        </w:sdtContent>
      </w:sdt>
      <w:r w:rsidRPr="00CE186E">
        <w:rPr>
          <w:rFonts w:ascii="Arial" w:hAnsi="Arial" w:cs="Arial"/>
          <w:sz w:val="20"/>
        </w:rPr>
        <w:t xml:space="preserve"> </w:t>
      </w:r>
      <w:sdt>
        <w:sdtPr>
          <w:rPr>
            <w:rFonts w:ascii="Arial" w:hAnsi="Arial" w:cs="Arial"/>
            <w:sz w:val="20"/>
          </w:rPr>
          <w:id w:val="16494171"/>
          <w:placeholder>
            <w:docPart w:val="BB3F085A41954E6992AFEFEC8C4BB0E4"/>
          </w:placeholder>
        </w:sdtPr>
        <w:sdtContent>
          <w:proofErr w:type="spellStart"/>
          <w:r w:rsidRPr="00CE186E">
            <w:rPr>
              <w:rFonts w:ascii="Arial" w:hAnsi="Arial" w:cs="Arial"/>
              <w:sz w:val="20"/>
            </w:rPr>
            <w:t>Intermediate</w:t>
          </w:r>
          <w:proofErr w:type="spellEnd"/>
        </w:sdtContent>
      </w:sdt>
      <w:r w:rsidRPr="00CE186E">
        <w:rPr>
          <w:rFonts w:ascii="Arial" w:hAnsi="Arial" w:cs="Arial"/>
          <w:sz w:val="20"/>
        </w:rPr>
        <w:t xml:space="preserve"> </w:t>
      </w:r>
      <w:sdt>
        <w:sdtPr>
          <w:rPr>
            <w:rFonts w:ascii="Arial" w:hAnsi="Arial" w:cs="Arial"/>
            <w:sz w:val="20"/>
          </w:rPr>
          <w:id w:val="16494172"/>
          <w:placeholder>
            <w:docPart w:val="BB3F085A41954E6992AFEFEC8C4BB0E4"/>
          </w:placeholder>
        </w:sdtPr>
        <w:sdtContent>
          <w:r w:rsidRPr="00CE186E">
            <w:rPr>
              <w:rFonts w:ascii="Arial" w:hAnsi="Arial" w:cs="Arial"/>
              <w:sz w:val="20"/>
            </w:rPr>
            <w:t>Early Advanced</w:t>
          </w:r>
        </w:sdtContent>
      </w:sdt>
      <w:r w:rsidRPr="00CE186E">
        <w:rPr>
          <w:rFonts w:ascii="Arial" w:hAnsi="Arial" w:cs="Arial"/>
          <w:sz w:val="20"/>
        </w:rPr>
        <w:t xml:space="preserve"> </w:t>
      </w:r>
      <w:sdt>
        <w:sdtPr>
          <w:rPr>
            <w:rFonts w:ascii="Arial" w:hAnsi="Arial" w:cs="Arial"/>
            <w:sz w:val="20"/>
          </w:rPr>
          <w:id w:val="16494173"/>
          <w:placeholder>
            <w:docPart w:val="BB3F085A41954E6992AFEFEC8C4BB0E4"/>
          </w:placeholder>
        </w:sdtPr>
        <w:sdtContent>
          <w:proofErr w:type="spellStart"/>
          <w:r w:rsidRPr="00CE186E">
            <w:rPr>
              <w:rFonts w:ascii="Arial" w:hAnsi="Arial" w:cs="Arial"/>
              <w:sz w:val="20"/>
            </w:rPr>
            <w:t>Advanced</w:t>
          </w:r>
          <w:proofErr w:type="spellEnd"/>
        </w:sdtContent>
      </w:sdt>
      <w:r w:rsidRPr="00CE186E">
        <w:rPr>
          <w:rFonts w:ascii="Arial" w:hAnsi="Arial" w:cs="Arial"/>
          <w:sz w:val="20"/>
        </w:rPr>
        <w:t xml:space="preserve"> </w:t>
      </w:r>
      <w:sdt>
        <w:sdtPr>
          <w:rPr>
            <w:rFonts w:ascii="Arial" w:hAnsi="Arial" w:cs="Arial"/>
            <w:sz w:val="20"/>
          </w:rPr>
          <w:id w:val="16494193"/>
          <w:placeholder>
            <w:docPart w:val="BB3F085A41954E6992AFEFEC8C4BB0E4"/>
          </w:placeholder>
        </w:sdtPr>
        <w:sdtContent>
          <w:r w:rsidRPr="00CE186E">
            <w:rPr>
              <w:rFonts w:ascii="Arial" w:hAnsi="Arial" w:cs="Arial"/>
              <w:sz w:val="20"/>
            </w:rPr>
            <w:t>Reclassified Fully English Proficient</w:t>
          </w:r>
        </w:sdtContent>
      </w:sdt>
      <w:r w:rsidRPr="00CE186E">
        <w:rPr>
          <w:rFonts w:ascii="Arial" w:hAnsi="Arial" w:cs="Arial"/>
          <w:sz w:val="20"/>
        </w:rPr>
        <w:t xml:space="preserve"> </w:t>
      </w:r>
      <w:sdt>
        <w:sdtPr>
          <w:rPr>
            <w:rFonts w:ascii="Arial" w:hAnsi="Arial" w:cs="Arial"/>
            <w:sz w:val="20"/>
          </w:rPr>
          <w:id w:val="5074173"/>
          <w:placeholder>
            <w:docPart w:val="F08C56D665F1433FBD763BF5B63F5CDE"/>
          </w:placeholder>
        </w:sdtPr>
        <w:sdtContent>
          <w:r w:rsidRPr="00CE186E">
            <w:rPr>
              <w:rFonts w:ascii="Arial" w:hAnsi="Arial" w:cs="Arial"/>
              <w:sz w:val="20"/>
            </w:rPr>
            <w:t>(Preschool only)</w:t>
          </w:r>
        </w:sdtContent>
      </w:sdt>
      <w:r w:rsidRPr="00CE186E">
        <w:rPr>
          <w:rFonts w:ascii="Arial" w:hAnsi="Arial" w:cs="Arial"/>
          <w:sz w:val="20"/>
        </w:rPr>
        <w:t xml:space="preserve"> </w:t>
      </w:r>
      <w:sdt>
        <w:sdtPr>
          <w:rPr>
            <w:rFonts w:ascii="Arial" w:hAnsi="Arial" w:cs="Arial"/>
            <w:sz w:val="20"/>
          </w:rPr>
          <w:id w:val="5074174"/>
          <w:placeholder>
            <w:docPart w:val="F08C56D665F1433FBD763BF5B63F5CDE"/>
          </w:placeholder>
        </w:sdtPr>
        <w:sdtContent>
          <w:r w:rsidRPr="00CE186E">
            <w:rPr>
              <w:rFonts w:ascii="Arial" w:hAnsi="Arial" w:cs="Arial"/>
              <w:sz w:val="20"/>
            </w:rPr>
            <w:t>Beginning</w:t>
          </w:r>
        </w:sdtContent>
      </w:sdt>
      <w:r w:rsidRPr="00CE186E">
        <w:rPr>
          <w:rFonts w:ascii="Arial" w:hAnsi="Arial" w:cs="Arial"/>
          <w:sz w:val="20"/>
        </w:rPr>
        <w:t xml:space="preserve"> </w:t>
      </w:r>
      <w:sdt>
        <w:sdtPr>
          <w:rPr>
            <w:rFonts w:ascii="Arial" w:hAnsi="Arial" w:cs="Arial"/>
            <w:sz w:val="20"/>
          </w:rPr>
          <w:id w:val="5074175"/>
          <w:placeholder>
            <w:docPart w:val="F08C56D665F1433FBD763BF5B63F5CDE"/>
          </w:placeholder>
        </w:sdtPr>
        <w:sdtContent>
          <w:r w:rsidRPr="00CE186E">
            <w:rPr>
              <w:rFonts w:ascii="Arial" w:hAnsi="Arial" w:cs="Arial"/>
              <w:sz w:val="20"/>
            </w:rPr>
            <w:t>Middle</w:t>
          </w:r>
        </w:sdtContent>
      </w:sdt>
      <w:r w:rsidRPr="00CE186E">
        <w:rPr>
          <w:rFonts w:ascii="Arial" w:hAnsi="Arial" w:cs="Arial"/>
          <w:sz w:val="20"/>
        </w:rPr>
        <w:t xml:space="preserve"> </w:t>
      </w:r>
      <w:sdt>
        <w:sdtPr>
          <w:rPr>
            <w:rFonts w:ascii="Arial" w:hAnsi="Arial" w:cs="Arial"/>
            <w:sz w:val="20"/>
          </w:rPr>
          <w:id w:val="5074176"/>
          <w:placeholder>
            <w:docPart w:val="F08C56D665F1433FBD763BF5B63F5CDE"/>
          </w:placeholder>
        </w:sdtPr>
        <w:sdtContent>
          <w:r w:rsidRPr="00CE186E">
            <w:rPr>
              <w:rFonts w:ascii="Arial" w:hAnsi="Arial" w:cs="Arial"/>
              <w:sz w:val="20"/>
            </w:rPr>
            <w:t>Later</w:t>
          </w:r>
        </w:sdtContent>
      </w:sdt>
    </w:p>
    <w:p w:rsidR="00930182" w:rsidRPr="00CE186E" w:rsidRDefault="00930182" w:rsidP="00EF782C">
      <w:pPr>
        <w:rPr>
          <w:rFonts w:ascii="Arial" w:hAnsi="Arial" w:cs="Arial"/>
          <w:sz w:val="20"/>
        </w:rPr>
      </w:pPr>
    </w:p>
    <w:p w:rsidR="00930182" w:rsidRPr="00CE186E" w:rsidRDefault="00930182" w:rsidP="00EF782C">
      <w:pPr>
        <w:rPr>
          <w:rFonts w:ascii="Arial" w:hAnsi="Arial" w:cs="Arial"/>
          <w:sz w:val="20"/>
        </w:rPr>
      </w:pPr>
      <w:r w:rsidRPr="00CE186E">
        <w:rPr>
          <w:rFonts w:ascii="Arial" w:hAnsi="Arial" w:cs="Arial"/>
          <w:sz w:val="20"/>
        </w:rPr>
        <w:t xml:space="preserve">Materials and procedures were provided in the student’s native language/mode of communication in a form most likely to yield accurate information on what the child knows and can do academically, developmentally, and functionally. </w:t>
      </w:r>
      <w:r w:rsidR="009F5C21" w:rsidRPr="00CE186E">
        <w:rPr>
          <w:rFonts w:ascii="Arial" w:hAnsi="Arial" w:cs="Arial"/>
          <w:sz w:val="20"/>
        </w:rPr>
        <w:t xml:space="preserve">  </w:t>
      </w:r>
      <w:sdt>
        <w:sdtPr>
          <w:rPr>
            <w:rFonts w:ascii="Arial" w:hAnsi="Arial" w:cs="Arial"/>
            <w:sz w:val="20"/>
          </w:rPr>
          <w:id w:val="12822985"/>
          <w:placeholder>
            <w:docPart w:val="AE3D2EBBDB6D4C319D8A5F361473079F"/>
          </w:placeholder>
        </w:sdtPr>
        <w:sdtContent>
          <w:r w:rsidRPr="00CE186E">
            <w:rPr>
              <w:rFonts w:ascii="Arial" w:hAnsi="Arial" w:cs="Arial"/>
              <w:sz w:val="20"/>
            </w:rPr>
            <w:t xml:space="preserve">If not, explain </w:t>
          </w:r>
        </w:sdtContent>
      </w:sdt>
    </w:p>
    <w:p w:rsidR="00BF4D69" w:rsidRPr="00CE186E" w:rsidRDefault="00BF4D69" w:rsidP="00EF782C">
      <w:pPr>
        <w:rPr>
          <w:rFonts w:ascii="Arial" w:hAnsi="Arial" w:cs="Arial"/>
          <w:sz w:val="20"/>
        </w:rPr>
      </w:pPr>
    </w:p>
    <w:p w:rsidR="00930182" w:rsidRPr="00CE186E" w:rsidRDefault="00930182" w:rsidP="00EF782C">
      <w:pPr>
        <w:rPr>
          <w:rFonts w:ascii="Arial" w:hAnsi="Arial" w:cs="Arial"/>
          <w:sz w:val="20"/>
        </w:rPr>
      </w:pPr>
      <w:r w:rsidRPr="00CE186E">
        <w:rPr>
          <w:rFonts w:ascii="Arial" w:hAnsi="Arial" w:cs="Arial"/>
          <w:sz w:val="20"/>
        </w:rPr>
        <w:t>Assessment(s) administered in</w:t>
      </w:r>
      <w:r w:rsidR="00701DCB" w:rsidRPr="00CE186E">
        <w:rPr>
          <w:rFonts w:ascii="Arial" w:hAnsi="Arial" w:cs="Arial"/>
          <w:sz w:val="20"/>
        </w:rPr>
        <w:t xml:space="preserve"> </w:t>
      </w:r>
      <w:sdt>
        <w:sdtPr>
          <w:rPr>
            <w:rFonts w:ascii="Arial" w:hAnsi="Arial" w:cs="Arial"/>
            <w:sz w:val="20"/>
          </w:rPr>
          <w:id w:val="1339239"/>
          <w:placeholder>
            <w:docPart w:val="AE7C584F857D4ED8B36B73ADF0320DD3"/>
          </w:placeholder>
        </w:sdtPr>
        <w:sdtContent>
          <w:r w:rsidR="00792079" w:rsidRPr="00CE186E">
            <w:rPr>
              <w:rFonts w:ascii="Arial" w:hAnsi="Arial" w:cs="Arial"/>
              <w:sz w:val="20"/>
            </w:rPr>
            <w:t>English</w:t>
          </w:r>
          <w:r w:rsidR="00B05F09" w:rsidRPr="00CE186E">
            <w:rPr>
              <w:rFonts w:ascii="Arial" w:hAnsi="Arial" w:cs="Arial"/>
              <w:sz w:val="20"/>
            </w:rPr>
            <w:t>.</w:t>
          </w:r>
          <w:r w:rsidR="00792079" w:rsidRPr="00CE186E">
            <w:rPr>
              <w:rFonts w:ascii="Arial" w:hAnsi="Arial" w:cs="Arial"/>
              <w:sz w:val="20"/>
            </w:rPr>
            <w:t xml:space="preserve"> </w:t>
          </w:r>
        </w:sdtContent>
      </w:sdt>
      <w:r w:rsidRPr="00CE186E">
        <w:rPr>
          <w:rFonts w:ascii="Arial" w:hAnsi="Arial" w:cs="Arial"/>
          <w:sz w:val="20"/>
        </w:rPr>
        <w:t xml:space="preserve"> </w:t>
      </w:r>
    </w:p>
    <w:p w:rsidR="009F5C21" w:rsidRPr="00CE186E" w:rsidRDefault="009F5C21" w:rsidP="00EF782C">
      <w:pPr>
        <w:rPr>
          <w:rFonts w:ascii="Arial" w:hAnsi="Arial" w:cs="Arial"/>
          <w:b/>
          <w:bCs/>
          <w:smallCaps/>
          <w:sz w:val="20"/>
          <w:u w:val="single"/>
        </w:rPr>
      </w:pPr>
    </w:p>
    <w:p w:rsidR="00930182" w:rsidRPr="00CE186E" w:rsidRDefault="00930182" w:rsidP="00EF782C">
      <w:pPr>
        <w:rPr>
          <w:rFonts w:ascii="Arial" w:hAnsi="Arial" w:cs="Arial"/>
          <w:b/>
          <w:bCs/>
          <w:smallCaps/>
          <w:sz w:val="20"/>
          <w:u w:val="single"/>
        </w:rPr>
      </w:pPr>
      <w:r w:rsidRPr="00CE186E">
        <w:rPr>
          <w:rFonts w:ascii="Arial" w:hAnsi="Arial" w:cs="Arial"/>
          <w:b/>
          <w:bCs/>
          <w:smallCaps/>
          <w:sz w:val="20"/>
          <w:u w:val="single"/>
        </w:rPr>
        <w:t>Reason for Referral:</w:t>
      </w:r>
    </w:p>
    <w:p w:rsidR="00930182" w:rsidRPr="00CE186E" w:rsidRDefault="00930182" w:rsidP="00EF782C">
      <w:pPr>
        <w:rPr>
          <w:rFonts w:ascii="Arial" w:hAnsi="Arial" w:cs="Arial"/>
          <w:smallCaps/>
          <w:sz w:val="20"/>
        </w:rPr>
      </w:pPr>
    </w:p>
    <w:sdt>
      <w:sdtPr>
        <w:rPr>
          <w:rFonts w:ascii="Arial" w:hAnsi="Arial" w:cs="Arial"/>
          <w:sz w:val="20"/>
        </w:rPr>
        <w:id w:val="19815743"/>
        <w:placeholder>
          <w:docPart w:val="68DE00BDDDA9418285F5931A18DC41F7"/>
        </w:placeholder>
        <w:showingPlcHdr/>
      </w:sdtPr>
      <w:sdtContent>
        <w:p w:rsidR="00930182" w:rsidRPr="00CE186E" w:rsidRDefault="00930182" w:rsidP="00EF782C">
          <w:pPr>
            <w:rPr>
              <w:rFonts w:ascii="Arial" w:hAnsi="Arial" w:cs="Arial"/>
              <w:sz w:val="20"/>
            </w:rPr>
          </w:pPr>
          <w:r w:rsidRPr="00CE186E">
            <w:rPr>
              <w:rStyle w:val="PlaceholderText"/>
              <w:rFonts w:ascii="Arial" w:hAnsi="Arial" w:cs="Arial"/>
              <w:color w:val="auto"/>
              <w:sz w:val="20"/>
            </w:rPr>
            <w:t>Click here to enter text.</w:t>
          </w:r>
        </w:p>
      </w:sdtContent>
    </w:sdt>
    <w:p w:rsidR="00930182" w:rsidRPr="00CE186E" w:rsidRDefault="00930182" w:rsidP="00EF782C">
      <w:pPr>
        <w:rPr>
          <w:rFonts w:ascii="Arial" w:hAnsi="Arial" w:cs="Arial"/>
          <w:sz w:val="20"/>
        </w:rPr>
      </w:pPr>
    </w:p>
    <w:p w:rsidR="00930182" w:rsidRPr="00CE186E" w:rsidRDefault="00930182" w:rsidP="00EF782C">
      <w:pPr>
        <w:pStyle w:val="Heading2"/>
        <w:jc w:val="left"/>
        <w:rPr>
          <w:rFonts w:ascii="Arial" w:hAnsi="Arial" w:cs="Arial"/>
          <w:u w:val="single"/>
        </w:rPr>
      </w:pPr>
      <w:r w:rsidRPr="00CE186E">
        <w:rPr>
          <w:rFonts w:ascii="Arial" w:hAnsi="Arial" w:cs="Arial"/>
          <w:u w:val="single"/>
        </w:rPr>
        <w:t>Background Information Relevant to This Report:</w:t>
      </w:r>
    </w:p>
    <w:p w:rsidR="00930182" w:rsidRPr="00CE186E" w:rsidRDefault="00930182" w:rsidP="00EF782C">
      <w:pPr>
        <w:rPr>
          <w:rFonts w:ascii="Arial" w:hAnsi="Arial" w:cs="Arial"/>
          <w:sz w:val="20"/>
        </w:rPr>
      </w:pPr>
    </w:p>
    <w:p w:rsidR="00930182" w:rsidRPr="00354FB7" w:rsidRDefault="00930182" w:rsidP="00EF782C">
      <w:pPr>
        <w:ind w:left="720"/>
        <w:rPr>
          <w:rFonts w:ascii="Arial" w:hAnsi="Arial" w:cs="Arial"/>
          <w:sz w:val="20"/>
        </w:rPr>
      </w:pPr>
      <w:r w:rsidRPr="00354FB7">
        <w:rPr>
          <w:rFonts w:ascii="Arial" w:hAnsi="Arial" w:cs="Arial"/>
          <w:sz w:val="20"/>
        </w:rPr>
        <w:t>Environmental, cultural, and economic information</w:t>
      </w:r>
      <w:r w:rsidR="00145474" w:rsidRPr="00354FB7">
        <w:rPr>
          <w:rFonts w:ascii="Arial" w:hAnsi="Arial" w:cs="Arial"/>
          <w:sz w:val="20"/>
        </w:rPr>
        <w:t xml:space="preserve"> – pertinent to this discipline</w:t>
      </w:r>
      <w:r w:rsidRPr="00354FB7">
        <w:rPr>
          <w:rFonts w:ascii="Arial" w:hAnsi="Arial" w:cs="Arial"/>
          <w:sz w:val="20"/>
        </w:rPr>
        <w:t xml:space="preserve">: </w:t>
      </w:r>
      <w:sdt>
        <w:sdtPr>
          <w:rPr>
            <w:rFonts w:ascii="Arial" w:hAnsi="Arial" w:cs="Arial"/>
            <w:sz w:val="20"/>
          </w:rPr>
          <w:id w:val="19815744"/>
          <w:placeholder>
            <w:docPart w:val="68DE00BDDDA9418285F5931A18DC41F7"/>
          </w:placeholder>
          <w:showingPlcHdr/>
        </w:sdtPr>
        <w:sdtContent>
          <w:r w:rsidRPr="00354FB7">
            <w:rPr>
              <w:rStyle w:val="PlaceholderText"/>
              <w:rFonts w:ascii="Arial" w:hAnsi="Arial" w:cs="Arial"/>
              <w:color w:val="auto"/>
              <w:sz w:val="20"/>
            </w:rPr>
            <w:t>Click here to enter text.</w:t>
          </w:r>
        </w:sdtContent>
      </w:sdt>
    </w:p>
    <w:p w:rsidR="00930182" w:rsidRPr="00354FB7" w:rsidRDefault="00930182" w:rsidP="00EF782C">
      <w:pPr>
        <w:ind w:left="360"/>
        <w:rPr>
          <w:rFonts w:ascii="Arial" w:hAnsi="Arial" w:cs="Arial"/>
          <w:sz w:val="20"/>
        </w:rPr>
      </w:pPr>
    </w:p>
    <w:p w:rsidR="00930182" w:rsidRPr="00354FB7" w:rsidRDefault="00930182" w:rsidP="00EF782C">
      <w:pPr>
        <w:ind w:left="720"/>
        <w:rPr>
          <w:rFonts w:ascii="Arial" w:hAnsi="Arial" w:cs="Arial"/>
          <w:sz w:val="20"/>
        </w:rPr>
      </w:pPr>
      <w:r w:rsidRPr="00354FB7">
        <w:rPr>
          <w:rFonts w:ascii="Arial" w:hAnsi="Arial" w:cs="Arial"/>
          <w:sz w:val="20"/>
        </w:rPr>
        <w:t>Health and developmental information</w:t>
      </w:r>
      <w:r w:rsidR="00145474" w:rsidRPr="00354FB7">
        <w:rPr>
          <w:rFonts w:ascii="Arial" w:hAnsi="Arial" w:cs="Arial"/>
          <w:sz w:val="20"/>
        </w:rPr>
        <w:t xml:space="preserve"> – pertinent to this discipline</w:t>
      </w:r>
      <w:r w:rsidRPr="00354FB7">
        <w:rPr>
          <w:rFonts w:ascii="Arial" w:hAnsi="Arial" w:cs="Arial"/>
          <w:sz w:val="20"/>
        </w:rPr>
        <w:t xml:space="preserve">: </w:t>
      </w:r>
      <w:sdt>
        <w:sdtPr>
          <w:rPr>
            <w:rFonts w:ascii="Arial" w:hAnsi="Arial" w:cs="Arial"/>
            <w:sz w:val="20"/>
          </w:rPr>
          <w:id w:val="19815745"/>
          <w:placeholder>
            <w:docPart w:val="68DE00BDDDA9418285F5931A18DC41F7"/>
          </w:placeholder>
          <w:showingPlcHdr/>
        </w:sdtPr>
        <w:sdtContent>
          <w:r w:rsidRPr="00354FB7">
            <w:rPr>
              <w:rStyle w:val="PlaceholderText"/>
              <w:rFonts w:ascii="Arial" w:hAnsi="Arial" w:cs="Arial"/>
              <w:color w:val="auto"/>
              <w:sz w:val="20"/>
            </w:rPr>
            <w:t>Click here to enter text.</w:t>
          </w:r>
        </w:sdtContent>
      </w:sdt>
    </w:p>
    <w:p w:rsidR="00930182" w:rsidRPr="00354FB7" w:rsidRDefault="00930182" w:rsidP="00EF782C">
      <w:pPr>
        <w:rPr>
          <w:rFonts w:ascii="Arial" w:hAnsi="Arial" w:cs="Arial"/>
          <w:sz w:val="20"/>
        </w:rPr>
      </w:pPr>
    </w:p>
    <w:p w:rsidR="00930182" w:rsidRPr="00354FB7" w:rsidRDefault="00930182" w:rsidP="00EF782C">
      <w:pPr>
        <w:ind w:left="720"/>
        <w:rPr>
          <w:rFonts w:ascii="Arial" w:hAnsi="Arial" w:cs="Arial"/>
          <w:sz w:val="20"/>
        </w:rPr>
      </w:pPr>
      <w:r w:rsidRPr="00354FB7">
        <w:rPr>
          <w:rFonts w:ascii="Arial" w:hAnsi="Arial" w:cs="Arial"/>
          <w:sz w:val="20"/>
        </w:rPr>
        <w:t>Educational history</w:t>
      </w:r>
      <w:r w:rsidR="00145474" w:rsidRPr="00354FB7">
        <w:rPr>
          <w:rFonts w:ascii="Arial" w:hAnsi="Arial" w:cs="Arial"/>
          <w:sz w:val="20"/>
        </w:rPr>
        <w:t xml:space="preserve"> – pertinent to this discipline</w:t>
      </w:r>
      <w:r w:rsidRPr="00354FB7">
        <w:rPr>
          <w:rFonts w:ascii="Arial" w:hAnsi="Arial" w:cs="Arial"/>
          <w:sz w:val="20"/>
        </w:rPr>
        <w:t xml:space="preserve">: </w:t>
      </w:r>
      <w:sdt>
        <w:sdtPr>
          <w:rPr>
            <w:rFonts w:ascii="Arial" w:hAnsi="Arial" w:cs="Arial"/>
            <w:sz w:val="20"/>
          </w:rPr>
          <w:id w:val="10411711"/>
          <w:placeholder>
            <w:docPart w:val="DefaultPlaceholder_22675703"/>
          </w:placeholder>
          <w:showingPlcHdr/>
        </w:sdtPr>
        <w:sdtContent>
          <w:r w:rsidR="009D02B2" w:rsidRPr="00354FB7">
            <w:rPr>
              <w:rStyle w:val="PlaceholderText"/>
              <w:rFonts w:ascii="Arial" w:hAnsi="Arial" w:cs="Arial"/>
              <w:color w:val="auto"/>
              <w:sz w:val="20"/>
            </w:rPr>
            <w:t>Click here to enter text.</w:t>
          </w:r>
        </w:sdtContent>
      </w:sdt>
    </w:p>
    <w:p w:rsidR="00930182" w:rsidRPr="00354FB7" w:rsidRDefault="00930182" w:rsidP="00EF782C">
      <w:pPr>
        <w:ind w:left="360"/>
        <w:rPr>
          <w:rFonts w:ascii="Arial" w:hAnsi="Arial" w:cs="Arial"/>
          <w:sz w:val="20"/>
        </w:rPr>
      </w:pPr>
    </w:p>
    <w:p w:rsidR="00930182" w:rsidRPr="00CE186E" w:rsidRDefault="00930182" w:rsidP="00EF782C">
      <w:pPr>
        <w:pStyle w:val="Heading2"/>
        <w:tabs>
          <w:tab w:val="num" w:pos="2160"/>
        </w:tabs>
        <w:jc w:val="left"/>
        <w:rPr>
          <w:rFonts w:ascii="Arial" w:hAnsi="Arial" w:cs="Arial"/>
          <w:u w:val="single"/>
        </w:rPr>
      </w:pPr>
      <w:r w:rsidRPr="00CE186E">
        <w:rPr>
          <w:rFonts w:ascii="Arial" w:hAnsi="Arial" w:cs="Arial"/>
          <w:u w:val="single"/>
        </w:rPr>
        <w:t>Behavioral Observations:</w:t>
      </w:r>
    </w:p>
    <w:p w:rsidR="00930182" w:rsidRPr="00CE186E" w:rsidRDefault="00930182" w:rsidP="00EF782C">
      <w:pPr>
        <w:tabs>
          <w:tab w:val="num" w:pos="2160"/>
        </w:tabs>
        <w:rPr>
          <w:rFonts w:ascii="Arial" w:hAnsi="Arial" w:cs="Arial"/>
          <w:sz w:val="20"/>
        </w:rPr>
      </w:pPr>
    </w:p>
    <w:p w:rsidR="00930182" w:rsidRPr="00354FB7" w:rsidRDefault="00930182" w:rsidP="00EF782C">
      <w:pPr>
        <w:tabs>
          <w:tab w:val="num" w:pos="2160"/>
        </w:tabs>
        <w:ind w:left="720"/>
        <w:rPr>
          <w:rFonts w:ascii="Arial" w:hAnsi="Arial" w:cs="Arial"/>
          <w:sz w:val="20"/>
        </w:rPr>
      </w:pPr>
      <w:r w:rsidRPr="00354FB7">
        <w:rPr>
          <w:rFonts w:ascii="Arial" w:hAnsi="Arial" w:cs="Arial"/>
          <w:sz w:val="20"/>
        </w:rPr>
        <w:t xml:space="preserve">Observations in classroom and other appropriate settings, including relationship of behavior to student’s academic and social functioning: </w:t>
      </w:r>
      <w:sdt>
        <w:sdtPr>
          <w:rPr>
            <w:rFonts w:ascii="Arial" w:hAnsi="Arial" w:cs="Arial"/>
            <w:sz w:val="20"/>
          </w:rPr>
          <w:id w:val="19815748"/>
          <w:placeholder>
            <w:docPart w:val="87AE530035664038A8CF67151A9741E9"/>
          </w:placeholder>
          <w:showingPlcHdr/>
        </w:sdtPr>
        <w:sdtContent>
          <w:r w:rsidRPr="00354FB7">
            <w:rPr>
              <w:rStyle w:val="PlaceholderText"/>
              <w:rFonts w:ascii="Arial" w:hAnsi="Arial" w:cs="Arial"/>
              <w:color w:val="auto"/>
              <w:sz w:val="20"/>
            </w:rPr>
            <w:t>Click here to enter text.</w:t>
          </w:r>
        </w:sdtContent>
      </w:sdt>
    </w:p>
    <w:p w:rsidR="00930182" w:rsidRPr="00354FB7" w:rsidRDefault="00930182" w:rsidP="00EF782C">
      <w:pPr>
        <w:tabs>
          <w:tab w:val="num" w:pos="2160"/>
        </w:tabs>
        <w:ind w:left="360"/>
        <w:rPr>
          <w:rFonts w:ascii="Arial" w:hAnsi="Arial" w:cs="Arial"/>
          <w:sz w:val="20"/>
        </w:rPr>
      </w:pPr>
    </w:p>
    <w:p w:rsidR="00930182" w:rsidRPr="00354FB7" w:rsidRDefault="00930182" w:rsidP="00EF782C">
      <w:pPr>
        <w:ind w:left="720"/>
        <w:rPr>
          <w:rFonts w:ascii="Arial" w:hAnsi="Arial" w:cs="Arial"/>
          <w:sz w:val="20"/>
        </w:rPr>
      </w:pPr>
      <w:r w:rsidRPr="00354FB7">
        <w:rPr>
          <w:rFonts w:ascii="Arial" w:hAnsi="Arial" w:cs="Arial"/>
          <w:sz w:val="20"/>
        </w:rPr>
        <w:t xml:space="preserve">Behavior during testing, including relationship of behavior to the reliability of the current assessment results: </w:t>
      </w:r>
      <w:sdt>
        <w:sdtPr>
          <w:rPr>
            <w:rFonts w:ascii="Arial" w:hAnsi="Arial" w:cs="Arial"/>
            <w:sz w:val="20"/>
          </w:rPr>
          <w:id w:val="19815749"/>
          <w:placeholder>
            <w:docPart w:val="87AE530035664038A8CF67151A9741E9"/>
          </w:placeholder>
          <w:showingPlcHdr/>
        </w:sdtPr>
        <w:sdtContent>
          <w:r w:rsidRPr="00354FB7">
            <w:rPr>
              <w:rStyle w:val="PlaceholderText"/>
              <w:rFonts w:ascii="Arial" w:hAnsi="Arial" w:cs="Arial"/>
              <w:color w:val="auto"/>
              <w:sz w:val="20"/>
            </w:rPr>
            <w:t>Click here to enter text.</w:t>
          </w:r>
        </w:sdtContent>
      </w:sdt>
    </w:p>
    <w:p w:rsidR="00930182" w:rsidRPr="00354FB7" w:rsidRDefault="00930182" w:rsidP="00EF782C">
      <w:pPr>
        <w:rPr>
          <w:rFonts w:ascii="Arial" w:hAnsi="Arial" w:cs="Arial"/>
          <w:sz w:val="20"/>
        </w:rPr>
      </w:pPr>
    </w:p>
    <w:p w:rsidR="00930182" w:rsidRPr="00CE186E" w:rsidRDefault="00930182" w:rsidP="00EF782C">
      <w:pPr>
        <w:rPr>
          <w:rFonts w:ascii="Arial" w:hAnsi="Arial" w:cs="Arial"/>
          <w:b/>
          <w:bCs/>
          <w:smallCaps/>
          <w:sz w:val="20"/>
          <w:u w:val="single"/>
        </w:rPr>
      </w:pPr>
      <w:r w:rsidRPr="00CE186E">
        <w:rPr>
          <w:rFonts w:ascii="Arial" w:hAnsi="Arial" w:cs="Arial"/>
          <w:b/>
          <w:bCs/>
          <w:smallCaps/>
          <w:sz w:val="20"/>
          <w:u w:val="single"/>
        </w:rPr>
        <w:t>Assessment Information:</w:t>
      </w:r>
    </w:p>
    <w:p w:rsidR="00930182" w:rsidRPr="00CE186E" w:rsidRDefault="00930182" w:rsidP="00EF782C">
      <w:pPr>
        <w:tabs>
          <w:tab w:val="left" w:pos="540"/>
          <w:tab w:val="left" w:pos="10710"/>
        </w:tabs>
        <w:rPr>
          <w:rFonts w:ascii="Arial" w:hAnsi="Arial" w:cs="Arial"/>
          <w:smallCaps/>
          <w:sz w:val="20"/>
        </w:rPr>
      </w:pPr>
    </w:p>
    <w:p w:rsidR="00930182" w:rsidRPr="00CE186E" w:rsidRDefault="00930182" w:rsidP="00EF782C">
      <w:pPr>
        <w:rPr>
          <w:rFonts w:ascii="Arial" w:hAnsi="Arial" w:cs="Arial"/>
          <w:bCs/>
          <w:smallCaps/>
          <w:sz w:val="20"/>
        </w:rPr>
      </w:pPr>
      <w:r w:rsidRPr="00CE186E">
        <w:rPr>
          <w:rFonts w:ascii="Arial" w:hAnsi="Arial" w:cs="Arial"/>
          <w:bCs/>
          <w:smallCaps/>
          <w:sz w:val="20"/>
        </w:rPr>
        <w:t xml:space="preserve">Sources of data Reviewed: </w:t>
      </w:r>
      <w:sdt>
        <w:sdtPr>
          <w:rPr>
            <w:rFonts w:ascii="Arial" w:hAnsi="Arial" w:cs="Arial"/>
            <w:bCs/>
            <w:sz w:val="20"/>
          </w:rPr>
          <w:id w:val="21795706"/>
          <w:placeholder>
            <w:docPart w:val="96935E5D0AED4DD4A8621754C7435591"/>
          </w:placeholder>
          <w:showingPlcHdr/>
        </w:sdtPr>
        <w:sdtContent>
          <w:r w:rsidRPr="00CE186E">
            <w:rPr>
              <w:rFonts w:ascii="Arial" w:hAnsi="Arial" w:cs="Arial"/>
              <w:bCs/>
              <w:sz w:val="20"/>
            </w:rPr>
            <w:t>(check or indicate “NA”)</w:t>
          </w:r>
        </w:sdtContent>
      </w:sdt>
    </w:p>
    <w:p w:rsidR="00930182" w:rsidRPr="00CE186E" w:rsidRDefault="00930182" w:rsidP="00EF782C">
      <w:pPr>
        <w:tabs>
          <w:tab w:val="left" w:pos="540"/>
          <w:tab w:val="left" w:pos="10710"/>
        </w:tabs>
        <w:rPr>
          <w:rFonts w:ascii="Arial" w:hAnsi="Arial" w:cs="Arial"/>
          <w:smallCaps/>
          <w:sz w:val="20"/>
        </w:rPr>
      </w:pPr>
    </w:p>
    <w:p w:rsidR="00930182" w:rsidRPr="00CE186E" w:rsidRDefault="00F4125F" w:rsidP="00EF782C">
      <w:pPr>
        <w:tabs>
          <w:tab w:val="left" w:pos="540"/>
          <w:tab w:val="left" w:pos="3600"/>
          <w:tab w:val="left" w:pos="10710"/>
        </w:tabs>
        <w:ind w:left="540"/>
        <w:rPr>
          <w:rFonts w:ascii="Arial" w:hAnsi="Arial" w:cs="Arial"/>
          <w:sz w:val="20"/>
        </w:rPr>
      </w:pPr>
      <w:sdt>
        <w:sdtPr>
          <w:rPr>
            <w:rFonts w:ascii="Arial" w:hAnsi="Arial" w:cs="Arial"/>
            <w:sz w:val="20"/>
            <w:u w:val="single"/>
          </w:rPr>
          <w:id w:val="16584675"/>
          <w:placeholder>
            <w:docPart w:val="065FC5C350724F4A8ED95B0D810A39F2"/>
          </w:placeholder>
          <w:showingPlcHdr/>
          <w:dropDownList>
            <w:listItem w:value="Choose an item."/>
            <w:listItem w:displayText="X" w:value="X"/>
            <w:listItem w:displayText="NA" w:value="NA"/>
          </w:dropDownList>
        </w:sdtPr>
        <w:sdtContent>
          <w:r w:rsidR="00930182" w:rsidRPr="00CE186E">
            <w:rPr>
              <w:rStyle w:val="PlaceholderText"/>
              <w:rFonts w:ascii="Arial" w:hAnsi="Arial" w:cs="Arial"/>
              <w:color w:val="auto"/>
              <w:sz w:val="20"/>
              <w:u w:val="single"/>
            </w:rPr>
            <w:t>Choose an item.</w:t>
          </w:r>
        </w:sdtContent>
      </w:sdt>
      <w:r w:rsidR="00930182" w:rsidRPr="00CE186E">
        <w:rPr>
          <w:rFonts w:ascii="Arial" w:hAnsi="Arial" w:cs="Arial"/>
          <w:sz w:val="20"/>
        </w:rPr>
        <w:t xml:space="preserve"> Cumulative records</w:t>
      </w:r>
      <w:r w:rsidR="00055189" w:rsidRPr="00CE186E">
        <w:rPr>
          <w:rFonts w:ascii="Arial" w:hAnsi="Arial" w:cs="Arial"/>
          <w:sz w:val="20"/>
        </w:rPr>
        <w:tab/>
      </w:r>
      <w:sdt>
        <w:sdtPr>
          <w:rPr>
            <w:rFonts w:ascii="Arial" w:hAnsi="Arial" w:cs="Arial"/>
            <w:sz w:val="20"/>
            <w:u w:val="single"/>
          </w:rPr>
          <w:id w:val="16584677"/>
          <w:placeholder>
            <w:docPart w:val="F231027304A542248E86E9A9BA7325DF"/>
          </w:placeholder>
          <w:showingPlcHdr/>
          <w:dropDownList>
            <w:listItem w:value="Choose an item."/>
            <w:listItem w:displayText="X" w:value="X"/>
            <w:listItem w:displayText="NA" w:value="NA"/>
          </w:dropDownList>
        </w:sdtPr>
        <w:sdtContent>
          <w:proofErr w:type="gramStart"/>
          <w:r w:rsidR="00930182" w:rsidRPr="00CE186E">
            <w:rPr>
              <w:rStyle w:val="PlaceholderText"/>
              <w:rFonts w:ascii="Arial" w:hAnsi="Arial" w:cs="Arial"/>
              <w:color w:val="auto"/>
              <w:sz w:val="20"/>
              <w:u w:val="single"/>
            </w:rPr>
            <w:t>Choose</w:t>
          </w:r>
          <w:proofErr w:type="gramEnd"/>
          <w:r w:rsidR="00930182" w:rsidRPr="00CE186E">
            <w:rPr>
              <w:rStyle w:val="PlaceholderText"/>
              <w:rFonts w:ascii="Arial" w:hAnsi="Arial" w:cs="Arial"/>
              <w:color w:val="auto"/>
              <w:sz w:val="20"/>
              <w:u w:val="single"/>
            </w:rPr>
            <w:t xml:space="preserve"> an item.</w:t>
          </w:r>
        </w:sdtContent>
      </w:sdt>
      <w:r w:rsidR="00930182" w:rsidRPr="00CE186E">
        <w:rPr>
          <w:rFonts w:ascii="Arial" w:hAnsi="Arial" w:cs="Arial"/>
          <w:sz w:val="20"/>
        </w:rPr>
        <w:t xml:space="preserve"> Statewide Testing and </w:t>
      </w:r>
      <w:proofErr w:type="gramStart"/>
      <w:r w:rsidR="00930182" w:rsidRPr="00CE186E">
        <w:rPr>
          <w:rFonts w:ascii="Arial" w:hAnsi="Arial" w:cs="Arial"/>
          <w:sz w:val="20"/>
        </w:rPr>
        <w:t>Reporting</w:t>
      </w:r>
      <w:proofErr w:type="gramEnd"/>
      <w:r w:rsidR="00930182" w:rsidRPr="00CE186E">
        <w:rPr>
          <w:rFonts w:ascii="Arial" w:hAnsi="Arial" w:cs="Arial"/>
          <w:sz w:val="20"/>
        </w:rPr>
        <w:t xml:space="preserve"> results (STAR program) </w:t>
      </w:r>
    </w:p>
    <w:p w:rsidR="00FC539C" w:rsidRPr="00CE186E" w:rsidRDefault="00F4125F" w:rsidP="00EF782C">
      <w:pPr>
        <w:tabs>
          <w:tab w:val="left" w:pos="540"/>
          <w:tab w:val="left" w:pos="3600"/>
          <w:tab w:val="left" w:pos="10710"/>
        </w:tabs>
        <w:ind w:left="540"/>
        <w:rPr>
          <w:rFonts w:ascii="Arial" w:hAnsi="Arial" w:cs="Arial"/>
          <w:sz w:val="20"/>
        </w:rPr>
      </w:pPr>
      <w:sdt>
        <w:sdtPr>
          <w:rPr>
            <w:rFonts w:ascii="Arial" w:hAnsi="Arial" w:cs="Arial"/>
            <w:sz w:val="20"/>
            <w:u w:val="single"/>
          </w:rPr>
          <w:id w:val="16584678"/>
          <w:placeholder>
            <w:docPart w:val="8D834178CBAD401392145C3C20124EA0"/>
          </w:placeholder>
          <w:showingPlcHdr/>
          <w:dropDownList>
            <w:listItem w:value="Choose an item."/>
            <w:listItem w:displayText="X" w:value="X"/>
            <w:listItem w:displayText="NA" w:value="NA"/>
          </w:dropDownList>
        </w:sdtPr>
        <w:sdtContent>
          <w:r w:rsidR="00930182" w:rsidRPr="00CE186E">
            <w:rPr>
              <w:rStyle w:val="PlaceholderText"/>
              <w:rFonts w:ascii="Arial" w:hAnsi="Arial" w:cs="Arial"/>
              <w:color w:val="auto"/>
              <w:sz w:val="20"/>
              <w:u w:val="single"/>
            </w:rPr>
            <w:t>Choose an item.</w:t>
          </w:r>
        </w:sdtContent>
      </w:sdt>
      <w:r w:rsidR="00930182" w:rsidRPr="00CE186E">
        <w:rPr>
          <w:rFonts w:ascii="Arial" w:hAnsi="Arial" w:cs="Arial"/>
          <w:sz w:val="20"/>
        </w:rPr>
        <w:t xml:space="preserve"> Progress toward goals</w:t>
      </w:r>
      <w:r w:rsidR="00055189" w:rsidRPr="00CE186E">
        <w:rPr>
          <w:rFonts w:ascii="Arial" w:hAnsi="Arial" w:cs="Arial"/>
          <w:sz w:val="20"/>
        </w:rPr>
        <w:tab/>
      </w:r>
    </w:p>
    <w:p w:rsidR="00170818" w:rsidRDefault="00170818" w:rsidP="00EF782C">
      <w:pPr>
        <w:tabs>
          <w:tab w:val="left" w:pos="540"/>
          <w:tab w:val="left" w:pos="3600"/>
          <w:tab w:val="left" w:pos="10710"/>
        </w:tabs>
        <w:ind w:left="540"/>
        <w:rPr>
          <w:rFonts w:ascii="Arial" w:hAnsi="Arial" w:cs="Arial"/>
          <w:sz w:val="20"/>
        </w:rPr>
      </w:pPr>
    </w:p>
    <w:p w:rsidR="00930182" w:rsidRPr="00CE186E" w:rsidRDefault="00930182" w:rsidP="00EF782C">
      <w:pPr>
        <w:tabs>
          <w:tab w:val="left" w:pos="540"/>
          <w:tab w:val="left" w:pos="3600"/>
          <w:tab w:val="left" w:pos="10710"/>
        </w:tabs>
        <w:ind w:left="540"/>
        <w:rPr>
          <w:rFonts w:ascii="Arial" w:hAnsi="Arial" w:cs="Arial"/>
          <w:sz w:val="20"/>
        </w:rPr>
      </w:pPr>
      <w:r w:rsidRPr="00CE186E">
        <w:rPr>
          <w:rFonts w:ascii="Arial" w:hAnsi="Arial" w:cs="Arial"/>
          <w:sz w:val="20"/>
        </w:rPr>
        <w:t>Existing assessment reports</w:t>
      </w:r>
      <w:r w:rsidR="00FC539C" w:rsidRPr="00CE186E">
        <w:rPr>
          <w:rFonts w:ascii="Arial" w:hAnsi="Arial" w:cs="Arial"/>
          <w:sz w:val="20"/>
        </w:rPr>
        <w:t>:</w:t>
      </w:r>
      <w:r w:rsidRPr="00CE186E">
        <w:rPr>
          <w:rFonts w:ascii="Arial" w:hAnsi="Arial" w:cs="Arial"/>
          <w:sz w:val="20"/>
        </w:rPr>
        <w:t xml:space="preserve"> </w:t>
      </w:r>
      <w:sdt>
        <w:sdtPr>
          <w:rPr>
            <w:rFonts w:ascii="Arial" w:hAnsi="Arial" w:cs="Arial"/>
            <w:sz w:val="20"/>
          </w:rPr>
          <w:id w:val="21795788"/>
          <w:placeholder>
            <w:docPart w:val="A7002233F528412CAF69E3F62FF27455"/>
          </w:placeholder>
          <w:showingPlcHdr/>
        </w:sdtPr>
        <w:sdtContent>
          <w:r w:rsidRPr="00CE186E">
            <w:rPr>
              <w:rFonts w:ascii="Arial" w:hAnsi="Arial" w:cs="Arial"/>
              <w:sz w:val="20"/>
            </w:rPr>
            <w:t>(within three years list below)</w:t>
          </w:r>
        </w:sdtContent>
      </w:sdt>
      <w:r w:rsidRPr="00CE186E">
        <w:rPr>
          <w:rFonts w:ascii="Arial" w:hAnsi="Arial" w:cs="Arial"/>
          <w:sz w:val="20"/>
        </w:rPr>
        <w:t xml:space="preserve"> </w:t>
      </w:r>
      <w:sdt>
        <w:sdtPr>
          <w:rPr>
            <w:rFonts w:ascii="Arial" w:hAnsi="Arial" w:cs="Arial"/>
            <w:sz w:val="20"/>
          </w:rPr>
          <w:id w:val="8689700"/>
          <w:placeholder>
            <w:docPart w:val="DefaultPlaceholder_22675703"/>
          </w:placeholder>
        </w:sdtPr>
        <w:sdtContent>
          <w:proofErr w:type="gramStart"/>
          <w:r w:rsidR="006922E9">
            <w:rPr>
              <w:rFonts w:ascii="Arial" w:hAnsi="Arial" w:cs="Arial"/>
              <w:sz w:val="20"/>
            </w:rPr>
            <w:t>None</w:t>
          </w:r>
          <w:proofErr w:type="gramEnd"/>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5166"/>
        <w:gridCol w:w="3672"/>
      </w:tblGrid>
      <w:tr w:rsidR="00930182" w:rsidRPr="00E70A8D" w:rsidTr="00BF4D69">
        <w:tc>
          <w:tcPr>
            <w:tcW w:w="1530"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Fonts w:ascii="Arial" w:hAnsi="Arial" w:cs="Arial"/>
                <w:color w:val="000000" w:themeColor="text1"/>
                <w:sz w:val="20"/>
              </w:rPr>
              <w:t>Date</w:t>
            </w:r>
          </w:p>
        </w:tc>
        <w:tc>
          <w:tcPr>
            <w:tcW w:w="5166"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Fonts w:ascii="Arial" w:hAnsi="Arial" w:cs="Arial"/>
                <w:color w:val="000000" w:themeColor="text1"/>
                <w:sz w:val="20"/>
              </w:rPr>
              <w:t>Type</w:t>
            </w:r>
          </w:p>
        </w:tc>
        <w:tc>
          <w:tcPr>
            <w:tcW w:w="3672"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Fonts w:ascii="Arial" w:hAnsi="Arial" w:cs="Arial"/>
                <w:color w:val="000000" w:themeColor="text1"/>
                <w:sz w:val="20"/>
              </w:rPr>
              <w:t>Assessor</w:t>
            </w:r>
          </w:p>
        </w:tc>
      </w:tr>
      <w:tr w:rsidR="00930182" w:rsidRPr="00E70A8D" w:rsidTr="00BF4D69">
        <w:sdt>
          <w:sdtPr>
            <w:rPr>
              <w:rFonts w:ascii="Arial" w:hAnsi="Arial" w:cs="Arial"/>
              <w:color w:val="000000" w:themeColor="text1"/>
              <w:sz w:val="20"/>
            </w:rPr>
            <w:id w:val="22482367"/>
            <w:placeholder>
              <w:docPart w:val="13EE0FAEC88F41349C4F1A316339BBF0"/>
            </w:placeholder>
            <w:showingPlcHdr/>
          </w:sdtPr>
          <w:sdtContent>
            <w:tc>
              <w:tcPr>
                <w:tcW w:w="1530"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32054014"/>
            <w:placeholder>
              <w:docPart w:val="83AE8515A860415A89C8561B6B679F6C"/>
            </w:placeholder>
            <w:showingPlcHdr/>
          </w:sdtPr>
          <w:sdtContent>
            <w:tc>
              <w:tcPr>
                <w:tcW w:w="5166"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64"/>
            <w:placeholder>
              <w:docPart w:val="C3947BE507F74CE0885D81C7E980F378"/>
            </w:placeholder>
            <w:showingPlcHdr/>
          </w:sdtPr>
          <w:sdtContent>
            <w:tc>
              <w:tcPr>
                <w:tcW w:w="3672"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tr>
      <w:tr w:rsidR="00930182" w:rsidRPr="00E70A8D" w:rsidTr="00BF4D69">
        <w:sdt>
          <w:sdtPr>
            <w:rPr>
              <w:rFonts w:ascii="Arial" w:hAnsi="Arial" w:cs="Arial"/>
              <w:color w:val="000000" w:themeColor="text1"/>
              <w:sz w:val="20"/>
            </w:rPr>
            <w:id w:val="16584665"/>
            <w:placeholder>
              <w:docPart w:val="15DE2A745EFD4E20866EF65754FB85EA"/>
            </w:placeholder>
            <w:showingPlcHdr/>
          </w:sdtPr>
          <w:sdtContent>
            <w:tc>
              <w:tcPr>
                <w:tcW w:w="1530"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66"/>
            <w:placeholder>
              <w:docPart w:val="F23D90B18C09491984A0922071F228A4"/>
            </w:placeholder>
            <w:showingPlcHdr/>
          </w:sdtPr>
          <w:sdtContent>
            <w:tc>
              <w:tcPr>
                <w:tcW w:w="5166"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67"/>
            <w:placeholder>
              <w:docPart w:val="03B968F779044B1CBCA1E821DAE700BF"/>
            </w:placeholder>
            <w:showingPlcHdr/>
          </w:sdtPr>
          <w:sdtContent>
            <w:tc>
              <w:tcPr>
                <w:tcW w:w="3672"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tr>
      <w:tr w:rsidR="00930182" w:rsidRPr="00E70A8D" w:rsidTr="00BF4D69">
        <w:sdt>
          <w:sdtPr>
            <w:rPr>
              <w:rFonts w:ascii="Arial" w:hAnsi="Arial" w:cs="Arial"/>
              <w:color w:val="000000" w:themeColor="text1"/>
              <w:sz w:val="20"/>
            </w:rPr>
            <w:id w:val="32054016"/>
            <w:placeholder>
              <w:docPart w:val="BF22D4C730C44428ACA0EBC2ECF89DD3"/>
            </w:placeholder>
          </w:sdtPr>
          <w:sdtContent>
            <w:sdt>
              <w:sdtPr>
                <w:rPr>
                  <w:rFonts w:ascii="Arial" w:hAnsi="Arial" w:cs="Arial"/>
                  <w:color w:val="000000" w:themeColor="text1"/>
                  <w:sz w:val="20"/>
                </w:rPr>
                <w:id w:val="16584669"/>
                <w:placeholder>
                  <w:docPart w:val="DCCB2EDB5B654EC78ADBC4B5184EE50F"/>
                </w:placeholder>
                <w:showingPlcHdr/>
              </w:sdtPr>
              <w:sdtContent>
                <w:tc>
                  <w:tcPr>
                    <w:tcW w:w="1530"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Content>
        </w:sdt>
        <w:sdt>
          <w:sdtPr>
            <w:rPr>
              <w:rFonts w:ascii="Arial" w:hAnsi="Arial" w:cs="Arial"/>
              <w:color w:val="000000" w:themeColor="text1"/>
              <w:sz w:val="20"/>
            </w:rPr>
            <w:id w:val="16584670"/>
            <w:placeholder>
              <w:docPart w:val="41C25E6BE0D74E90A1187EDFC22EDBDB"/>
            </w:placeholder>
            <w:showingPlcHdr/>
          </w:sdtPr>
          <w:sdtContent>
            <w:tc>
              <w:tcPr>
                <w:tcW w:w="5166"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71"/>
            <w:placeholder>
              <w:docPart w:val="D82B955B67944E57A12ED8EFF9F03214"/>
            </w:placeholder>
            <w:showingPlcHdr/>
          </w:sdtPr>
          <w:sdtContent>
            <w:tc>
              <w:tcPr>
                <w:tcW w:w="3672"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tr>
      <w:tr w:rsidR="00930182" w:rsidRPr="00E70A8D" w:rsidTr="00BF4D69">
        <w:sdt>
          <w:sdtPr>
            <w:rPr>
              <w:rFonts w:ascii="Arial" w:hAnsi="Arial" w:cs="Arial"/>
              <w:color w:val="000000" w:themeColor="text1"/>
              <w:sz w:val="20"/>
            </w:rPr>
            <w:id w:val="16584672"/>
            <w:placeholder>
              <w:docPart w:val="56AC1012097A4E90A93C5641DEB4D1BD"/>
            </w:placeholder>
            <w:showingPlcHdr/>
          </w:sdtPr>
          <w:sdtContent>
            <w:tc>
              <w:tcPr>
                <w:tcW w:w="1530"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73"/>
            <w:placeholder>
              <w:docPart w:val="846794B1F94F4E0B9038C6301BE9DD45"/>
            </w:placeholder>
            <w:showingPlcHdr/>
          </w:sdtPr>
          <w:sdtContent>
            <w:tc>
              <w:tcPr>
                <w:tcW w:w="5166"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74"/>
            <w:placeholder>
              <w:docPart w:val="B14F167577C44FB5AB641A186DCA7327"/>
            </w:placeholder>
            <w:showingPlcHdr/>
          </w:sdtPr>
          <w:sdtContent>
            <w:tc>
              <w:tcPr>
                <w:tcW w:w="3672" w:type="dxa"/>
              </w:tcPr>
              <w:p w:rsidR="00930182" w:rsidRPr="00E70A8D" w:rsidRDefault="00930182" w:rsidP="00EF782C">
                <w:pPr>
                  <w:tabs>
                    <w:tab w:val="left" w:pos="540"/>
                    <w:tab w:val="left" w:pos="10710"/>
                  </w:tabs>
                  <w:rPr>
                    <w:rFonts w:ascii="Arial" w:hAnsi="Arial" w:cs="Arial"/>
                    <w:color w:val="000000" w:themeColor="text1"/>
                    <w:sz w:val="20"/>
                  </w:rPr>
                </w:pPr>
                <w:r w:rsidRPr="00E70A8D">
                  <w:rPr>
                    <w:rStyle w:val="PlaceholderText"/>
                    <w:rFonts w:ascii="Arial" w:hAnsi="Arial" w:cs="Arial"/>
                    <w:color w:val="000000" w:themeColor="text1"/>
                    <w:sz w:val="20"/>
                  </w:rPr>
                  <w:t>Click here to enter text.</w:t>
                </w:r>
              </w:p>
            </w:tc>
          </w:sdtContent>
        </w:sdt>
      </w:tr>
    </w:tbl>
    <w:p w:rsidR="00930182" w:rsidRPr="00CE186E" w:rsidRDefault="00930182" w:rsidP="00EF782C">
      <w:pPr>
        <w:tabs>
          <w:tab w:val="left" w:pos="540"/>
        </w:tabs>
        <w:rPr>
          <w:rFonts w:ascii="Arial" w:hAnsi="Arial" w:cs="Arial"/>
          <w:sz w:val="20"/>
        </w:rPr>
      </w:pPr>
      <w:r w:rsidRPr="00CE186E">
        <w:rPr>
          <w:rFonts w:ascii="Arial" w:hAnsi="Arial" w:cs="Arial"/>
          <w:sz w:val="20"/>
        </w:rPr>
        <w:tab/>
      </w:r>
      <w:sdt>
        <w:sdtPr>
          <w:rPr>
            <w:rFonts w:ascii="Arial" w:hAnsi="Arial" w:cs="Arial"/>
            <w:sz w:val="20"/>
            <w:u w:val="single"/>
          </w:rPr>
          <w:id w:val="16584681"/>
          <w:placeholder>
            <w:docPart w:val="8C08A687D2C34329A3B6A2AF525EA281"/>
          </w:placeholder>
          <w:showingPlcHdr/>
          <w:dropDownList>
            <w:listItem w:value="Choose an item."/>
            <w:listItem w:displayText="X" w:value="X"/>
            <w:listItem w:displayText="NA" w:value="NA"/>
          </w:dropDownList>
        </w:sdtPr>
        <w:sdtContent>
          <w:r w:rsidRPr="00CE186E">
            <w:rPr>
              <w:rStyle w:val="PlaceholderText"/>
              <w:rFonts w:ascii="Arial" w:hAnsi="Arial" w:cs="Arial"/>
              <w:color w:val="auto"/>
              <w:sz w:val="20"/>
              <w:u w:val="single"/>
            </w:rPr>
            <w:t>Choose an item.</w:t>
          </w:r>
        </w:sdtContent>
      </w:sdt>
      <w:r w:rsidRPr="00CE186E">
        <w:rPr>
          <w:rFonts w:ascii="Arial" w:hAnsi="Arial" w:cs="Arial"/>
          <w:sz w:val="20"/>
        </w:rPr>
        <w:t xml:space="preserve"> Parent interview </w:t>
      </w:r>
      <w:r w:rsidR="00FC539C" w:rsidRPr="00CE186E">
        <w:rPr>
          <w:rFonts w:ascii="Arial" w:hAnsi="Arial" w:cs="Arial"/>
          <w:sz w:val="20"/>
        </w:rPr>
        <w:tab/>
      </w:r>
      <w:r w:rsidR="00FC539C" w:rsidRPr="00CE186E">
        <w:rPr>
          <w:rFonts w:ascii="Arial" w:hAnsi="Arial" w:cs="Arial"/>
          <w:sz w:val="20"/>
        </w:rPr>
        <w:tab/>
      </w:r>
      <w:sdt>
        <w:sdtPr>
          <w:rPr>
            <w:rFonts w:ascii="Arial" w:hAnsi="Arial" w:cs="Arial"/>
            <w:sz w:val="20"/>
            <w:u w:val="single"/>
          </w:rPr>
          <w:id w:val="4491201"/>
          <w:placeholder>
            <w:docPart w:val="20DE270F565C443FB81883C4C4D73619"/>
          </w:placeholder>
          <w:showingPlcHdr/>
          <w:dropDownList>
            <w:listItem w:value="Choose an item."/>
            <w:listItem w:displayText="X" w:value="X"/>
            <w:listItem w:displayText="NA" w:value="NA"/>
          </w:dropDownList>
        </w:sdtPr>
        <w:sdtContent>
          <w:r w:rsidR="00FC539C" w:rsidRPr="00CE186E">
            <w:rPr>
              <w:rStyle w:val="PlaceholderText"/>
              <w:rFonts w:ascii="Arial" w:hAnsi="Arial" w:cs="Arial"/>
              <w:color w:val="auto"/>
              <w:sz w:val="20"/>
              <w:u w:val="single"/>
            </w:rPr>
            <w:t>Choose an item.</w:t>
          </w:r>
        </w:sdtContent>
      </w:sdt>
      <w:r w:rsidR="00FC539C" w:rsidRPr="00CE186E">
        <w:rPr>
          <w:rFonts w:ascii="Arial" w:hAnsi="Arial" w:cs="Arial"/>
          <w:sz w:val="20"/>
        </w:rPr>
        <w:t xml:space="preserve"> Student observation</w:t>
      </w:r>
      <w:r w:rsidR="00FC539C" w:rsidRPr="00CE186E">
        <w:rPr>
          <w:rFonts w:ascii="Arial" w:hAnsi="Arial" w:cs="Arial"/>
          <w:sz w:val="20"/>
        </w:rPr>
        <w:tab/>
      </w:r>
      <w:sdt>
        <w:sdtPr>
          <w:rPr>
            <w:rFonts w:ascii="Arial" w:hAnsi="Arial" w:cs="Arial"/>
            <w:sz w:val="20"/>
            <w:u w:val="single"/>
          </w:rPr>
          <w:id w:val="16584682"/>
          <w:placeholder>
            <w:docPart w:val="FE94518D76C54EB78EF523374F23D821"/>
          </w:placeholder>
          <w:showingPlcHdr/>
          <w:dropDownList>
            <w:listItem w:value="Choose an item."/>
            <w:listItem w:displayText="X" w:value="X"/>
            <w:listItem w:displayText="NA" w:value="NA"/>
          </w:dropDownList>
        </w:sdtPr>
        <w:sdtContent>
          <w:r w:rsidRPr="00CE186E">
            <w:rPr>
              <w:rStyle w:val="PlaceholderText"/>
              <w:rFonts w:ascii="Arial" w:hAnsi="Arial" w:cs="Arial"/>
              <w:color w:val="auto"/>
              <w:sz w:val="20"/>
              <w:u w:val="single"/>
            </w:rPr>
            <w:t>Choose an item.</w:t>
          </w:r>
        </w:sdtContent>
      </w:sdt>
      <w:r w:rsidR="00FC539C" w:rsidRPr="00CE186E">
        <w:rPr>
          <w:rFonts w:ascii="Arial" w:hAnsi="Arial" w:cs="Arial"/>
          <w:sz w:val="20"/>
        </w:rPr>
        <w:t xml:space="preserve"> Teacher survey or interview</w:t>
      </w:r>
    </w:p>
    <w:p w:rsidR="00930182" w:rsidRPr="00CE186E" w:rsidRDefault="00930182" w:rsidP="00EF782C">
      <w:pPr>
        <w:tabs>
          <w:tab w:val="left" w:pos="540"/>
          <w:tab w:val="left" w:pos="10710"/>
        </w:tabs>
        <w:rPr>
          <w:rFonts w:ascii="Arial" w:hAnsi="Arial" w:cs="Arial"/>
          <w:sz w:val="20"/>
          <w:u w:val="single"/>
        </w:rPr>
      </w:pPr>
      <w:r w:rsidRPr="00CE186E">
        <w:rPr>
          <w:rFonts w:ascii="Arial" w:hAnsi="Arial" w:cs="Arial"/>
          <w:sz w:val="20"/>
        </w:rPr>
        <w:tab/>
      </w:r>
      <w:sdt>
        <w:sdtPr>
          <w:rPr>
            <w:rFonts w:ascii="Arial" w:hAnsi="Arial" w:cs="Arial"/>
            <w:sz w:val="20"/>
            <w:u w:val="single"/>
          </w:rPr>
          <w:id w:val="16584683"/>
          <w:placeholder>
            <w:docPart w:val="21B6030A415C4948BE520730079BF4AB"/>
          </w:placeholder>
          <w:showingPlcHdr/>
          <w:dropDownList>
            <w:listItem w:value="Choose an item."/>
            <w:listItem w:displayText="X" w:value="X"/>
            <w:listItem w:displayText="NA" w:value="NA"/>
          </w:dropDownList>
        </w:sdtPr>
        <w:sdtContent>
          <w:r w:rsidRPr="00CE186E">
            <w:rPr>
              <w:rStyle w:val="PlaceholderText"/>
              <w:rFonts w:ascii="Arial" w:hAnsi="Arial" w:cs="Arial"/>
              <w:color w:val="auto"/>
              <w:sz w:val="20"/>
              <w:u w:val="single"/>
            </w:rPr>
            <w:t>Choose an item.</w:t>
          </w:r>
        </w:sdtContent>
      </w:sdt>
      <w:r w:rsidRPr="00CE186E">
        <w:rPr>
          <w:rFonts w:ascii="Arial" w:hAnsi="Arial" w:cs="Arial"/>
          <w:sz w:val="20"/>
        </w:rPr>
        <w:t xml:space="preserve">  Other data sources </w:t>
      </w:r>
      <w:sdt>
        <w:sdtPr>
          <w:rPr>
            <w:rFonts w:ascii="Arial" w:hAnsi="Arial" w:cs="Arial"/>
            <w:sz w:val="20"/>
            <w:u w:val="single"/>
          </w:rPr>
          <w:id w:val="16584690"/>
          <w:placeholder>
            <w:docPart w:val="E8E6A7AFF4884A0D9BB8C6649CA7595F"/>
          </w:placeholder>
          <w:showingPlcHdr/>
        </w:sdtPr>
        <w:sdtContent>
          <w:r w:rsidRPr="00CE186E">
            <w:rPr>
              <w:rStyle w:val="PlaceholderText"/>
              <w:rFonts w:ascii="Arial" w:hAnsi="Arial" w:cs="Arial"/>
              <w:color w:val="auto"/>
              <w:sz w:val="20"/>
              <w:u w:val="single"/>
            </w:rPr>
            <w:t>Click here to enter text.</w:t>
          </w:r>
        </w:sdtContent>
      </w:sdt>
    </w:p>
    <w:p w:rsidR="00930182" w:rsidRPr="00CE186E" w:rsidRDefault="00930182" w:rsidP="00EF782C">
      <w:pPr>
        <w:tabs>
          <w:tab w:val="left" w:pos="540"/>
          <w:tab w:val="left" w:pos="10710"/>
        </w:tabs>
        <w:rPr>
          <w:rFonts w:ascii="Arial" w:hAnsi="Arial" w:cs="Arial"/>
          <w:sz w:val="20"/>
        </w:rPr>
      </w:pPr>
    </w:p>
    <w:sdt>
      <w:sdtPr>
        <w:rPr>
          <w:rFonts w:ascii="Arial" w:hAnsi="Arial" w:cs="Arial"/>
          <w:color w:val="808080"/>
          <w:sz w:val="20"/>
        </w:rPr>
        <w:id w:val="12822988"/>
        <w:placeholder>
          <w:docPart w:val="571AD087FF8A49E0AB5183BD45A54220"/>
        </w:placeholder>
      </w:sdtPr>
      <w:sdtContent>
        <w:p w:rsidR="00930182" w:rsidRPr="00CE186E" w:rsidRDefault="00930182" w:rsidP="00EF782C">
          <w:pPr>
            <w:tabs>
              <w:tab w:val="left" w:pos="540"/>
              <w:tab w:val="left" w:pos="10710"/>
            </w:tabs>
            <w:ind w:left="540"/>
            <w:rPr>
              <w:rFonts w:ascii="Arial" w:hAnsi="Arial" w:cs="Arial"/>
              <w:sz w:val="20"/>
            </w:rPr>
          </w:pPr>
          <w:r w:rsidRPr="00CE186E">
            <w:rPr>
              <w:rFonts w:ascii="Arial" w:hAnsi="Arial" w:cs="Arial"/>
              <w:sz w:val="20"/>
            </w:rPr>
            <w:t xml:space="preserve">Summary of existing data (if applicable): </w:t>
          </w:r>
        </w:p>
      </w:sdtContent>
    </w:sdt>
    <w:p w:rsidR="00930182" w:rsidRPr="00CE186E" w:rsidRDefault="00930182" w:rsidP="00EF782C">
      <w:pPr>
        <w:tabs>
          <w:tab w:val="left" w:pos="540"/>
          <w:tab w:val="left" w:pos="10710"/>
        </w:tabs>
        <w:rPr>
          <w:rFonts w:ascii="Arial" w:hAnsi="Arial" w:cs="Arial"/>
          <w:sz w:val="20"/>
        </w:rPr>
      </w:pPr>
    </w:p>
    <w:p w:rsidR="00930182" w:rsidRPr="00CE186E" w:rsidRDefault="00930182" w:rsidP="00EF782C">
      <w:pPr>
        <w:tabs>
          <w:tab w:val="left" w:pos="540"/>
          <w:tab w:val="left" w:pos="10710"/>
        </w:tabs>
        <w:rPr>
          <w:rFonts w:ascii="Arial" w:hAnsi="Arial" w:cs="Arial"/>
          <w:sz w:val="20"/>
        </w:rPr>
      </w:pPr>
      <w:r w:rsidRPr="00CE186E">
        <w:rPr>
          <w:rFonts w:ascii="Arial" w:hAnsi="Arial" w:cs="Arial"/>
          <w:smallCaps/>
          <w:sz w:val="20"/>
        </w:rPr>
        <w:t>New Assessments Administered:</w:t>
      </w:r>
      <w:r w:rsidRPr="00CE186E">
        <w:rPr>
          <w:rFonts w:ascii="Arial" w:hAnsi="Arial" w:cs="Arial"/>
          <w:sz w:val="20"/>
        </w:rPr>
        <w:t xml:space="preserve"> </w:t>
      </w:r>
    </w:p>
    <w:p w:rsidR="00930182" w:rsidRPr="00CE186E" w:rsidRDefault="000B4961" w:rsidP="00EF782C">
      <w:pPr>
        <w:tabs>
          <w:tab w:val="left" w:pos="540"/>
        </w:tabs>
        <w:rPr>
          <w:rFonts w:ascii="Arial" w:hAnsi="Arial" w:cs="Arial"/>
          <w:bCs/>
          <w:sz w:val="20"/>
        </w:rPr>
      </w:pPr>
      <w:r w:rsidRPr="00CE186E">
        <w:rPr>
          <w:rFonts w:ascii="Arial" w:hAnsi="Arial" w:cs="Arial"/>
          <w:bCs/>
          <w:sz w:val="20"/>
        </w:rPr>
        <w:t xml:space="preserve">Assistive Technology assessments </w:t>
      </w:r>
      <w:r w:rsidR="00FC539C" w:rsidRPr="00CE186E">
        <w:rPr>
          <w:rFonts w:ascii="Arial" w:hAnsi="Arial" w:cs="Arial"/>
          <w:bCs/>
          <w:sz w:val="20"/>
        </w:rPr>
        <w:t xml:space="preserve">typically </w:t>
      </w:r>
      <w:r w:rsidRPr="00CE186E">
        <w:rPr>
          <w:rFonts w:ascii="Arial" w:hAnsi="Arial" w:cs="Arial"/>
          <w:bCs/>
          <w:sz w:val="20"/>
        </w:rPr>
        <w:t>consist of the use of observation, interviews (educational staff, family and student as appropriate), and hand-on activities in consideration of the continuum of low-tech to high-tech programs, software, applications or devices.</w:t>
      </w:r>
    </w:p>
    <w:p w:rsidR="00930182" w:rsidRPr="00CE186E" w:rsidRDefault="00930182" w:rsidP="00EF782C">
      <w:pPr>
        <w:tabs>
          <w:tab w:val="left" w:pos="540"/>
          <w:tab w:val="left" w:pos="10710"/>
        </w:tabs>
        <w:rPr>
          <w:rFonts w:ascii="Arial" w:hAnsi="Arial" w:cs="Arial"/>
          <w:sz w:val="20"/>
        </w:rPr>
      </w:pPr>
    </w:p>
    <w:p w:rsidR="00930182" w:rsidRPr="00CE186E" w:rsidRDefault="00930182" w:rsidP="00EF782C">
      <w:pPr>
        <w:numPr>
          <w:ilvl w:val="0"/>
          <w:numId w:val="1"/>
        </w:numPr>
        <w:tabs>
          <w:tab w:val="left" w:pos="360"/>
        </w:tabs>
        <w:ind w:left="360"/>
        <w:rPr>
          <w:rFonts w:ascii="Arial" w:hAnsi="Arial" w:cs="Arial"/>
          <w:sz w:val="20"/>
        </w:rPr>
      </w:pPr>
      <w:r w:rsidRPr="00CE186E">
        <w:rPr>
          <w:rFonts w:ascii="Arial" w:hAnsi="Arial" w:cs="Arial"/>
          <w:sz w:val="20"/>
        </w:rPr>
        <w:t>Student was assessed in all areas of suspected disability</w:t>
      </w:r>
      <w:r w:rsidR="007E38E7">
        <w:rPr>
          <w:rFonts w:ascii="Arial" w:hAnsi="Arial" w:cs="Arial"/>
          <w:sz w:val="20"/>
        </w:rPr>
        <w:t xml:space="preserve"> related to this discipline</w:t>
      </w:r>
      <w:r w:rsidRPr="00CE186E">
        <w:rPr>
          <w:rFonts w:ascii="Arial" w:hAnsi="Arial" w:cs="Arial"/>
          <w:sz w:val="20"/>
        </w:rPr>
        <w:t xml:space="preserve">. </w:t>
      </w:r>
    </w:p>
    <w:p w:rsidR="00930182" w:rsidRPr="00CE186E" w:rsidRDefault="00930182" w:rsidP="00EF782C">
      <w:pPr>
        <w:numPr>
          <w:ilvl w:val="0"/>
          <w:numId w:val="1"/>
        </w:numPr>
        <w:tabs>
          <w:tab w:val="left" w:pos="360"/>
        </w:tabs>
        <w:ind w:left="360"/>
        <w:rPr>
          <w:rFonts w:ascii="Arial" w:hAnsi="Arial" w:cs="Arial"/>
          <w:sz w:val="20"/>
        </w:rPr>
      </w:pPr>
      <w:r w:rsidRPr="00CE186E">
        <w:rPr>
          <w:rFonts w:ascii="Arial" w:hAnsi="Arial" w:cs="Arial"/>
          <w:sz w:val="20"/>
        </w:rPr>
        <w:t>All tests and materials include those tailored to assess specific areas of educational need.</w:t>
      </w:r>
    </w:p>
    <w:p w:rsidR="00930182" w:rsidRPr="00CE186E" w:rsidRDefault="00930182" w:rsidP="00EF782C">
      <w:pPr>
        <w:numPr>
          <w:ilvl w:val="0"/>
          <w:numId w:val="1"/>
        </w:numPr>
        <w:tabs>
          <w:tab w:val="left" w:pos="360"/>
        </w:tabs>
        <w:ind w:left="360"/>
        <w:rPr>
          <w:rFonts w:ascii="Arial" w:hAnsi="Arial" w:cs="Arial"/>
          <w:sz w:val="20"/>
        </w:rPr>
      </w:pPr>
      <w:r w:rsidRPr="00CE186E">
        <w:rPr>
          <w:rFonts w:ascii="Arial" w:hAnsi="Arial" w:cs="Arial"/>
          <w:sz w:val="20"/>
        </w:rPr>
        <w:t>All assessments were selected and administered so as not to be discriminatory on racial, cultural, or sexual bias.</w:t>
      </w:r>
    </w:p>
    <w:p w:rsidR="00930182" w:rsidRPr="00CE186E" w:rsidRDefault="00930182" w:rsidP="00EF782C">
      <w:pPr>
        <w:numPr>
          <w:ilvl w:val="0"/>
          <w:numId w:val="1"/>
        </w:numPr>
        <w:tabs>
          <w:tab w:val="left" w:pos="360"/>
        </w:tabs>
        <w:ind w:left="360"/>
        <w:rPr>
          <w:rFonts w:ascii="Arial" w:hAnsi="Arial" w:cs="Arial"/>
          <w:sz w:val="20"/>
        </w:rPr>
      </w:pPr>
      <w:r w:rsidRPr="00CE186E">
        <w:rPr>
          <w:rFonts w:ascii="Arial" w:hAnsi="Arial" w:cs="Arial"/>
          <w:sz w:val="20"/>
        </w:rPr>
        <w:t>Each assessment was used for the purpose for which it was designed and is valid and reliable.</w:t>
      </w:r>
    </w:p>
    <w:p w:rsidR="00930182" w:rsidRPr="00CE186E" w:rsidRDefault="00930182" w:rsidP="00EF782C">
      <w:pPr>
        <w:numPr>
          <w:ilvl w:val="0"/>
          <w:numId w:val="1"/>
        </w:numPr>
        <w:tabs>
          <w:tab w:val="left" w:pos="360"/>
        </w:tabs>
        <w:ind w:left="360"/>
        <w:rPr>
          <w:rFonts w:ascii="Arial" w:hAnsi="Arial" w:cs="Arial"/>
          <w:sz w:val="20"/>
        </w:rPr>
      </w:pPr>
      <w:r w:rsidRPr="00CE186E">
        <w:rPr>
          <w:rFonts w:ascii="Arial" w:hAnsi="Arial" w:cs="Arial"/>
          <w:sz w:val="20"/>
        </w:rPr>
        <w:t>Each instrument was administered by trained and knowledgeable personnel.</w:t>
      </w:r>
    </w:p>
    <w:p w:rsidR="00930182" w:rsidRPr="00CE186E" w:rsidRDefault="00930182" w:rsidP="00EF782C">
      <w:pPr>
        <w:numPr>
          <w:ilvl w:val="0"/>
          <w:numId w:val="1"/>
        </w:numPr>
        <w:tabs>
          <w:tab w:val="left" w:pos="360"/>
        </w:tabs>
        <w:ind w:left="360"/>
        <w:rPr>
          <w:rFonts w:ascii="Arial" w:hAnsi="Arial" w:cs="Arial"/>
          <w:sz w:val="20"/>
        </w:rPr>
      </w:pPr>
      <w:r w:rsidRPr="00CE186E">
        <w:rPr>
          <w:rFonts w:ascii="Arial" w:hAnsi="Arial" w:cs="Arial"/>
          <w:sz w:val="20"/>
        </w:rPr>
        <w:t>Each assessment was given in accordance with the test instructions provided by the producer of the assessments.</w:t>
      </w:r>
    </w:p>
    <w:p w:rsidR="00930182" w:rsidRPr="00CE186E" w:rsidRDefault="00930182" w:rsidP="00EF782C">
      <w:pPr>
        <w:numPr>
          <w:ilvl w:val="0"/>
          <w:numId w:val="1"/>
        </w:numPr>
        <w:tabs>
          <w:tab w:val="left" w:pos="360"/>
        </w:tabs>
        <w:ind w:left="360"/>
        <w:rPr>
          <w:rFonts w:ascii="Arial" w:hAnsi="Arial" w:cs="Arial"/>
          <w:sz w:val="20"/>
        </w:rPr>
      </w:pPr>
      <w:r w:rsidRPr="00CE186E">
        <w:rPr>
          <w:rFonts w:ascii="Arial" w:hAnsi="Arial" w:cs="Arial"/>
          <w:sz w:val="20"/>
        </w:rPr>
        <w:t>All tests were selected and administered to best ensure that they produce results that accurately reflect the student’s abilities, not the student’s impairments, including impaired sensory, manual, or speaking skills.</w:t>
      </w:r>
    </w:p>
    <w:sdt>
      <w:sdtPr>
        <w:rPr>
          <w:rFonts w:ascii="Arial" w:hAnsi="Arial" w:cs="Arial"/>
          <w:sz w:val="20"/>
        </w:rPr>
        <w:id w:val="19815768"/>
        <w:placeholder>
          <w:docPart w:val="907F610CD82F4AE682D8D1E32F41E927"/>
        </w:placeholder>
      </w:sdtPr>
      <w:sdtContent>
        <w:p w:rsidR="00930182" w:rsidRPr="00CE186E" w:rsidRDefault="00930182" w:rsidP="00EF782C">
          <w:pPr>
            <w:tabs>
              <w:tab w:val="left" w:pos="360"/>
            </w:tabs>
            <w:rPr>
              <w:rFonts w:ascii="Arial" w:hAnsi="Arial" w:cs="Arial"/>
              <w:sz w:val="20"/>
              <w:u w:val="single"/>
            </w:rPr>
          </w:pPr>
          <w:r w:rsidRPr="00CE186E">
            <w:rPr>
              <w:rFonts w:ascii="Arial" w:hAnsi="Arial" w:cs="Arial"/>
              <w:sz w:val="20"/>
            </w:rPr>
            <w:t xml:space="preserve">Explanation for any of the above </w:t>
          </w:r>
          <w:proofErr w:type="gramStart"/>
          <w:r w:rsidRPr="00CE186E">
            <w:rPr>
              <w:rFonts w:ascii="Arial" w:hAnsi="Arial" w:cs="Arial"/>
              <w:sz w:val="20"/>
            </w:rPr>
            <w:t>that are</w:t>
          </w:r>
          <w:proofErr w:type="gramEnd"/>
          <w:r w:rsidRPr="00CE186E">
            <w:rPr>
              <w:rFonts w:ascii="Arial" w:hAnsi="Arial" w:cs="Arial"/>
              <w:sz w:val="20"/>
            </w:rPr>
            <w:t xml:space="preserve"> not applicable</w:t>
          </w:r>
          <w:r w:rsidRPr="00CE186E">
            <w:rPr>
              <w:rFonts w:ascii="Arial" w:hAnsi="Arial" w:cs="Arial"/>
              <w:sz w:val="20"/>
              <w:u w:val="single"/>
            </w:rPr>
            <w:t xml:space="preserve"> </w:t>
          </w:r>
        </w:p>
      </w:sdtContent>
    </w:sdt>
    <w:p w:rsidR="00930182" w:rsidRPr="00CE186E" w:rsidRDefault="00930182" w:rsidP="00EF782C">
      <w:pPr>
        <w:rPr>
          <w:rFonts w:ascii="Arial" w:hAnsi="Arial" w:cs="Arial"/>
          <w:sz w:val="20"/>
          <w:u w:val="single"/>
        </w:rPr>
      </w:pPr>
    </w:p>
    <w:p w:rsidR="00930182" w:rsidRPr="00CE186E" w:rsidRDefault="00930182" w:rsidP="00EF782C">
      <w:pPr>
        <w:jc w:val="both"/>
        <w:rPr>
          <w:rFonts w:ascii="Arial" w:hAnsi="Arial" w:cs="Arial"/>
          <w:b/>
          <w:smallCaps/>
          <w:sz w:val="20"/>
          <w:u w:val="single"/>
        </w:rPr>
      </w:pPr>
      <w:r w:rsidRPr="00CE186E">
        <w:rPr>
          <w:rFonts w:ascii="Arial" w:hAnsi="Arial" w:cs="Arial"/>
          <w:b/>
          <w:bCs/>
          <w:smallCaps/>
          <w:sz w:val="20"/>
          <w:u w:val="single"/>
        </w:rPr>
        <w:t>Results of Assessment/Present Levels of Academic Achievement and Related Developmental Needs:</w:t>
      </w:r>
    </w:p>
    <w:p w:rsidR="00930182" w:rsidRPr="00CE186E" w:rsidRDefault="00930182" w:rsidP="00EF782C">
      <w:pPr>
        <w:tabs>
          <w:tab w:val="left" w:pos="540"/>
        </w:tabs>
        <w:ind w:left="1080" w:hanging="540"/>
        <w:rPr>
          <w:rFonts w:ascii="Arial" w:hAnsi="Arial" w:cs="Arial"/>
          <w:sz w:val="2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78"/>
      </w:tblGrid>
      <w:tr w:rsidR="00FE33E4" w:rsidRPr="00CE186E" w:rsidTr="00E7075C">
        <w:tc>
          <w:tcPr>
            <w:tcW w:w="10278" w:type="dxa"/>
          </w:tcPr>
          <w:p w:rsidR="00FE33E4" w:rsidRPr="00CE186E" w:rsidRDefault="00C5307F" w:rsidP="00EF782C">
            <w:pPr>
              <w:tabs>
                <w:tab w:val="left" w:pos="540"/>
              </w:tabs>
              <w:rPr>
                <w:rFonts w:ascii="Arial" w:hAnsi="Arial" w:cs="Arial"/>
                <w:b/>
                <w:sz w:val="20"/>
              </w:rPr>
            </w:pPr>
            <w:r w:rsidRPr="00CE186E">
              <w:rPr>
                <w:rFonts w:ascii="Arial" w:hAnsi="Arial" w:cs="Arial"/>
                <w:b/>
                <w:sz w:val="20"/>
              </w:rPr>
              <w:t>Tools and Accommodations Currently in Place</w:t>
            </w:r>
            <w:r w:rsidR="00FE33E4" w:rsidRPr="00CE186E">
              <w:rPr>
                <w:rFonts w:ascii="Arial" w:hAnsi="Arial" w:cs="Arial"/>
                <w:b/>
                <w:sz w:val="20"/>
              </w:rPr>
              <w:t>:</w:t>
            </w:r>
          </w:p>
        </w:tc>
      </w:tr>
      <w:tr w:rsidR="00FE33E4" w:rsidRPr="00CE186E" w:rsidTr="00E7075C">
        <w:sdt>
          <w:sdtPr>
            <w:rPr>
              <w:rFonts w:ascii="Arial" w:hAnsi="Arial" w:cs="Arial"/>
              <w:sz w:val="20"/>
            </w:rPr>
            <w:id w:val="29328876"/>
            <w:placeholder>
              <w:docPart w:val="C6E3721D058544F2BF377D29D2AFAE14"/>
            </w:placeholder>
            <w:showingPlcHdr/>
          </w:sdtPr>
          <w:sdtContent>
            <w:tc>
              <w:tcPr>
                <w:tcW w:w="10278" w:type="dxa"/>
              </w:tcPr>
              <w:p w:rsidR="00FE33E4" w:rsidRPr="00CE186E" w:rsidRDefault="00C5307F" w:rsidP="00EF782C">
                <w:pPr>
                  <w:tabs>
                    <w:tab w:val="left" w:pos="540"/>
                  </w:tabs>
                  <w:rPr>
                    <w:rFonts w:ascii="Arial" w:hAnsi="Arial" w:cs="Arial"/>
                    <w:sz w:val="20"/>
                  </w:rPr>
                </w:pPr>
                <w:r w:rsidRPr="00CE186E">
                  <w:rPr>
                    <w:rStyle w:val="PlaceholderText"/>
                    <w:rFonts w:ascii="Arial" w:hAnsi="Arial" w:cs="Arial"/>
                    <w:color w:val="auto"/>
                    <w:sz w:val="20"/>
                  </w:rPr>
                  <w:t>Click here to enter text.</w:t>
                </w:r>
              </w:p>
            </w:tc>
          </w:sdtContent>
        </w:sdt>
      </w:tr>
      <w:tr w:rsidR="00FE33E4" w:rsidRPr="00CE186E" w:rsidTr="00E7075C">
        <w:tc>
          <w:tcPr>
            <w:tcW w:w="10278" w:type="dxa"/>
          </w:tcPr>
          <w:p w:rsidR="00FE33E4" w:rsidRPr="00CE186E" w:rsidRDefault="00FE33E4" w:rsidP="00EF782C">
            <w:pPr>
              <w:tabs>
                <w:tab w:val="left" w:pos="540"/>
              </w:tabs>
              <w:rPr>
                <w:rFonts w:ascii="Arial" w:hAnsi="Arial" w:cs="Arial"/>
                <w:b/>
                <w:sz w:val="20"/>
              </w:rPr>
            </w:pPr>
          </w:p>
        </w:tc>
      </w:tr>
      <w:tr w:rsidR="00FE33E4" w:rsidRPr="00CE186E" w:rsidTr="00E7075C">
        <w:tc>
          <w:tcPr>
            <w:tcW w:w="10278" w:type="dxa"/>
          </w:tcPr>
          <w:p w:rsidR="00FE33E4" w:rsidRPr="00CE186E" w:rsidRDefault="00C5307F" w:rsidP="00EF782C">
            <w:pPr>
              <w:tabs>
                <w:tab w:val="left" w:pos="540"/>
              </w:tabs>
              <w:rPr>
                <w:rFonts w:ascii="Arial" w:hAnsi="Arial" w:cs="Arial"/>
                <w:sz w:val="20"/>
              </w:rPr>
            </w:pPr>
            <w:r w:rsidRPr="00CE186E">
              <w:rPr>
                <w:rFonts w:ascii="Arial" w:hAnsi="Arial" w:cs="Arial"/>
                <w:b/>
                <w:sz w:val="20"/>
              </w:rPr>
              <w:t>Environments and Curriculum Requirements</w:t>
            </w:r>
            <w:r w:rsidR="00FE33E4" w:rsidRPr="00CE186E">
              <w:rPr>
                <w:rFonts w:ascii="Arial" w:hAnsi="Arial" w:cs="Arial"/>
                <w:b/>
                <w:sz w:val="20"/>
              </w:rPr>
              <w:t>:</w:t>
            </w:r>
          </w:p>
        </w:tc>
      </w:tr>
      <w:tr w:rsidR="00FE33E4" w:rsidRPr="00CE186E" w:rsidTr="00E7075C">
        <w:sdt>
          <w:sdtPr>
            <w:rPr>
              <w:rFonts w:ascii="Arial" w:hAnsi="Arial" w:cs="Arial"/>
              <w:sz w:val="20"/>
            </w:rPr>
            <w:id w:val="29328878"/>
            <w:placeholder>
              <w:docPart w:val="C3E5E19D73794335A3BB3CBEC7D325DE"/>
            </w:placeholder>
            <w:showingPlcHdr/>
          </w:sdtPr>
          <w:sdtContent>
            <w:tc>
              <w:tcPr>
                <w:tcW w:w="10278" w:type="dxa"/>
              </w:tcPr>
              <w:p w:rsidR="00FE33E4" w:rsidRPr="00CE186E" w:rsidRDefault="00C5307F" w:rsidP="00EF782C">
                <w:pPr>
                  <w:tabs>
                    <w:tab w:val="left" w:pos="540"/>
                  </w:tabs>
                  <w:rPr>
                    <w:rFonts w:ascii="Arial" w:hAnsi="Arial" w:cs="Arial"/>
                    <w:sz w:val="20"/>
                  </w:rPr>
                </w:pPr>
                <w:r w:rsidRPr="00CE186E">
                  <w:rPr>
                    <w:rStyle w:val="PlaceholderText"/>
                    <w:rFonts w:ascii="Arial" w:hAnsi="Arial" w:cs="Arial"/>
                    <w:color w:val="auto"/>
                    <w:sz w:val="20"/>
                  </w:rPr>
                  <w:t>Click here to enter text.</w:t>
                </w:r>
              </w:p>
            </w:tc>
          </w:sdtContent>
        </w:sdt>
      </w:tr>
      <w:tr w:rsidR="00FE33E4" w:rsidRPr="00CE186E" w:rsidTr="00E7075C">
        <w:tc>
          <w:tcPr>
            <w:tcW w:w="10278" w:type="dxa"/>
          </w:tcPr>
          <w:p w:rsidR="00FE33E4" w:rsidRPr="00CE186E" w:rsidRDefault="00FE33E4" w:rsidP="00EF782C">
            <w:pPr>
              <w:tabs>
                <w:tab w:val="left" w:pos="540"/>
              </w:tabs>
              <w:rPr>
                <w:rFonts w:ascii="Arial" w:hAnsi="Arial" w:cs="Arial"/>
                <w:b/>
                <w:sz w:val="20"/>
              </w:rPr>
            </w:pPr>
          </w:p>
        </w:tc>
      </w:tr>
      <w:tr w:rsidR="00FE33E4" w:rsidRPr="00CE186E" w:rsidTr="00E7075C">
        <w:tc>
          <w:tcPr>
            <w:tcW w:w="10278" w:type="dxa"/>
          </w:tcPr>
          <w:p w:rsidR="00FE33E4" w:rsidRPr="00CE186E" w:rsidRDefault="00C5307F" w:rsidP="00EF782C">
            <w:pPr>
              <w:tabs>
                <w:tab w:val="left" w:pos="540"/>
              </w:tabs>
              <w:rPr>
                <w:rFonts w:ascii="Arial" w:hAnsi="Arial" w:cs="Arial"/>
                <w:sz w:val="20"/>
              </w:rPr>
            </w:pPr>
            <w:r w:rsidRPr="00CE186E">
              <w:rPr>
                <w:rFonts w:ascii="Arial" w:hAnsi="Arial" w:cs="Arial"/>
                <w:b/>
                <w:sz w:val="20"/>
              </w:rPr>
              <w:t>Evaluation of Current Skills/Assistive Technology Considered</w:t>
            </w:r>
            <w:r w:rsidR="00FE33E4" w:rsidRPr="00CE186E">
              <w:rPr>
                <w:rFonts w:ascii="Arial" w:hAnsi="Arial" w:cs="Arial"/>
                <w:b/>
                <w:sz w:val="20"/>
              </w:rPr>
              <w:t>:</w:t>
            </w:r>
          </w:p>
        </w:tc>
      </w:tr>
      <w:tr w:rsidR="00FE33E4" w:rsidRPr="00CE186E" w:rsidTr="00E7075C">
        <w:sdt>
          <w:sdtPr>
            <w:rPr>
              <w:rFonts w:ascii="Arial" w:hAnsi="Arial" w:cs="Arial"/>
              <w:sz w:val="20"/>
            </w:rPr>
            <w:id w:val="29328879"/>
            <w:placeholder>
              <w:docPart w:val="EB5AD8FC21A94114A884CD50D98AED14"/>
            </w:placeholder>
            <w:showingPlcHdr/>
          </w:sdtPr>
          <w:sdtContent>
            <w:tc>
              <w:tcPr>
                <w:tcW w:w="10278" w:type="dxa"/>
              </w:tcPr>
              <w:p w:rsidR="00FE33E4" w:rsidRPr="00CE186E" w:rsidRDefault="00C5307F" w:rsidP="00EF782C">
                <w:pPr>
                  <w:tabs>
                    <w:tab w:val="left" w:pos="540"/>
                  </w:tabs>
                  <w:rPr>
                    <w:rFonts w:ascii="Arial" w:hAnsi="Arial" w:cs="Arial"/>
                    <w:sz w:val="20"/>
                  </w:rPr>
                </w:pPr>
                <w:r w:rsidRPr="00CE186E">
                  <w:rPr>
                    <w:rStyle w:val="PlaceholderText"/>
                    <w:rFonts w:ascii="Arial" w:hAnsi="Arial" w:cs="Arial"/>
                    <w:color w:val="auto"/>
                    <w:sz w:val="20"/>
                  </w:rPr>
                  <w:t>Click here to enter text.</w:t>
                </w:r>
              </w:p>
            </w:tc>
          </w:sdtContent>
        </w:sdt>
      </w:tr>
    </w:tbl>
    <w:p w:rsidR="00930182" w:rsidRPr="00CE186E" w:rsidRDefault="00930182" w:rsidP="00EF782C">
      <w:pPr>
        <w:tabs>
          <w:tab w:val="left" w:pos="720"/>
        </w:tabs>
        <w:ind w:left="720"/>
        <w:rPr>
          <w:rFonts w:ascii="Arial" w:hAnsi="Arial" w:cs="Arial"/>
          <w:sz w:val="20"/>
          <w:u w:val="single"/>
        </w:rPr>
      </w:pPr>
    </w:p>
    <w:p w:rsidR="00930182" w:rsidRPr="00CE186E" w:rsidRDefault="00930182" w:rsidP="00EF782C">
      <w:pPr>
        <w:rPr>
          <w:rFonts w:ascii="Arial" w:hAnsi="Arial" w:cs="Arial"/>
          <w:b/>
          <w:bCs/>
          <w:smallCaps/>
          <w:sz w:val="20"/>
        </w:rPr>
      </w:pPr>
      <w:r w:rsidRPr="00CE186E">
        <w:rPr>
          <w:rFonts w:ascii="Arial" w:hAnsi="Arial" w:cs="Arial"/>
          <w:b/>
          <w:bCs/>
          <w:smallCaps/>
          <w:sz w:val="20"/>
          <w:u w:val="single"/>
        </w:rPr>
        <w:t>Overall Summary and Recommendations:</w:t>
      </w:r>
    </w:p>
    <w:p w:rsidR="00930182" w:rsidRPr="00CE186E" w:rsidRDefault="00930182" w:rsidP="00EF782C">
      <w:pPr>
        <w:rPr>
          <w:rFonts w:ascii="Arial" w:hAnsi="Arial" w:cs="Arial"/>
          <w:sz w:val="20"/>
        </w:rPr>
      </w:pPr>
    </w:p>
    <w:p w:rsidR="00930182" w:rsidRPr="00CE186E" w:rsidRDefault="00930182" w:rsidP="008426A6">
      <w:pPr>
        <w:ind w:left="720"/>
        <w:rPr>
          <w:rFonts w:ascii="Arial" w:hAnsi="Arial" w:cs="Arial"/>
          <w:sz w:val="20"/>
        </w:rPr>
      </w:pPr>
      <w:r w:rsidRPr="00CE186E">
        <w:rPr>
          <w:rFonts w:ascii="Arial" w:hAnsi="Arial" w:cs="Arial"/>
          <w:sz w:val="20"/>
        </w:rPr>
        <w:t xml:space="preserve">Summary of assessment, including factors affecting educational performance: </w:t>
      </w:r>
      <w:sdt>
        <w:sdtPr>
          <w:rPr>
            <w:rFonts w:ascii="Arial" w:hAnsi="Arial" w:cs="Arial"/>
            <w:sz w:val="20"/>
          </w:rPr>
          <w:id w:val="30748061"/>
          <w:placeholder>
            <w:docPart w:val="20280F28AE8849B7A8C7FFA9A7EF6ECA"/>
          </w:placeholder>
          <w:showingPlcHdr/>
        </w:sdtPr>
        <w:sdtContent>
          <w:r w:rsidR="00D90AB4" w:rsidRPr="00CE186E">
            <w:rPr>
              <w:rStyle w:val="PlaceholderText"/>
              <w:rFonts w:ascii="Arial" w:hAnsi="Arial" w:cs="Arial"/>
              <w:color w:val="auto"/>
              <w:sz w:val="20"/>
            </w:rPr>
            <w:t>Click here to enter text.</w:t>
          </w:r>
        </w:sdtContent>
      </w:sdt>
    </w:p>
    <w:p w:rsidR="00930182" w:rsidRPr="00CE186E" w:rsidRDefault="00930182" w:rsidP="00EF782C">
      <w:pPr>
        <w:ind w:left="720"/>
        <w:rPr>
          <w:rFonts w:ascii="Arial" w:hAnsi="Arial" w:cs="Arial"/>
          <w:sz w:val="20"/>
        </w:rPr>
      </w:pPr>
    </w:p>
    <w:p w:rsidR="009F5C21" w:rsidRPr="00CE186E" w:rsidRDefault="009F5C21" w:rsidP="00EF782C">
      <w:pPr>
        <w:pStyle w:val="ListParagraph"/>
        <w:contextualSpacing w:val="0"/>
        <w:rPr>
          <w:rFonts w:ascii="Arial" w:hAnsi="Arial" w:cs="Arial"/>
          <w:sz w:val="20"/>
          <w:szCs w:val="20"/>
        </w:rPr>
      </w:pPr>
      <w:r w:rsidRPr="00CE186E">
        <w:rPr>
          <w:rFonts w:ascii="Arial" w:hAnsi="Arial" w:cs="Arial"/>
          <w:sz w:val="20"/>
          <w:szCs w:val="20"/>
        </w:rPr>
        <w:t xml:space="preserve">Recommendations to enable student to be involved in and progress in general education curriculum (or for a preschool child, to participate in appropriate activities): </w:t>
      </w:r>
      <w:sdt>
        <w:sdtPr>
          <w:rPr>
            <w:rFonts w:ascii="Arial" w:hAnsi="Arial" w:cs="Arial"/>
            <w:sz w:val="20"/>
            <w:szCs w:val="20"/>
          </w:rPr>
          <w:id w:val="19815913"/>
          <w:placeholder>
            <w:docPart w:val="D992126C05964BB0A15E5E37F48AEF27"/>
          </w:placeholder>
        </w:sdtPr>
        <w:sdtContent>
          <w:r w:rsidR="00B436DC">
            <w:rPr>
              <w:rFonts w:ascii="Arial" w:hAnsi="Arial" w:cs="Arial"/>
              <w:sz w:val="20"/>
              <w:szCs w:val="20"/>
            </w:rPr>
            <w:t>give general ideas for areas to be addressed</w:t>
          </w:r>
        </w:sdtContent>
      </w:sdt>
    </w:p>
    <w:p w:rsidR="00930182" w:rsidRPr="00CE186E" w:rsidRDefault="00930182" w:rsidP="00EF782C">
      <w:pPr>
        <w:ind w:left="2160"/>
        <w:rPr>
          <w:rFonts w:ascii="Arial" w:hAnsi="Arial" w:cs="Arial"/>
          <w:sz w:val="20"/>
        </w:rPr>
      </w:pPr>
    </w:p>
    <w:p w:rsidR="00930182" w:rsidRPr="00CE186E" w:rsidRDefault="00930182" w:rsidP="00EF782C">
      <w:pPr>
        <w:ind w:left="720"/>
        <w:rPr>
          <w:rFonts w:ascii="Arial" w:hAnsi="Arial" w:cs="Arial"/>
          <w:sz w:val="20"/>
        </w:rPr>
      </w:pPr>
      <w:r w:rsidRPr="00CE186E">
        <w:rPr>
          <w:rFonts w:ascii="Arial" w:hAnsi="Arial" w:cs="Arial"/>
          <w:sz w:val="20"/>
        </w:rPr>
        <w:t xml:space="preserve">Possible special education and related services needed or additions or modifications to current services needed to meet goals and participate in general curriculum/appropriate activities </w:t>
      </w:r>
      <w:sdt>
        <w:sdtPr>
          <w:rPr>
            <w:rFonts w:ascii="Arial" w:hAnsi="Arial" w:cs="Arial"/>
            <w:sz w:val="20"/>
          </w:rPr>
          <w:id w:val="14167999"/>
          <w:placeholder>
            <w:docPart w:val="DefaultPlaceholder_22675703"/>
          </w:placeholder>
        </w:sdtPr>
        <w:sdtContent>
          <w:r w:rsidRPr="00CE186E">
            <w:rPr>
              <w:rFonts w:ascii="Arial" w:hAnsi="Arial" w:cs="Arial"/>
              <w:sz w:val="20"/>
            </w:rPr>
            <w:t>(include basis for determination of need)</w:t>
          </w:r>
        </w:sdtContent>
      </w:sdt>
      <w:r w:rsidRPr="00CE186E">
        <w:rPr>
          <w:rFonts w:ascii="Arial" w:hAnsi="Arial" w:cs="Arial"/>
          <w:sz w:val="20"/>
        </w:rPr>
        <w:t>:</w:t>
      </w:r>
      <w:r w:rsidR="00722E9D" w:rsidRPr="00CE186E">
        <w:rPr>
          <w:rFonts w:ascii="Arial" w:hAnsi="Arial" w:cs="Arial"/>
          <w:sz w:val="20"/>
        </w:rPr>
        <w:t xml:space="preserve"> </w:t>
      </w:r>
      <w:sdt>
        <w:sdtPr>
          <w:rPr>
            <w:rFonts w:ascii="Arial" w:hAnsi="Arial" w:cs="Arial"/>
            <w:sz w:val="20"/>
          </w:rPr>
          <w:id w:val="24496156"/>
          <w:placeholder>
            <w:docPart w:val="DefaultPlaceholder_22675703"/>
          </w:placeholder>
          <w:showingPlcHdr/>
        </w:sdtPr>
        <w:sdtContent>
          <w:r w:rsidR="00722E9D" w:rsidRPr="00CE186E">
            <w:rPr>
              <w:rStyle w:val="PlaceholderText"/>
              <w:rFonts w:ascii="Arial" w:eastAsiaTheme="minorHAnsi" w:hAnsi="Arial" w:cs="Arial"/>
              <w:color w:val="auto"/>
              <w:sz w:val="20"/>
            </w:rPr>
            <w:t>Click here to enter text.</w:t>
          </w:r>
        </w:sdtContent>
      </w:sdt>
    </w:p>
    <w:p w:rsidR="00930182" w:rsidRPr="00CE186E" w:rsidRDefault="00930182" w:rsidP="00EF782C">
      <w:pPr>
        <w:rPr>
          <w:rFonts w:ascii="Arial" w:hAnsi="Arial" w:cs="Arial"/>
          <w:sz w:val="20"/>
        </w:rPr>
      </w:pPr>
    </w:p>
    <w:p w:rsidR="00930182" w:rsidRPr="00CE186E" w:rsidRDefault="00F4125F" w:rsidP="00EF782C">
      <w:pPr>
        <w:pStyle w:val="ListParagraph"/>
        <w:contextualSpacing w:val="0"/>
        <w:rPr>
          <w:rFonts w:ascii="Arial" w:hAnsi="Arial" w:cs="Arial"/>
          <w:sz w:val="20"/>
          <w:szCs w:val="20"/>
        </w:rPr>
      </w:pPr>
      <w:sdt>
        <w:sdtPr>
          <w:rPr>
            <w:rFonts w:ascii="Arial" w:hAnsi="Arial" w:cs="Arial"/>
            <w:color w:val="808080"/>
            <w:sz w:val="20"/>
            <w:szCs w:val="20"/>
          </w:rPr>
          <w:id w:val="16584694"/>
          <w:placeholder>
            <w:docPart w:val="32A2A58F95714787B7F4892E3EC7F716"/>
          </w:placeholder>
        </w:sdtPr>
        <w:sdtContent>
          <w:r w:rsidR="00930182" w:rsidRPr="00CE186E">
            <w:rPr>
              <w:rFonts w:ascii="Arial" w:hAnsi="Arial" w:cs="Arial"/>
              <w:sz w:val="20"/>
              <w:szCs w:val="20"/>
            </w:rPr>
            <w:t xml:space="preserve">Need for specialized services and equipment (required for low incidence):  </w:t>
          </w:r>
        </w:sdtContent>
      </w:sdt>
      <w:sdt>
        <w:sdtPr>
          <w:rPr>
            <w:rFonts w:ascii="Arial" w:hAnsi="Arial" w:cs="Arial"/>
            <w:sz w:val="20"/>
            <w:szCs w:val="20"/>
          </w:rPr>
          <w:id w:val="29328884"/>
          <w:placeholder>
            <w:docPart w:val="DefaultPlaceholder_22675703"/>
          </w:placeholder>
          <w:showingPlcHdr/>
        </w:sdtPr>
        <w:sdtContent>
          <w:r w:rsidR="00C5307F" w:rsidRPr="00CE186E">
            <w:rPr>
              <w:rStyle w:val="PlaceholderText"/>
              <w:rFonts w:ascii="Arial" w:hAnsi="Arial" w:cs="Arial"/>
              <w:color w:val="auto"/>
              <w:sz w:val="20"/>
              <w:szCs w:val="20"/>
            </w:rPr>
            <w:t>Click here to enter text.</w:t>
          </w:r>
        </w:sdtContent>
      </w:sdt>
    </w:p>
    <w:p w:rsidR="00930182" w:rsidRPr="00CE186E" w:rsidRDefault="00930182" w:rsidP="00EF782C">
      <w:pPr>
        <w:rPr>
          <w:rFonts w:ascii="Arial" w:hAnsi="Arial" w:cs="Arial"/>
          <w:sz w:val="20"/>
        </w:rPr>
      </w:pPr>
    </w:p>
    <w:p w:rsidR="00930182" w:rsidRPr="00CE186E" w:rsidRDefault="00930182" w:rsidP="00EF782C">
      <w:pPr>
        <w:rPr>
          <w:rFonts w:ascii="Arial" w:hAnsi="Arial" w:cs="Arial"/>
          <w:sz w:val="20"/>
        </w:rPr>
      </w:pPr>
      <w:r w:rsidRPr="00CE186E">
        <w:rPr>
          <w:rFonts w:ascii="Arial" w:hAnsi="Arial" w:cs="Arial"/>
          <w:sz w:val="20"/>
        </w:rPr>
        <w:t xml:space="preserve">The IEP team will meet to discuss assessment results and make a decision about special education eligibility and </w:t>
      </w:r>
      <w:r w:rsidRPr="00CE186E">
        <w:rPr>
          <w:rFonts w:ascii="Arial" w:hAnsi="Arial" w:cs="Arial"/>
          <w:sz w:val="20"/>
        </w:rPr>
        <w:lastRenderedPageBreak/>
        <w:t>services.  The purpose of this report is to provide information to assist the team in making that decision.</w:t>
      </w:r>
    </w:p>
    <w:p w:rsidR="00930182" w:rsidRPr="00CE186E" w:rsidRDefault="00930182" w:rsidP="00EF782C">
      <w:pPr>
        <w:rPr>
          <w:rFonts w:ascii="Arial" w:hAnsi="Arial" w:cs="Arial"/>
          <w:sz w:val="20"/>
        </w:rPr>
      </w:pPr>
    </w:p>
    <w:p w:rsidR="00DB164D" w:rsidRPr="00CE186E" w:rsidRDefault="00C5307F" w:rsidP="00EF782C">
      <w:pPr>
        <w:tabs>
          <w:tab w:val="left" w:pos="2520"/>
          <w:tab w:val="left" w:pos="2880"/>
          <w:tab w:val="left" w:pos="5400"/>
          <w:tab w:val="left" w:pos="5940"/>
          <w:tab w:val="left" w:pos="8460"/>
          <w:tab w:val="left" w:pos="8730"/>
        </w:tabs>
        <w:rPr>
          <w:rFonts w:ascii="Arial" w:hAnsi="Arial" w:cs="Arial"/>
          <w:sz w:val="20"/>
        </w:rPr>
      </w:pPr>
      <w:r w:rsidRPr="00CE186E">
        <w:rPr>
          <w:rFonts w:ascii="Arial" w:hAnsi="Arial" w:cs="Arial"/>
          <w:sz w:val="20"/>
        </w:rPr>
        <w:t>Person(s) completing this report:</w:t>
      </w:r>
    </w:p>
    <w:p w:rsidR="00C5307F" w:rsidRPr="00CE186E" w:rsidRDefault="00C5307F" w:rsidP="00EF782C">
      <w:pPr>
        <w:tabs>
          <w:tab w:val="left" w:pos="2520"/>
          <w:tab w:val="left" w:pos="2880"/>
          <w:tab w:val="left" w:pos="5400"/>
          <w:tab w:val="left" w:pos="5940"/>
          <w:tab w:val="left" w:pos="8460"/>
          <w:tab w:val="left" w:pos="8730"/>
        </w:tabs>
        <w:rPr>
          <w:rFonts w:ascii="Arial" w:hAnsi="Arial" w:cs="Arial"/>
          <w:sz w:val="20"/>
        </w:rPr>
      </w:pPr>
    </w:p>
    <w:p w:rsidR="00C5307F" w:rsidRPr="00CE186E" w:rsidRDefault="00C5307F" w:rsidP="00EF782C">
      <w:pPr>
        <w:tabs>
          <w:tab w:val="left" w:pos="2520"/>
          <w:tab w:val="left" w:pos="2880"/>
          <w:tab w:val="left" w:pos="5400"/>
          <w:tab w:val="left" w:pos="5940"/>
          <w:tab w:val="left" w:pos="8460"/>
          <w:tab w:val="left" w:pos="8730"/>
        </w:tabs>
        <w:rPr>
          <w:rFonts w:ascii="Arial" w:hAnsi="Arial" w:cs="Arial"/>
          <w:sz w:val="20"/>
        </w:rPr>
      </w:pPr>
    </w:p>
    <w:p w:rsidR="00DB164D" w:rsidRPr="00CE186E" w:rsidRDefault="00F4125F" w:rsidP="00EF782C">
      <w:pPr>
        <w:tabs>
          <w:tab w:val="left" w:pos="4320"/>
          <w:tab w:val="left" w:pos="8460"/>
        </w:tabs>
        <w:rPr>
          <w:rFonts w:ascii="Arial" w:hAnsi="Arial" w:cs="Arial"/>
          <w:sz w:val="20"/>
        </w:rPr>
      </w:pPr>
      <w:sdt>
        <w:sdtPr>
          <w:rPr>
            <w:rFonts w:ascii="Arial" w:hAnsi="Arial" w:cs="Arial"/>
            <w:sz w:val="20"/>
          </w:rPr>
          <w:id w:val="29328886"/>
          <w:placeholder>
            <w:docPart w:val="DefaultPlaceholder_22675703"/>
          </w:placeholder>
          <w:showingPlcHdr/>
        </w:sdtPr>
        <w:sdtContent>
          <w:r w:rsidR="00C5307F" w:rsidRPr="00CE186E">
            <w:rPr>
              <w:rStyle w:val="PlaceholderText"/>
              <w:rFonts w:ascii="Arial" w:hAnsi="Arial" w:cs="Arial"/>
              <w:color w:val="auto"/>
              <w:sz w:val="20"/>
              <w:u w:val="single"/>
            </w:rPr>
            <w:t>Click here to enter text.</w:t>
          </w:r>
        </w:sdtContent>
      </w:sdt>
      <w:r w:rsidR="00C5307F" w:rsidRPr="00CE186E">
        <w:rPr>
          <w:rFonts w:ascii="Arial" w:hAnsi="Arial" w:cs="Arial"/>
          <w:sz w:val="20"/>
        </w:rPr>
        <w:tab/>
      </w:r>
      <w:sdt>
        <w:sdtPr>
          <w:rPr>
            <w:rFonts w:ascii="Arial" w:hAnsi="Arial" w:cs="Arial"/>
            <w:sz w:val="20"/>
          </w:rPr>
          <w:id w:val="29328892"/>
          <w:placeholder>
            <w:docPart w:val="DefaultPlaceholder_22675703"/>
          </w:placeholder>
          <w:showingPlcHdr/>
        </w:sdtPr>
        <w:sdtContent>
          <w:r w:rsidR="00C5307F" w:rsidRPr="00CE186E">
            <w:rPr>
              <w:rStyle w:val="PlaceholderText"/>
              <w:rFonts w:ascii="Arial" w:hAnsi="Arial" w:cs="Arial"/>
              <w:color w:val="auto"/>
              <w:sz w:val="20"/>
              <w:u w:val="single"/>
            </w:rPr>
            <w:t>Click here to enter text.</w:t>
          </w:r>
        </w:sdtContent>
      </w:sdt>
      <w:r w:rsidR="00C5307F" w:rsidRPr="00CE186E">
        <w:rPr>
          <w:rFonts w:ascii="Arial" w:hAnsi="Arial" w:cs="Arial"/>
          <w:sz w:val="20"/>
        </w:rPr>
        <w:tab/>
      </w:r>
      <w:sdt>
        <w:sdtPr>
          <w:rPr>
            <w:rFonts w:ascii="Arial" w:hAnsi="Arial" w:cs="Arial"/>
            <w:sz w:val="20"/>
            <w:u w:val="single"/>
          </w:rPr>
          <w:id w:val="25455977"/>
          <w:placeholder>
            <w:docPart w:val="6F5DBDF6BE744E27BC0755A31CFA1C3D"/>
          </w:placeholder>
          <w:showingPlcHdr/>
        </w:sdtPr>
        <w:sdtContent>
          <w:r w:rsidR="00DB164D" w:rsidRPr="00CE186E">
            <w:rPr>
              <w:rStyle w:val="PlaceholderText"/>
              <w:rFonts w:ascii="Arial" w:hAnsi="Arial" w:cs="Arial"/>
              <w:color w:val="auto"/>
              <w:sz w:val="20"/>
              <w:u w:val="single"/>
            </w:rPr>
            <w:t>Click here to enter text.</w:t>
          </w:r>
        </w:sdtContent>
      </w:sdt>
    </w:p>
    <w:p w:rsidR="00DB164D" w:rsidRPr="00CE186E" w:rsidRDefault="00C5307F" w:rsidP="00EF782C">
      <w:pPr>
        <w:tabs>
          <w:tab w:val="left" w:pos="4320"/>
          <w:tab w:val="left" w:pos="8460"/>
        </w:tabs>
        <w:rPr>
          <w:rFonts w:ascii="Arial" w:hAnsi="Arial" w:cs="Arial"/>
          <w:sz w:val="20"/>
        </w:rPr>
      </w:pPr>
      <w:r w:rsidRPr="00CE186E">
        <w:rPr>
          <w:rFonts w:ascii="Arial" w:hAnsi="Arial" w:cs="Arial"/>
          <w:sz w:val="20"/>
        </w:rPr>
        <w:t>Name</w:t>
      </w:r>
      <w:r w:rsidRPr="00CE186E">
        <w:rPr>
          <w:rFonts w:ascii="Arial" w:hAnsi="Arial" w:cs="Arial"/>
          <w:sz w:val="20"/>
        </w:rPr>
        <w:tab/>
        <w:t>Title</w:t>
      </w:r>
      <w:r w:rsidRPr="00CE186E">
        <w:rPr>
          <w:rFonts w:ascii="Arial" w:hAnsi="Arial" w:cs="Arial"/>
          <w:sz w:val="20"/>
        </w:rPr>
        <w:tab/>
        <w:t>Date</w:t>
      </w:r>
    </w:p>
    <w:p w:rsidR="00930182" w:rsidRPr="00CE186E" w:rsidRDefault="00930182" w:rsidP="00EF782C">
      <w:pPr>
        <w:rPr>
          <w:rFonts w:ascii="Arial" w:hAnsi="Arial" w:cs="Arial"/>
          <w:sz w:val="20"/>
        </w:rPr>
      </w:pPr>
    </w:p>
    <w:p w:rsidR="00C5307F" w:rsidRPr="00CE186E" w:rsidRDefault="00F4125F" w:rsidP="00EF782C">
      <w:pPr>
        <w:tabs>
          <w:tab w:val="left" w:pos="4320"/>
          <w:tab w:val="left" w:pos="8460"/>
        </w:tabs>
        <w:rPr>
          <w:rFonts w:ascii="Arial" w:hAnsi="Arial" w:cs="Arial"/>
          <w:sz w:val="20"/>
        </w:rPr>
      </w:pPr>
      <w:sdt>
        <w:sdtPr>
          <w:rPr>
            <w:rFonts w:ascii="Arial" w:hAnsi="Arial" w:cs="Arial"/>
            <w:sz w:val="20"/>
          </w:rPr>
          <w:id w:val="29328897"/>
          <w:placeholder>
            <w:docPart w:val="CC8DBB785F1145E8B55A1FFDBCAA2D3F"/>
          </w:placeholder>
          <w:showingPlcHdr/>
        </w:sdtPr>
        <w:sdtContent>
          <w:r w:rsidR="00C5307F" w:rsidRPr="00CE186E">
            <w:rPr>
              <w:rStyle w:val="PlaceholderText"/>
              <w:rFonts w:ascii="Arial" w:hAnsi="Arial" w:cs="Arial"/>
              <w:color w:val="auto"/>
              <w:sz w:val="20"/>
              <w:u w:val="single"/>
            </w:rPr>
            <w:t>Click here to enter text.</w:t>
          </w:r>
        </w:sdtContent>
      </w:sdt>
      <w:r w:rsidR="00C5307F" w:rsidRPr="00CE186E">
        <w:rPr>
          <w:rFonts w:ascii="Arial" w:hAnsi="Arial" w:cs="Arial"/>
          <w:sz w:val="20"/>
        </w:rPr>
        <w:tab/>
      </w:r>
      <w:sdt>
        <w:sdtPr>
          <w:rPr>
            <w:rFonts w:ascii="Arial" w:hAnsi="Arial" w:cs="Arial"/>
            <w:sz w:val="20"/>
          </w:rPr>
          <w:id w:val="29328898"/>
          <w:placeholder>
            <w:docPart w:val="CC8DBB785F1145E8B55A1FFDBCAA2D3F"/>
          </w:placeholder>
          <w:showingPlcHdr/>
        </w:sdtPr>
        <w:sdtContent>
          <w:r w:rsidR="00C5307F" w:rsidRPr="00CE186E">
            <w:rPr>
              <w:rStyle w:val="PlaceholderText"/>
              <w:rFonts w:ascii="Arial" w:hAnsi="Arial" w:cs="Arial"/>
              <w:color w:val="auto"/>
              <w:sz w:val="20"/>
              <w:u w:val="single"/>
            </w:rPr>
            <w:t>Click here to enter text.</w:t>
          </w:r>
        </w:sdtContent>
      </w:sdt>
      <w:r w:rsidR="00C5307F" w:rsidRPr="00CE186E">
        <w:rPr>
          <w:rFonts w:ascii="Arial" w:hAnsi="Arial" w:cs="Arial"/>
          <w:sz w:val="20"/>
        </w:rPr>
        <w:tab/>
      </w:r>
      <w:sdt>
        <w:sdtPr>
          <w:rPr>
            <w:rFonts w:ascii="Arial" w:hAnsi="Arial" w:cs="Arial"/>
            <w:sz w:val="20"/>
            <w:u w:val="single"/>
          </w:rPr>
          <w:id w:val="29328899"/>
          <w:placeholder>
            <w:docPart w:val="093A77C297C346C293B75C2264F928A2"/>
          </w:placeholder>
          <w:showingPlcHdr/>
        </w:sdtPr>
        <w:sdtContent>
          <w:r w:rsidR="00C5307F" w:rsidRPr="00CE186E">
            <w:rPr>
              <w:rStyle w:val="PlaceholderText"/>
              <w:rFonts w:ascii="Arial" w:hAnsi="Arial" w:cs="Arial"/>
              <w:color w:val="auto"/>
              <w:sz w:val="20"/>
              <w:u w:val="single"/>
            </w:rPr>
            <w:t>Click here to enter text.</w:t>
          </w:r>
        </w:sdtContent>
      </w:sdt>
    </w:p>
    <w:p w:rsidR="00C5307F" w:rsidRPr="00CE186E" w:rsidRDefault="00C5307F" w:rsidP="00EF782C">
      <w:pPr>
        <w:tabs>
          <w:tab w:val="left" w:pos="4320"/>
          <w:tab w:val="left" w:pos="8460"/>
        </w:tabs>
        <w:rPr>
          <w:rFonts w:ascii="Arial" w:hAnsi="Arial" w:cs="Arial"/>
          <w:sz w:val="20"/>
        </w:rPr>
      </w:pPr>
      <w:r w:rsidRPr="00CE186E">
        <w:rPr>
          <w:rFonts w:ascii="Arial" w:hAnsi="Arial" w:cs="Arial"/>
          <w:sz w:val="20"/>
        </w:rPr>
        <w:t>Name</w:t>
      </w:r>
      <w:r w:rsidRPr="00CE186E">
        <w:rPr>
          <w:rFonts w:ascii="Arial" w:hAnsi="Arial" w:cs="Arial"/>
          <w:sz w:val="20"/>
        </w:rPr>
        <w:tab/>
        <w:t>Title</w:t>
      </w:r>
      <w:r w:rsidRPr="00CE186E">
        <w:rPr>
          <w:rFonts w:ascii="Arial" w:hAnsi="Arial" w:cs="Arial"/>
          <w:sz w:val="20"/>
        </w:rPr>
        <w:tab/>
        <w:t>Date</w:t>
      </w:r>
    </w:p>
    <w:p w:rsidR="00930182" w:rsidRPr="00CE186E" w:rsidRDefault="00930182" w:rsidP="00EF782C">
      <w:pPr>
        <w:rPr>
          <w:rFonts w:ascii="Arial" w:hAnsi="Arial" w:cs="Arial"/>
          <w:sz w:val="20"/>
        </w:rPr>
      </w:pPr>
    </w:p>
    <w:p w:rsidR="00930182" w:rsidRPr="00CE186E" w:rsidRDefault="00930182" w:rsidP="00930182">
      <w:pPr>
        <w:pStyle w:val="Footer"/>
        <w:pBdr>
          <w:top w:val="single" w:sz="4" w:space="1" w:color="auto"/>
          <w:left w:val="single" w:sz="4" w:space="4" w:color="auto"/>
          <w:bottom w:val="single" w:sz="4" w:space="1" w:color="auto"/>
          <w:right w:val="single" w:sz="4" w:space="4" w:color="auto"/>
        </w:pBdr>
        <w:tabs>
          <w:tab w:val="right" w:pos="10440"/>
        </w:tabs>
        <w:rPr>
          <w:rFonts w:ascii="Arial" w:hAnsi="Arial" w:cs="Arial"/>
          <w:sz w:val="20"/>
        </w:rPr>
      </w:pPr>
      <w:r w:rsidRPr="00CE186E">
        <w:rPr>
          <w:rFonts w:ascii="Arial" w:hAnsi="Arial" w:cs="Arial"/>
          <w:sz w:val="20"/>
        </w:rPr>
        <w:t xml:space="preserve">Copy to: </w:t>
      </w:r>
      <w:r w:rsidR="00F4125F" w:rsidRPr="00CE186E">
        <w:rPr>
          <w:rFonts w:ascii="Arial" w:hAnsi="Arial" w:cs="Arial"/>
          <w:sz w:val="20"/>
        </w:rPr>
        <w:fldChar w:fldCharType="begin">
          <w:ffData>
            <w:name w:val="Check5"/>
            <w:enabled/>
            <w:calcOnExit w:val="0"/>
            <w:checkBox>
              <w:sizeAuto/>
              <w:default w:val="0"/>
            </w:checkBox>
          </w:ffData>
        </w:fldChar>
      </w:r>
      <w:bookmarkStart w:id="0" w:name="Check5"/>
      <w:r w:rsidRPr="00CE186E">
        <w:rPr>
          <w:rFonts w:ascii="Arial" w:hAnsi="Arial" w:cs="Arial"/>
          <w:sz w:val="20"/>
        </w:rPr>
        <w:instrText xml:space="preserve"> FORMCHECKBOX </w:instrText>
      </w:r>
      <w:r w:rsidR="00F4125F">
        <w:rPr>
          <w:rFonts w:ascii="Arial" w:hAnsi="Arial" w:cs="Arial"/>
          <w:sz w:val="20"/>
        </w:rPr>
      </w:r>
      <w:r w:rsidR="00F4125F">
        <w:rPr>
          <w:rFonts w:ascii="Arial" w:hAnsi="Arial" w:cs="Arial"/>
          <w:sz w:val="20"/>
        </w:rPr>
        <w:fldChar w:fldCharType="separate"/>
      </w:r>
      <w:r w:rsidR="00F4125F" w:rsidRPr="00CE186E">
        <w:rPr>
          <w:rFonts w:ascii="Arial" w:hAnsi="Arial" w:cs="Arial"/>
          <w:sz w:val="20"/>
        </w:rPr>
        <w:fldChar w:fldCharType="end"/>
      </w:r>
      <w:bookmarkEnd w:id="0"/>
      <w:r w:rsidRPr="00CE186E">
        <w:rPr>
          <w:rFonts w:ascii="Arial" w:hAnsi="Arial" w:cs="Arial"/>
          <w:sz w:val="20"/>
        </w:rPr>
        <w:t xml:space="preserve"> District Office  </w:t>
      </w:r>
      <w:r w:rsidR="00F4125F" w:rsidRPr="00CE186E">
        <w:rPr>
          <w:rFonts w:ascii="Arial" w:hAnsi="Arial" w:cs="Arial"/>
          <w:sz w:val="20"/>
        </w:rPr>
        <w:fldChar w:fldCharType="begin">
          <w:ffData>
            <w:name w:val="Check6"/>
            <w:enabled/>
            <w:calcOnExit w:val="0"/>
            <w:checkBox>
              <w:sizeAuto/>
              <w:default w:val="0"/>
            </w:checkBox>
          </w:ffData>
        </w:fldChar>
      </w:r>
      <w:bookmarkStart w:id="1" w:name="Check6"/>
      <w:r w:rsidRPr="00CE186E">
        <w:rPr>
          <w:rFonts w:ascii="Arial" w:hAnsi="Arial" w:cs="Arial"/>
          <w:sz w:val="20"/>
        </w:rPr>
        <w:instrText xml:space="preserve"> FORMCHECKBOX </w:instrText>
      </w:r>
      <w:r w:rsidR="00F4125F">
        <w:rPr>
          <w:rFonts w:ascii="Arial" w:hAnsi="Arial" w:cs="Arial"/>
          <w:sz w:val="20"/>
        </w:rPr>
      </w:r>
      <w:r w:rsidR="00F4125F">
        <w:rPr>
          <w:rFonts w:ascii="Arial" w:hAnsi="Arial" w:cs="Arial"/>
          <w:sz w:val="20"/>
        </w:rPr>
        <w:fldChar w:fldCharType="separate"/>
      </w:r>
      <w:r w:rsidR="00F4125F" w:rsidRPr="00CE186E">
        <w:rPr>
          <w:rFonts w:ascii="Arial" w:hAnsi="Arial" w:cs="Arial"/>
          <w:sz w:val="20"/>
        </w:rPr>
        <w:fldChar w:fldCharType="end"/>
      </w:r>
      <w:bookmarkEnd w:id="1"/>
      <w:r w:rsidRPr="00CE186E">
        <w:rPr>
          <w:rFonts w:ascii="Arial" w:hAnsi="Arial" w:cs="Arial"/>
          <w:sz w:val="20"/>
        </w:rPr>
        <w:t xml:space="preserve"> Cumulative File  </w:t>
      </w:r>
      <w:r w:rsidR="00F4125F" w:rsidRPr="00CE186E">
        <w:rPr>
          <w:rFonts w:ascii="Arial" w:hAnsi="Arial" w:cs="Arial"/>
          <w:sz w:val="20"/>
        </w:rPr>
        <w:fldChar w:fldCharType="begin">
          <w:ffData>
            <w:name w:val="Check7"/>
            <w:enabled/>
            <w:calcOnExit w:val="0"/>
            <w:checkBox>
              <w:sizeAuto/>
              <w:default w:val="0"/>
            </w:checkBox>
          </w:ffData>
        </w:fldChar>
      </w:r>
      <w:bookmarkStart w:id="2" w:name="Check7"/>
      <w:r w:rsidRPr="00CE186E">
        <w:rPr>
          <w:rFonts w:ascii="Arial" w:hAnsi="Arial" w:cs="Arial"/>
          <w:sz w:val="20"/>
        </w:rPr>
        <w:instrText xml:space="preserve"> FORMCHECKBOX </w:instrText>
      </w:r>
      <w:r w:rsidR="00F4125F">
        <w:rPr>
          <w:rFonts w:ascii="Arial" w:hAnsi="Arial" w:cs="Arial"/>
          <w:sz w:val="20"/>
        </w:rPr>
      </w:r>
      <w:r w:rsidR="00F4125F">
        <w:rPr>
          <w:rFonts w:ascii="Arial" w:hAnsi="Arial" w:cs="Arial"/>
          <w:sz w:val="20"/>
        </w:rPr>
        <w:fldChar w:fldCharType="separate"/>
      </w:r>
      <w:r w:rsidR="00F4125F" w:rsidRPr="00CE186E">
        <w:rPr>
          <w:rFonts w:ascii="Arial" w:hAnsi="Arial" w:cs="Arial"/>
          <w:sz w:val="20"/>
        </w:rPr>
        <w:fldChar w:fldCharType="end"/>
      </w:r>
      <w:bookmarkEnd w:id="2"/>
      <w:r w:rsidRPr="00CE186E">
        <w:rPr>
          <w:rFonts w:ascii="Arial" w:hAnsi="Arial" w:cs="Arial"/>
          <w:sz w:val="20"/>
        </w:rPr>
        <w:t xml:space="preserve"> Case Manager  </w:t>
      </w:r>
      <w:r w:rsidR="00F4125F" w:rsidRPr="00CE186E">
        <w:rPr>
          <w:rFonts w:ascii="Arial" w:hAnsi="Arial" w:cs="Arial"/>
          <w:sz w:val="20"/>
        </w:rPr>
        <w:fldChar w:fldCharType="begin">
          <w:ffData>
            <w:name w:val="Check8"/>
            <w:enabled/>
            <w:calcOnExit w:val="0"/>
            <w:checkBox>
              <w:sizeAuto/>
              <w:default w:val="0"/>
            </w:checkBox>
          </w:ffData>
        </w:fldChar>
      </w:r>
      <w:bookmarkStart w:id="3" w:name="Check8"/>
      <w:r w:rsidRPr="00CE186E">
        <w:rPr>
          <w:rFonts w:ascii="Arial" w:hAnsi="Arial" w:cs="Arial"/>
          <w:sz w:val="20"/>
        </w:rPr>
        <w:instrText xml:space="preserve"> FORMCHECKBOX </w:instrText>
      </w:r>
      <w:r w:rsidR="00F4125F">
        <w:rPr>
          <w:rFonts w:ascii="Arial" w:hAnsi="Arial" w:cs="Arial"/>
          <w:sz w:val="20"/>
        </w:rPr>
      </w:r>
      <w:r w:rsidR="00F4125F">
        <w:rPr>
          <w:rFonts w:ascii="Arial" w:hAnsi="Arial" w:cs="Arial"/>
          <w:sz w:val="20"/>
        </w:rPr>
        <w:fldChar w:fldCharType="separate"/>
      </w:r>
      <w:r w:rsidR="00F4125F" w:rsidRPr="00CE186E">
        <w:rPr>
          <w:rFonts w:ascii="Arial" w:hAnsi="Arial" w:cs="Arial"/>
          <w:sz w:val="20"/>
        </w:rPr>
        <w:fldChar w:fldCharType="end"/>
      </w:r>
      <w:bookmarkEnd w:id="3"/>
      <w:r w:rsidRPr="00CE186E">
        <w:rPr>
          <w:rFonts w:ascii="Arial" w:hAnsi="Arial" w:cs="Arial"/>
          <w:sz w:val="20"/>
        </w:rPr>
        <w:t xml:space="preserve"> Parent/Adult Student  </w:t>
      </w:r>
      <w:r w:rsidR="00F4125F" w:rsidRPr="00CE186E">
        <w:rPr>
          <w:rFonts w:ascii="Arial" w:hAnsi="Arial" w:cs="Arial"/>
          <w:sz w:val="20"/>
        </w:rPr>
        <w:fldChar w:fldCharType="begin">
          <w:ffData>
            <w:name w:val="Check9"/>
            <w:enabled/>
            <w:calcOnExit w:val="0"/>
            <w:checkBox>
              <w:sizeAuto/>
              <w:default w:val="0"/>
            </w:checkBox>
          </w:ffData>
        </w:fldChar>
      </w:r>
      <w:bookmarkStart w:id="4" w:name="Check9"/>
      <w:r w:rsidRPr="00CE186E">
        <w:rPr>
          <w:rFonts w:ascii="Arial" w:hAnsi="Arial" w:cs="Arial"/>
          <w:sz w:val="20"/>
        </w:rPr>
        <w:instrText xml:space="preserve"> FORMCHECKBOX </w:instrText>
      </w:r>
      <w:r w:rsidR="00F4125F">
        <w:rPr>
          <w:rFonts w:ascii="Arial" w:hAnsi="Arial" w:cs="Arial"/>
          <w:sz w:val="20"/>
        </w:rPr>
      </w:r>
      <w:r w:rsidR="00F4125F">
        <w:rPr>
          <w:rFonts w:ascii="Arial" w:hAnsi="Arial" w:cs="Arial"/>
          <w:sz w:val="20"/>
        </w:rPr>
        <w:fldChar w:fldCharType="separate"/>
      </w:r>
      <w:r w:rsidR="00F4125F" w:rsidRPr="00CE186E">
        <w:rPr>
          <w:rFonts w:ascii="Arial" w:hAnsi="Arial" w:cs="Arial"/>
          <w:sz w:val="20"/>
        </w:rPr>
        <w:fldChar w:fldCharType="end"/>
      </w:r>
      <w:bookmarkEnd w:id="4"/>
      <w:r w:rsidRPr="00CE186E">
        <w:rPr>
          <w:rFonts w:ascii="Arial" w:hAnsi="Arial" w:cs="Arial"/>
          <w:sz w:val="20"/>
        </w:rPr>
        <w:t xml:space="preserve">  Related Service(s) </w:t>
      </w:r>
    </w:p>
    <w:p w:rsidR="00DB164D" w:rsidRPr="00CE186E" w:rsidRDefault="00DB164D" w:rsidP="009E7721">
      <w:pPr>
        <w:rPr>
          <w:rFonts w:ascii="Arial" w:hAnsi="Arial" w:cs="Arial"/>
          <w:sz w:val="20"/>
        </w:rPr>
      </w:pPr>
    </w:p>
    <w:sectPr w:rsidR="00DB164D" w:rsidRPr="00CE186E" w:rsidSect="003C424B">
      <w:headerReference w:type="default" r:id="rId7"/>
      <w:footerReference w:type="default" r:id="rId8"/>
      <w:headerReference w:type="first" r:id="rId9"/>
      <w:endnotePr>
        <w:numFmt w:val="decimal"/>
      </w:endnotePr>
      <w:pgSz w:w="12240" w:h="15840" w:code="1"/>
      <w:pgMar w:top="576" w:right="720" w:bottom="576" w:left="720" w:header="288"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C6B" w:rsidRDefault="00700C6B" w:rsidP="00A234FE">
      <w:r>
        <w:separator/>
      </w:r>
    </w:p>
  </w:endnote>
  <w:endnote w:type="continuationSeparator" w:id="0">
    <w:p w:rsidR="00700C6B" w:rsidRDefault="00700C6B" w:rsidP="00A23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E7" w:rsidRPr="007E38E7" w:rsidRDefault="00354FB7" w:rsidP="007E38E7">
    <w:pPr>
      <w:pStyle w:val="Footer"/>
      <w:jc w:val="right"/>
      <w:rPr>
        <w:sz w:val="18"/>
        <w:szCs w:val="18"/>
      </w:rPr>
    </w:pPr>
    <w:r>
      <w:rPr>
        <w:sz w:val="18"/>
        <w:szCs w:val="18"/>
      </w:rPr>
      <w:t>8.15</w:t>
    </w:r>
    <w:r w:rsidR="007E38E7" w:rsidRPr="007E38E7">
      <w:rPr>
        <w:sz w:val="18"/>
        <w:szCs w:val="18"/>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C6B" w:rsidRDefault="00700C6B" w:rsidP="00A234FE">
      <w:r>
        <w:separator/>
      </w:r>
    </w:p>
  </w:footnote>
  <w:footnote w:type="continuationSeparator" w:id="0">
    <w:p w:rsidR="00700C6B" w:rsidRDefault="00700C6B" w:rsidP="00A23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6B" w:rsidRDefault="00700C6B" w:rsidP="00725D0A">
    <w:pPr>
      <w:pStyle w:val="Header"/>
      <w:jc w:val="right"/>
    </w:pPr>
    <w:r w:rsidRPr="00767ACC">
      <w:rPr>
        <w:rFonts w:ascii="Arial" w:hAnsi="Arial" w:cs="Arial"/>
        <w:sz w:val="20"/>
      </w:rPr>
      <w:t xml:space="preserve">Page </w:t>
    </w:r>
    <w:r w:rsidRPr="00767ACC">
      <w:rPr>
        <w:rFonts w:ascii="Arial" w:hAnsi="Arial" w:cs="Arial"/>
        <w:sz w:val="20"/>
        <w:u w:val="single"/>
      </w:rPr>
      <w:t xml:space="preserve">      </w:t>
    </w:r>
    <w:r w:rsidRPr="00767ACC">
      <w:rPr>
        <w:rFonts w:ascii="Arial" w:hAnsi="Arial" w:cs="Arial"/>
        <w:sz w:val="20"/>
      </w:rPr>
      <w:t xml:space="preserve"> of </w:t>
    </w:r>
    <w:r>
      <w:rPr>
        <w:rFonts w:ascii="Arial" w:hAnsi="Arial" w:cs="Arial"/>
        <w:sz w:val="20"/>
      </w:rPr>
      <w:t>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6B" w:rsidRPr="00767ACC" w:rsidRDefault="00700C6B" w:rsidP="00BF4D69">
    <w:pPr>
      <w:jc w:val="right"/>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D6F"/>
    <w:multiLevelType w:val="hybridMultilevel"/>
    <w:tmpl w:val="711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numFmt w:val="decimal"/>
    <w:endnote w:id="-1"/>
    <w:endnote w:id="0"/>
  </w:endnotePr>
  <w:compat/>
  <w:rsids>
    <w:rsidRoot w:val="00930182"/>
    <w:rsid w:val="000062AC"/>
    <w:rsid w:val="00026E55"/>
    <w:rsid w:val="000370F0"/>
    <w:rsid w:val="00044C1D"/>
    <w:rsid w:val="00044DD2"/>
    <w:rsid w:val="00055189"/>
    <w:rsid w:val="0007538C"/>
    <w:rsid w:val="0008712A"/>
    <w:rsid w:val="000A11E5"/>
    <w:rsid w:val="000B4961"/>
    <w:rsid w:val="00106EC7"/>
    <w:rsid w:val="00116DE2"/>
    <w:rsid w:val="0014079E"/>
    <w:rsid w:val="00145474"/>
    <w:rsid w:val="00170818"/>
    <w:rsid w:val="00181EC3"/>
    <w:rsid w:val="001C1074"/>
    <w:rsid w:val="001E2C1A"/>
    <w:rsid w:val="00224C1D"/>
    <w:rsid w:val="00250F2F"/>
    <w:rsid w:val="00257BFF"/>
    <w:rsid w:val="00297090"/>
    <w:rsid w:val="002A63C2"/>
    <w:rsid w:val="002B3C82"/>
    <w:rsid w:val="002E1D31"/>
    <w:rsid w:val="00317F41"/>
    <w:rsid w:val="00354FB7"/>
    <w:rsid w:val="0037693F"/>
    <w:rsid w:val="003C424B"/>
    <w:rsid w:val="003F500E"/>
    <w:rsid w:val="004046B2"/>
    <w:rsid w:val="00407E3C"/>
    <w:rsid w:val="00432C9F"/>
    <w:rsid w:val="00465EE1"/>
    <w:rsid w:val="00483F90"/>
    <w:rsid w:val="00515CFA"/>
    <w:rsid w:val="00537C9B"/>
    <w:rsid w:val="00557F57"/>
    <w:rsid w:val="005752E0"/>
    <w:rsid w:val="005B3219"/>
    <w:rsid w:val="005C648D"/>
    <w:rsid w:val="005D723F"/>
    <w:rsid w:val="005E011D"/>
    <w:rsid w:val="005E172E"/>
    <w:rsid w:val="005F71E5"/>
    <w:rsid w:val="00610B25"/>
    <w:rsid w:val="00620983"/>
    <w:rsid w:val="00624ED8"/>
    <w:rsid w:val="00654738"/>
    <w:rsid w:val="00673862"/>
    <w:rsid w:val="00677A5B"/>
    <w:rsid w:val="00680AA2"/>
    <w:rsid w:val="00686956"/>
    <w:rsid w:val="006922E9"/>
    <w:rsid w:val="006A451E"/>
    <w:rsid w:val="006C0519"/>
    <w:rsid w:val="006E55D8"/>
    <w:rsid w:val="006F760F"/>
    <w:rsid w:val="00700C6B"/>
    <w:rsid w:val="00701DCB"/>
    <w:rsid w:val="0071105E"/>
    <w:rsid w:val="00722E9D"/>
    <w:rsid w:val="00725D0A"/>
    <w:rsid w:val="007408E0"/>
    <w:rsid w:val="00785F29"/>
    <w:rsid w:val="00792079"/>
    <w:rsid w:val="007B038A"/>
    <w:rsid w:val="007C0689"/>
    <w:rsid w:val="007C7B7B"/>
    <w:rsid w:val="007D7B65"/>
    <w:rsid w:val="007E38E7"/>
    <w:rsid w:val="007E4EEB"/>
    <w:rsid w:val="00800548"/>
    <w:rsid w:val="008140E1"/>
    <w:rsid w:val="008426A6"/>
    <w:rsid w:val="00842D83"/>
    <w:rsid w:val="008808DD"/>
    <w:rsid w:val="008A4289"/>
    <w:rsid w:val="008B2830"/>
    <w:rsid w:val="008B4630"/>
    <w:rsid w:val="008C1D84"/>
    <w:rsid w:val="008D6CF5"/>
    <w:rsid w:val="008E7078"/>
    <w:rsid w:val="008F6E3D"/>
    <w:rsid w:val="00905983"/>
    <w:rsid w:val="0091039F"/>
    <w:rsid w:val="009111E2"/>
    <w:rsid w:val="00912598"/>
    <w:rsid w:val="0091277D"/>
    <w:rsid w:val="00930182"/>
    <w:rsid w:val="009668AD"/>
    <w:rsid w:val="00967975"/>
    <w:rsid w:val="0098456C"/>
    <w:rsid w:val="00991945"/>
    <w:rsid w:val="009B43C6"/>
    <w:rsid w:val="009D02B2"/>
    <w:rsid w:val="009D497A"/>
    <w:rsid w:val="009E7721"/>
    <w:rsid w:val="009F3192"/>
    <w:rsid w:val="009F5C21"/>
    <w:rsid w:val="00A073D2"/>
    <w:rsid w:val="00A234FE"/>
    <w:rsid w:val="00A4025B"/>
    <w:rsid w:val="00A57C97"/>
    <w:rsid w:val="00A6042C"/>
    <w:rsid w:val="00A762E7"/>
    <w:rsid w:val="00A85A06"/>
    <w:rsid w:val="00A860E2"/>
    <w:rsid w:val="00AB0E07"/>
    <w:rsid w:val="00AE30DA"/>
    <w:rsid w:val="00AE3E0D"/>
    <w:rsid w:val="00AE618F"/>
    <w:rsid w:val="00AF494A"/>
    <w:rsid w:val="00B00E1D"/>
    <w:rsid w:val="00B05F09"/>
    <w:rsid w:val="00B16C94"/>
    <w:rsid w:val="00B41B38"/>
    <w:rsid w:val="00B422E8"/>
    <w:rsid w:val="00B436DC"/>
    <w:rsid w:val="00B64FE8"/>
    <w:rsid w:val="00BA7418"/>
    <w:rsid w:val="00BC7880"/>
    <w:rsid w:val="00BF4D69"/>
    <w:rsid w:val="00C03D55"/>
    <w:rsid w:val="00C03F45"/>
    <w:rsid w:val="00C27B5D"/>
    <w:rsid w:val="00C34EBB"/>
    <w:rsid w:val="00C46FEE"/>
    <w:rsid w:val="00C5307F"/>
    <w:rsid w:val="00C959AA"/>
    <w:rsid w:val="00CA0237"/>
    <w:rsid w:val="00CA58B9"/>
    <w:rsid w:val="00CB007D"/>
    <w:rsid w:val="00CB054D"/>
    <w:rsid w:val="00CB600A"/>
    <w:rsid w:val="00CD43AC"/>
    <w:rsid w:val="00CD4DF4"/>
    <w:rsid w:val="00CE186E"/>
    <w:rsid w:val="00CE350C"/>
    <w:rsid w:val="00D223EA"/>
    <w:rsid w:val="00D23018"/>
    <w:rsid w:val="00D30B8A"/>
    <w:rsid w:val="00D32B3C"/>
    <w:rsid w:val="00D83A66"/>
    <w:rsid w:val="00D90AB4"/>
    <w:rsid w:val="00DA6176"/>
    <w:rsid w:val="00DA7906"/>
    <w:rsid w:val="00DB164D"/>
    <w:rsid w:val="00DC1E7B"/>
    <w:rsid w:val="00E028AB"/>
    <w:rsid w:val="00E24638"/>
    <w:rsid w:val="00E67688"/>
    <w:rsid w:val="00E7075C"/>
    <w:rsid w:val="00E70A8D"/>
    <w:rsid w:val="00E741BB"/>
    <w:rsid w:val="00E92FB6"/>
    <w:rsid w:val="00EB1408"/>
    <w:rsid w:val="00EF6F79"/>
    <w:rsid w:val="00EF782C"/>
    <w:rsid w:val="00F06B6D"/>
    <w:rsid w:val="00F4125F"/>
    <w:rsid w:val="00F55872"/>
    <w:rsid w:val="00F60F55"/>
    <w:rsid w:val="00F61C55"/>
    <w:rsid w:val="00F63205"/>
    <w:rsid w:val="00F71AEA"/>
    <w:rsid w:val="00F77A82"/>
    <w:rsid w:val="00F81568"/>
    <w:rsid w:val="00F924C7"/>
    <w:rsid w:val="00FC2AB0"/>
    <w:rsid w:val="00FC539C"/>
    <w:rsid w:val="00FE3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82"/>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930182"/>
    <w:pPr>
      <w:keepNext/>
      <w:jc w:val="center"/>
      <w:outlineLvl w:val="1"/>
    </w:pPr>
    <w:rPr>
      <w:rFonts w:ascii="CG Omega" w:hAnsi="CG Omega"/>
      <w:b/>
      <w:smallCaps/>
      <w:sz w:val="20"/>
    </w:rPr>
  </w:style>
  <w:style w:type="paragraph" w:styleId="Heading3">
    <w:name w:val="heading 3"/>
    <w:basedOn w:val="Normal"/>
    <w:next w:val="Normal"/>
    <w:link w:val="Heading3Char"/>
    <w:qFormat/>
    <w:rsid w:val="00930182"/>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182"/>
    <w:rPr>
      <w:rFonts w:ascii="CG Omega" w:eastAsia="Times New Roman" w:hAnsi="CG Omega" w:cs="Times New Roman"/>
      <w:b/>
      <w:smallCaps/>
      <w:snapToGrid w:val="0"/>
      <w:sz w:val="20"/>
      <w:szCs w:val="20"/>
    </w:rPr>
  </w:style>
  <w:style w:type="character" w:customStyle="1" w:styleId="Heading3Char">
    <w:name w:val="Heading 3 Char"/>
    <w:basedOn w:val="DefaultParagraphFont"/>
    <w:link w:val="Heading3"/>
    <w:rsid w:val="00930182"/>
    <w:rPr>
      <w:rFonts w:ascii="CG Omega" w:eastAsia="Times New Roman" w:hAnsi="CG Omega" w:cs="Times New Roman"/>
      <w:b/>
      <w:snapToGrid w:val="0"/>
      <w:sz w:val="21"/>
      <w:szCs w:val="20"/>
    </w:rPr>
  </w:style>
  <w:style w:type="paragraph" w:styleId="Header">
    <w:name w:val="header"/>
    <w:basedOn w:val="Normal"/>
    <w:link w:val="HeaderChar"/>
    <w:rsid w:val="00930182"/>
    <w:pPr>
      <w:tabs>
        <w:tab w:val="center" w:pos="4320"/>
        <w:tab w:val="right" w:pos="8640"/>
      </w:tabs>
    </w:pPr>
  </w:style>
  <w:style w:type="character" w:customStyle="1" w:styleId="HeaderChar">
    <w:name w:val="Header Char"/>
    <w:basedOn w:val="DefaultParagraphFont"/>
    <w:link w:val="Header"/>
    <w:rsid w:val="00930182"/>
    <w:rPr>
      <w:rFonts w:ascii="Times New Roman" w:eastAsia="Times New Roman" w:hAnsi="Times New Roman" w:cs="Times New Roman"/>
      <w:snapToGrid w:val="0"/>
      <w:sz w:val="24"/>
      <w:szCs w:val="20"/>
    </w:rPr>
  </w:style>
  <w:style w:type="paragraph" w:styleId="Footer">
    <w:name w:val="footer"/>
    <w:basedOn w:val="Normal"/>
    <w:link w:val="FooterChar"/>
    <w:rsid w:val="00930182"/>
    <w:pPr>
      <w:tabs>
        <w:tab w:val="center" w:pos="4320"/>
        <w:tab w:val="right" w:pos="8640"/>
      </w:tabs>
    </w:pPr>
  </w:style>
  <w:style w:type="character" w:customStyle="1" w:styleId="FooterChar">
    <w:name w:val="Footer Char"/>
    <w:basedOn w:val="DefaultParagraphFont"/>
    <w:link w:val="Footer"/>
    <w:rsid w:val="0093018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30182"/>
    <w:pPr>
      <w:widowControl/>
      <w:ind w:left="720"/>
      <w:contextualSpacing/>
    </w:pPr>
    <w:rPr>
      <w:snapToGrid/>
      <w:szCs w:val="24"/>
    </w:rPr>
  </w:style>
  <w:style w:type="character" w:styleId="PlaceholderText">
    <w:name w:val="Placeholder Text"/>
    <w:basedOn w:val="DefaultParagraphFont"/>
    <w:uiPriority w:val="99"/>
    <w:semiHidden/>
    <w:rsid w:val="00930182"/>
    <w:rPr>
      <w:color w:val="808080"/>
    </w:rPr>
  </w:style>
  <w:style w:type="paragraph" w:styleId="BalloonText">
    <w:name w:val="Balloon Text"/>
    <w:basedOn w:val="Normal"/>
    <w:link w:val="BalloonTextChar"/>
    <w:uiPriority w:val="99"/>
    <w:semiHidden/>
    <w:unhideWhenUsed/>
    <w:rsid w:val="00930182"/>
    <w:rPr>
      <w:rFonts w:ascii="Tahoma" w:hAnsi="Tahoma" w:cs="Tahoma"/>
      <w:sz w:val="16"/>
      <w:szCs w:val="16"/>
    </w:rPr>
  </w:style>
  <w:style w:type="character" w:customStyle="1" w:styleId="BalloonTextChar">
    <w:name w:val="Balloon Text Char"/>
    <w:basedOn w:val="DefaultParagraphFont"/>
    <w:link w:val="BalloonText"/>
    <w:uiPriority w:val="99"/>
    <w:semiHidden/>
    <w:rsid w:val="00930182"/>
    <w:rPr>
      <w:rFonts w:ascii="Tahoma" w:eastAsia="Times New Roman" w:hAnsi="Tahoma" w:cs="Tahoma"/>
      <w:snapToGrid w:val="0"/>
      <w:sz w:val="16"/>
      <w:szCs w:val="16"/>
    </w:rPr>
  </w:style>
  <w:style w:type="table" w:styleId="TableGrid">
    <w:name w:val="Table Grid"/>
    <w:basedOn w:val="TableNormal"/>
    <w:uiPriority w:val="59"/>
    <w:rsid w:val="00FE3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426A6"/>
    <w:rPr>
      <w:rFonts w:ascii="Arial" w:hAnsi="Arial"/>
      <w:sz w:val="22"/>
    </w:rPr>
  </w:style>
  <w:style w:type="character" w:customStyle="1" w:styleId="BodyTextChar">
    <w:name w:val="Body Text Char"/>
    <w:basedOn w:val="DefaultParagraphFont"/>
    <w:link w:val="BodyText"/>
    <w:rsid w:val="008426A6"/>
    <w:rPr>
      <w:rFonts w:ascii="Arial" w:eastAsia="Times New Roman" w:hAnsi="Arial"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FB154FEDF14ECBA20E1FCC1EAEC331"/>
        <w:category>
          <w:name w:val="General"/>
          <w:gallery w:val="placeholder"/>
        </w:category>
        <w:types>
          <w:type w:val="bbPlcHdr"/>
        </w:types>
        <w:behaviors>
          <w:behavior w:val="content"/>
        </w:behaviors>
        <w:guid w:val="{F4300D81-CBC9-49A9-85E7-21260386CB45}"/>
      </w:docPartPr>
      <w:docPartBody>
        <w:p w:rsidR="0032199A" w:rsidRDefault="008E6498" w:rsidP="008E6498">
          <w:pPr>
            <w:pStyle w:val="68FB154FEDF14ECBA20E1FCC1EAEC331"/>
          </w:pPr>
          <w:r w:rsidRPr="00D957AF">
            <w:rPr>
              <w:rStyle w:val="PlaceholderText"/>
              <w:sz w:val="20"/>
              <w:u w:val="single"/>
            </w:rPr>
            <w:t>Click here to enter text.</w:t>
          </w:r>
        </w:p>
      </w:docPartBody>
    </w:docPart>
    <w:docPart>
      <w:docPartPr>
        <w:name w:val="52927C44C24544D7B5949B50F27C398C"/>
        <w:category>
          <w:name w:val="General"/>
          <w:gallery w:val="placeholder"/>
        </w:category>
        <w:types>
          <w:type w:val="bbPlcHdr"/>
        </w:types>
        <w:behaviors>
          <w:behavior w:val="content"/>
        </w:behaviors>
        <w:guid w:val="{95B4A9CF-720B-453C-80DF-88DDAF5EA1F8}"/>
      </w:docPartPr>
      <w:docPartBody>
        <w:p w:rsidR="0032199A" w:rsidRDefault="008E6498" w:rsidP="008E6498">
          <w:pPr>
            <w:pStyle w:val="52927C44C24544D7B5949B50F27C398C"/>
          </w:pPr>
          <w:r w:rsidRPr="00C96F9A">
            <w:rPr>
              <w:rStyle w:val="PlaceholderText"/>
              <w:sz w:val="20"/>
            </w:rPr>
            <w:t>Click here to enter text.</w:t>
          </w:r>
        </w:p>
      </w:docPartBody>
    </w:docPart>
    <w:docPart>
      <w:docPartPr>
        <w:name w:val="3D596FAADBEF4D58BFCE9BD5A1AA6B87"/>
        <w:category>
          <w:name w:val="General"/>
          <w:gallery w:val="placeholder"/>
        </w:category>
        <w:types>
          <w:type w:val="bbPlcHdr"/>
        </w:types>
        <w:behaviors>
          <w:behavior w:val="content"/>
        </w:behaviors>
        <w:guid w:val="{9C16FFFE-2C34-4555-A531-65E5BE3FC91D}"/>
      </w:docPartPr>
      <w:docPartBody>
        <w:p w:rsidR="0032199A" w:rsidRDefault="008E6498" w:rsidP="008E6498">
          <w:pPr>
            <w:pStyle w:val="3D596FAADBEF4D58BFCE9BD5A1AA6B87"/>
          </w:pPr>
          <w:r w:rsidRPr="00D957AF">
            <w:rPr>
              <w:rStyle w:val="PlaceholderText"/>
              <w:sz w:val="20"/>
              <w:u w:val="single"/>
            </w:rPr>
            <w:t>Click here to enter text.</w:t>
          </w:r>
        </w:p>
      </w:docPartBody>
    </w:docPart>
    <w:docPart>
      <w:docPartPr>
        <w:name w:val="51F224228ED746E88448DCF7908B646A"/>
        <w:category>
          <w:name w:val="General"/>
          <w:gallery w:val="placeholder"/>
        </w:category>
        <w:types>
          <w:type w:val="bbPlcHdr"/>
        </w:types>
        <w:behaviors>
          <w:behavior w:val="content"/>
        </w:behaviors>
        <w:guid w:val="{91CB08DA-0FA6-4E6E-987B-1BF93ACB6DD4}"/>
      </w:docPartPr>
      <w:docPartBody>
        <w:p w:rsidR="0032199A" w:rsidRDefault="008E6498" w:rsidP="008E6498">
          <w:pPr>
            <w:pStyle w:val="51F224228ED746E88448DCF7908B646A"/>
          </w:pPr>
          <w:r w:rsidRPr="00D957AF">
            <w:rPr>
              <w:rStyle w:val="PlaceholderText"/>
              <w:sz w:val="20"/>
              <w:u w:val="single"/>
            </w:rPr>
            <w:t>Click here to enter text.</w:t>
          </w:r>
        </w:p>
      </w:docPartBody>
    </w:docPart>
    <w:docPart>
      <w:docPartPr>
        <w:name w:val="953DCAC2C2C44D00A6AF5EDADF9AE926"/>
        <w:category>
          <w:name w:val="General"/>
          <w:gallery w:val="placeholder"/>
        </w:category>
        <w:types>
          <w:type w:val="bbPlcHdr"/>
        </w:types>
        <w:behaviors>
          <w:behavior w:val="content"/>
        </w:behaviors>
        <w:guid w:val="{3F725885-A9A4-4F82-BECE-C209AE787E77}"/>
      </w:docPartPr>
      <w:docPartBody>
        <w:p w:rsidR="0032199A" w:rsidRDefault="008E6498" w:rsidP="008E6498">
          <w:pPr>
            <w:pStyle w:val="953DCAC2C2C44D00A6AF5EDADF9AE926"/>
          </w:pPr>
          <w:r w:rsidRPr="007C7F00">
            <w:rPr>
              <w:rStyle w:val="PlaceholderText"/>
              <w:sz w:val="20"/>
              <w:u w:val="single"/>
            </w:rPr>
            <w:t>Click here to enter text.</w:t>
          </w:r>
        </w:p>
      </w:docPartBody>
    </w:docPart>
    <w:docPart>
      <w:docPartPr>
        <w:name w:val="4AB936DE6C774710B3A80D87FE133A44"/>
        <w:category>
          <w:name w:val="General"/>
          <w:gallery w:val="placeholder"/>
        </w:category>
        <w:types>
          <w:type w:val="bbPlcHdr"/>
        </w:types>
        <w:behaviors>
          <w:behavior w:val="content"/>
        </w:behaviors>
        <w:guid w:val="{11E9AC5F-38ED-4A17-AF71-EA060CE4F13E}"/>
      </w:docPartPr>
      <w:docPartBody>
        <w:p w:rsidR="0032199A" w:rsidRDefault="008E6498" w:rsidP="008E6498">
          <w:pPr>
            <w:pStyle w:val="4AB936DE6C774710B3A80D87FE133A44"/>
          </w:pPr>
          <w:r w:rsidRPr="00D957AF">
            <w:rPr>
              <w:rStyle w:val="PlaceholderText"/>
              <w:sz w:val="20"/>
              <w:u w:val="single"/>
            </w:rPr>
            <w:t>Click here to enter text.</w:t>
          </w:r>
        </w:p>
      </w:docPartBody>
    </w:docPart>
    <w:docPart>
      <w:docPartPr>
        <w:name w:val="5B6D8F3E104E401A9AD42F40EF7E56F3"/>
        <w:category>
          <w:name w:val="General"/>
          <w:gallery w:val="placeholder"/>
        </w:category>
        <w:types>
          <w:type w:val="bbPlcHdr"/>
        </w:types>
        <w:behaviors>
          <w:behavior w:val="content"/>
        </w:behaviors>
        <w:guid w:val="{3068736C-2D27-49E1-9F60-368B4EF1AE39}"/>
      </w:docPartPr>
      <w:docPartBody>
        <w:p w:rsidR="0032199A" w:rsidRDefault="008E6498" w:rsidP="008E6498">
          <w:pPr>
            <w:pStyle w:val="5B6D8F3E104E401A9AD42F40EF7E56F3"/>
          </w:pPr>
          <w:r w:rsidRPr="007C7F00">
            <w:rPr>
              <w:rStyle w:val="PlaceholderText"/>
              <w:sz w:val="20"/>
              <w:u w:val="single"/>
            </w:rPr>
            <w:t>Click here to enter text.</w:t>
          </w:r>
        </w:p>
      </w:docPartBody>
    </w:docPart>
    <w:docPart>
      <w:docPartPr>
        <w:name w:val="B6F1735AA0BB451F9C647D6C313FEBAA"/>
        <w:category>
          <w:name w:val="General"/>
          <w:gallery w:val="placeholder"/>
        </w:category>
        <w:types>
          <w:type w:val="bbPlcHdr"/>
        </w:types>
        <w:behaviors>
          <w:behavior w:val="content"/>
        </w:behaviors>
        <w:guid w:val="{B4945B77-80B3-46BD-A768-BA14F874B681}"/>
      </w:docPartPr>
      <w:docPartBody>
        <w:p w:rsidR="0032199A" w:rsidRDefault="008E6498" w:rsidP="008E6498">
          <w:pPr>
            <w:pStyle w:val="B6F1735AA0BB451F9C647D6C313FEBAA"/>
          </w:pPr>
          <w:r w:rsidRPr="00D95C55">
            <w:rPr>
              <w:rStyle w:val="PlaceholderText"/>
              <w:sz w:val="20"/>
              <w:u w:val="single"/>
            </w:rPr>
            <w:t>Click here to enter text.</w:t>
          </w:r>
        </w:p>
      </w:docPartBody>
    </w:docPart>
    <w:docPart>
      <w:docPartPr>
        <w:name w:val="AE3D2EBBDB6D4C319D8A5F361473079F"/>
        <w:category>
          <w:name w:val="General"/>
          <w:gallery w:val="placeholder"/>
        </w:category>
        <w:types>
          <w:type w:val="bbPlcHdr"/>
        </w:types>
        <w:behaviors>
          <w:behavior w:val="content"/>
        </w:behaviors>
        <w:guid w:val="{F6E37734-E59B-4BD1-B53A-187BDA7183A5}"/>
      </w:docPartPr>
      <w:docPartBody>
        <w:p w:rsidR="0032199A" w:rsidRDefault="008E6498" w:rsidP="008E6498">
          <w:pPr>
            <w:pStyle w:val="AE3D2EBBDB6D4C319D8A5F361473079F"/>
          </w:pPr>
          <w:r w:rsidRPr="0031739F">
            <w:rPr>
              <w:rStyle w:val="PlaceholderText"/>
            </w:rPr>
            <w:t>Click here to enter text.</w:t>
          </w:r>
        </w:p>
      </w:docPartBody>
    </w:docPart>
    <w:docPart>
      <w:docPartPr>
        <w:name w:val="68DE00BDDDA9418285F5931A18DC41F7"/>
        <w:category>
          <w:name w:val="General"/>
          <w:gallery w:val="placeholder"/>
        </w:category>
        <w:types>
          <w:type w:val="bbPlcHdr"/>
        </w:types>
        <w:behaviors>
          <w:behavior w:val="content"/>
        </w:behaviors>
        <w:guid w:val="{3FC62884-834F-4D4D-9553-4E8C6C2CBB03}"/>
      </w:docPartPr>
      <w:docPartBody>
        <w:p w:rsidR="0032199A" w:rsidRDefault="008E6498" w:rsidP="008E6498">
          <w:pPr>
            <w:pStyle w:val="68DE00BDDDA9418285F5931A18DC41F7"/>
          </w:pPr>
          <w:r w:rsidRPr="00F97968">
            <w:rPr>
              <w:rStyle w:val="PlaceholderText"/>
            </w:rPr>
            <w:t>Click here to enter text.</w:t>
          </w:r>
        </w:p>
      </w:docPartBody>
    </w:docPart>
    <w:docPart>
      <w:docPartPr>
        <w:name w:val="87AE530035664038A8CF67151A9741E9"/>
        <w:category>
          <w:name w:val="General"/>
          <w:gallery w:val="placeholder"/>
        </w:category>
        <w:types>
          <w:type w:val="bbPlcHdr"/>
        </w:types>
        <w:behaviors>
          <w:behavior w:val="content"/>
        </w:behaviors>
        <w:guid w:val="{480C4229-DE21-44B5-AEF1-922D3FA969B1}"/>
      </w:docPartPr>
      <w:docPartBody>
        <w:p w:rsidR="0032199A" w:rsidRDefault="008E6498" w:rsidP="008E6498">
          <w:pPr>
            <w:pStyle w:val="87AE530035664038A8CF67151A9741E9"/>
          </w:pPr>
          <w:r w:rsidRPr="00F97968">
            <w:rPr>
              <w:rStyle w:val="PlaceholderText"/>
            </w:rPr>
            <w:t>Click here to enter text.</w:t>
          </w:r>
        </w:p>
      </w:docPartBody>
    </w:docPart>
    <w:docPart>
      <w:docPartPr>
        <w:name w:val="96935E5D0AED4DD4A8621754C7435591"/>
        <w:category>
          <w:name w:val="General"/>
          <w:gallery w:val="placeholder"/>
        </w:category>
        <w:types>
          <w:type w:val="bbPlcHdr"/>
        </w:types>
        <w:behaviors>
          <w:behavior w:val="content"/>
        </w:behaviors>
        <w:guid w:val="{708C59BC-6F52-43C8-9B5E-A6B3EE0E770A}"/>
      </w:docPartPr>
      <w:docPartBody>
        <w:p w:rsidR="0032199A" w:rsidRDefault="008E6498" w:rsidP="008E6498">
          <w:pPr>
            <w:pStyle w:val="96935E5D0AED4DD4A8621754C7435591"/>
          </w:pPr>
          <w:r w:rsidRPr="001B3EE0">
            <w:rPr>
              <w:rFonts w:ascii="Arial" w:hAnsi="Arial" w:cs="Arial"/>
              <w:bCs/>
              <w:smallCaps/>
              <w:sz w:val="20"/>
              <w:highlight w:val="green"/>
            </w:rPr>
            <w:t>(check or indicate “NA”)</w:t>
          </w:r>
        </w:p>
      </w:docPartBody>
    </w:docPart>
    <w:docPart>
      <w:docPartPr>
        <w:name w:val="065FC5C350724F4A8ED95B0D810A39F2"/>
        <w:category>
          <w:name w:val="General"/>
          <w:gallery w:val="placeholder"/>
        </w:category>
        <w:types>
          <w:type w:val="bbPlcHdr"/>
        </w:types>
        <w:behaviors>
          <w:behavior w:val="content"/>
        </w:behaviors>
        <w:guid w:val="{0B513DC2-6EAE-4013-945B-1DFCBE9327A9}"/>
      </w:docPartPr>
      <w:docPartBody>
        <w:p w:rsidR="0032199A" w:rsidRDefault="008E6498" w:rsidP="008E6498">
          <w:pPr>
            <w:pStyle w:val="065FC5C350724F4A8ED95B0D810A39F2"/>
          </w:pPr>
          <w:r w:rsidRPr="006D4959">
            <w:rPr>
              <w:rStyle w:val="PlaceholderText"/>
              <w:sz w:val="20"/>
              <w:u w:val="single"/>
            </w:rPr>
            <w:t>Choose an item.</w:t>
          </w:r>
        </w:p>
      </w:docPartBody>
    </w:docPart>
    <w:docPart>
      <w:docPartPr>
        <w:name w:val="F231027304A542248E86E9A9BA7325DF"/>
        <w:category>
          <w:name w:val="General"/>
          <w:gallery w:val="placeholder"/>
        </w:category>
        <w:types>
          <w:type w:val="bbPlcHdr"/>
        </w:types>
        <w:behaviors>
          <w:behavior w:val="content"/>
        </w:behaviors>
        <w:guid w:val="{1B74272D-770B-4252-BA37-B2422D93C837}"/>
      </w:docPartPr>
      <w:docPartBody>
        <w:p w:rsidR="0032199A" w:rsidRDefault="008E6498" w:rsidP="008E6498">
          <w:pPr>
            <w:pStyle w:val="F231027304A542248E86E9A9BA7325DF"/>
          </w:pPr>
          <w:r w:rsidRPr="006D4959">
            <w:rPr>
              <w:rStyle w:val="PlaceholderText"/>
              <w:sz w:val="20"/>
              <w:u w:val="single"/>
            </w:rPr>
            <w:t>Choose an item.</w:t>
          </w:r>
        </w:p>
      </w:docPartBody>
    </w:docPart>
    <w:docPart>
      <w:docPartPr>
        <w:name w:val="8D834178CBAD401392145C3C20124EA0"/>
        <w:category>
          <w:name w:val="General"/>
          <w:gallery w:val="placeholder"/>
        </w:category>
        <w:types>
          <w:type w:val="bbPlcHdr"/>
        </w:types>
        <w:behaviors>
          <w:behavior w:val="content"/>
        </w:behaviors>
        <w:guid w:val="{F3B4C4A7-AF50-4101-9727-1C400B574123}"/>
      </w:docPartPr>
      <w:docPartBody>
        <w:p w:rsidR="0032199A" w:rsidRDefault="008E6498" w:rsidP="008E6498">
          <w:pPr>
            <w:pStyle w:val="8D834178CBAD401392145C3C20124EA0"/>
          </w:pPr>
          <w:r w:rsidRPr="006D4959">
            <w:rPr>
              <w:rStyle w:val="PlaceholderText"/>
              <w:sz w:val="20"/>
              <w:u w:val="single"/>
            </w:rPr>
            <w:t>Choose an item.</w:t>
          </w:r>
        </w:p>
      </w:docPartBody>
    </w:docPart>
    <w:docPart>
      <w:docPartPr>
        <w:name w:val="A7002233F528412CAF69E3F62FF27455"/>
        <w:category>
          <w:name w:val="General"/>
          <w:gallery w:val="placeholder"/>
        </w:category>
        <w:types>
          <w:type w:val="bbPlcHdr"/>
        </w:types>
        <w:behaviors>
          <w:behavior w:val="content"/>
        </w:behaviors>
        <w:guid w:val="{5BD095A1-E814-437D-A761-63B2B11CEDFA}"/>
      </w:docPartPr>
      <w:docPartBody>
        <w:p w:rsidR="0032199A" w:rsidRDefault="008E6498" w:rsidP="008E6498">
          <w:pPr>
            <w:pStyle w:val="A7002233F528412CAF69E3F62FF27455"/>
          </w:pPr>
          <w:r w:rsidRPr="00374684">
            <w:rPr>
              <w:rFonts w:ascii="Arial" w:hAnsi="Arial" w:cs="Arial"/>
              <w:sz w:val="20"/>
              <w:highlight w:val="green"/>
            </w:rPr>
            <w:t>(within three years list below)</w:t>
          </w:r>
        </w:p>
      </w:docPartBody>
    </w:docPart>
    <w:docPart>
      <w:docPartPr>
        <w:name w:val="13EE0FAEC88F41349C4F1A316339BBF0"/>
        <w:category>
          <w:name w:val="General"/>
          <w:gallery w:val="placeholder"/>
        </w:category>
        <w:types>
          <w:type w:val="bbPlcHdr"/>
        </w:types>
        <w:behaviors>
          <w:behavior w:val="content"/>
        </w:behaviors>
        <w:guid w:val="{5E4578B2-CEDB-4189-9197-629D3294828B}"/>
      </w:docPartPr>
      <w:docPartBody>
        <w:p w:rsidR="0032199A" w:rsidRDefault="008E6498" w:rsidP="008E6498">
          <w:pPr>
            <w:pStyle w:val="13EE0FAEC88F41349C4F1A316339BBF0"/>
          </w:pPr>
          <w:r w:rsidRPr="005066DB">
            <w:rPr>
              <w:rStyle w:val="PlaceholderText"/>
              <w:color w:val="000000" w:themeColor="text1"/>
              <w:sz w:val="20"/>
            </w:rPr>
            <w:t>Click here to enter text.</w:t>
          </w:r>
        </w:p>
      </w:docPartBody>
    </w:docPart>
    <w:docPart>
      <w:docPartPr>
        <w:name w:val="83AE8515A860415A89C8561B6B679F6C"/>
        <w:category>
          <w:name w:val="General"/>
          <w:gallery w:val="placeholder"/>
        </w:category>
        <w:types>
          <w:type w:val="bbPlcHdr"/>
        </w:types>
        <w:behaviors>
          <w:behavior w:val="content"/>
        </w:behaviors>
        <w:guid w:val="{36E953A9-61FA-4BDD-AD16-4D06E1E7394F}"/>
      </w:docPartPr>
      <w:docPartBody>
        <w:p w:rsidR="0032199A" w:rsidRDefault="008E6498" w:rsidP="008E6498">
          <w:pPr>
            <w:pStyle w:val="83AE8515A860415A89C8561B6B679F6C"/>
          </w:pPr>
          <w:r w:rsidRPr="005066DB">
            <w:rPr>
              <w:rStyle w:val="PlaceholderText"/>
              <w:color w:val="000000" w:themeColor="text1"/>
              <w:sz w:val="20"/>
            </w:rPr>
            <w:t>Click here to enter text.</w:t>
          </w:r>
        </w:p>
      </w:docPartBody>
    </w:docPart>
    <w:docPart>
      <w:docPartPr>
        <w:name w:val="C3947BE507F74CE0885D81C7E980F378"/>
        <w:category>
          <w:name w:val="General"/>
          <w:gallery w:val="placeholder"/>
        </w:category>
        <w:types>
          <w:type w:val="bbPlcHdr"/>
        </w:types>
        <w:behaviors>
          <w:behavior w:val="content"/>
        </w:behaviors>
        <w:guid w:val="{C799611D-BD17-4937-A30F-5824B76E669C}"/>
      </w:docPartPr>
      <w:docPartBody>
        <w:p w:rsidR="0032199A" w:rsidRDefault="008E6498" w:rsidP="008E6498">
          <w:pPr>
            <w:pStyle w:val="C3947BE507F74CE0885D81C7E980F378"/>
          </w:pPr>
          <w:r w:rsidRPr="005066DB">
            <w:rPr>
              <w:rStyle w:val="PlaceholderText"/>
              <w:color w:val="000000" w:themeColor="text1"/>
              <w:sz w:val="20"/>
            </w:rPr>
            <w:t>Click here to enter text.</w:t>
          </w:r>
        </w:p>
      </w:docPartBody>
    </w:docPart>
    <w:docPart>
      <w:docPartPr>
        <w:name w:val="15DE2A745EFD4E20866EF65754FB85EA"/>
        <w:category>
          <w:name w:val="General"/>
          <w:gallery w:val="placeholder"/>
        </w:category>
        <w:types>
          <w:type w:val="bbPlcHdr"/>
        </w:types>
        <w:behaviors>
          <w:behavior w:val="content"/>
        </w:behaviors>
        <w:guid w:val="{8266ADEA-3721-4EDC-8ED2-0ABD1BD5DF42}"/>
      </w:docPartPr>
      <w:docPartBody>
        <w:p w:rsidR="0032199A" w:rsidRDefault="008E6498" w:rsidP="008E6498">
          <w:pPr>
            <w:pStyle w:val="15DE2A745EFD4E20866EF65754FB85EA"/>
          </w:pPr>
          <w:r w:rsidRPr="005066DB">
            <w:rPr>
              <w:rStyle w:val="PlaceholderText"/>
              <w:color w:val="000000" w:themeColor="text1"/>
              <w:sz w:val="20"/>
            </w:rPr>
            <w:t>Click here to enter text.</w:t>
          </w:r>
        </w:p>
      </w:docPartBody>
    </w:docPart>
    <w:docPart>
      <w:docPartPr>
        <w:name w:val="F23D90B18C09491984A0922071F228A4"/>
        <w:category>
          <w:name w:val="General"/>
          <w:gallery w:val="placeholder"/>
        </w:category>
        <w:types>
          <w:type w:val="bbPlcHdr"/>
        </w:types>
        <w:behaviors>
          <w:behavior w:val="content"/>
        </w:behaviors>
        <w:guid w:val="{E6798DD6-D355-4ADA-B4B2-D54A0018D590}"/>
      </w:docPartPr>
      <w:docPartBody>
        <w:p w:rsidR="0032199A" w:rsidRDefault="008E6498" w:rsidP="008E6498">
          <w:pPr>
            <w:pStyle w:val="F23D90B18C09491984A0922071F228A4"/>
          </w:pPr>
          <w:r w:rsidRPr="005066DB">
            <w:rPr>
              <w:rStyle w:val="PlaceholderText"/>
              <w:color w:val="000000" w:themeColor="text1"/>
              <w:sz w:val="20"/>
            </w:rPr>
            <w:t>Click here to enter text.</w:t>
          </w:r>
        </w:p>
      </w:docPartBody>
    </w:docPart>
    <w:docPart>
      <w:docPartPr>
        <w:name w:val="03B968F779044B1CBCA1E821DAE700BF"/>
        <w:category>
          <w:name w:val="General"/>
          <w:gallery w:val="placeholder"/>
        </w:category>
        <w:types>
          <w:type w:val="bbPlcHdr"/>
        </w:types>
        <w:behaviors>
          <w:behavior w:val="content"/>
        </w:behaviors>
        <w:guid w:val="{4BA8F4C1-7DF2-4B85-9A29-FD8ADB7DC69A}"/>
      </w:docPartPr>
      <w:docPartBody>
        <w:p w:rsidR="0032199A" w:rsidRDefault="008E6498" w:rsidP="008E6498">
          <w:pPr>
            <w:pStyle w:val="03B968F779044B1CBCA1E821DAE700BF"/>
          </w:pPr>
          <w:r w:rsidRPr="005066DB">
            <w:rPr>
              <w:rStyle w:val="PlaceholderText"/>
              <w:color w:val="000000" w:themeColor="text1"/>
              <w:sz w:val="20"/>
            </w:rPr>
            <w:t>Click here to enter text.</w:t>
          </w:r>
        </w:p>
      </w:docPartBody>
    </w:docPart>
    <w:docPart>
      <w:docPartPr>
        <w:name w:val="BF22D4C730C44428ACA0EBC2ECF89DD3"/>
        <w:category>
          <w:name w:val="General"/>
          <w:gallery w:val="placeholder"/>
        </w:category>
        <w:types>
          <w:type w:val="bbPlcHdr"/>
        </w:types>
        <w:behaviors>
          <w:behavior w:val="content"/>
        </w:behaviors>
        <w:guid w:val="{01C9B7B5-332B-46D9-839C-C06F2D8D4414}"/>
      </w:docPartPr>
      <w:docPartBody>
        <w:p w:rsidR="0032199A" w:rsidRDefault="008E6498" w:rsidP="008E6498">
          <w:pPr>
            <w:pStyle w:val="BF22D4C730C44428ACA0EBC2ECF89DD3"/>
          </w:pPr>
          <w:r w:rsidRPr="005066DB">
            <w:rPr>
              <w:rStyle w:val="PlaceholderText"/>
              <w:color w:val="000000" w:themeColor="text1"/>
            </w:rPr>
            <w:t>Click here to enter text.</w:t>
          </w:r>
        </w:p>
      </w:docPartBody>
    </w:docPart>
    <w:docPart>
      <w:docPartPr>
        <w:name w:val="DCCB2EDB5B654EC78ADBC4B5184EE50F"/>
        <w:category>
          <w:name w:val="General"/>
          <w:gallery w:val="placeholder"/>
        </w:category>
        <w:types>
          <w:type w:val="bbPlcHdr"/>
        </w:types>
        <w:behaviors>
          <w:behavior w:val="content"/>
        </w:behaviors>
        <w:guid w:val="{22CF8E7D-07D0-4000-A8BB-78BDD3E2FB5B}"/>
      </w:docPartPr>
      <w:docPartBody>
        <w:p w:rsidR="0032199A" w:rsidRDefault="008E6498" w:rsidP="008E6498">
          <w:pPr>
            <w:pStyle w:val="DCCB2EDB5B654EC78ADBC4B5184EE50F"/>
          </w:pPr>
          <w:r w:rsidRPr="005066DB">
            <w:rPr>
              <w:rStyle w:val="PlaceholderText"/>
              <w:color w:val="000000" w:themeColor="text1"/>
              <w:sz w:val="20"/>
            </w:rPr>
            <w:t>Click here to enter text.</w:t>
          </w:r>
        </w:p>
      </w:docPartBody>
    </w:docPart>
    <w:docPart>
      <w:docPartPr>
        <w:name w:val="41C25E6BE0D74E90A1187EDFC22EDBDB"/>
        <w:category>
          <w:name w:val="General"/>
          <w:gallery w:val="placeholder"/>
        </w:category>
        <w:types>
          <w:type w:val="bbPlcHdr"/>
        </w:types>
        <w:behaviors>
          <w:behavior w:val="content"/>
        </w:behaviors>
        <w:guid w:val="{40B20E8D-D331-46EA-8E01-0F588D81B59D}"/>
      </w:docPartPr>
      <w:docPartBody>
        <w:p w:rsidR="0032199A" w:rsidRDefault="008E6498" w:rsidP="008E6498">
          <w:pPr>
            <w:pStyle w:val="41C25E6BE0D74E90A1187EDFC22EDBDB"/>
          </w:pPr>
          <w:r w:rsidRPr="005066DB">
            <w:rPr>
              <w:rStyle w:val="PlaceholderText"/>
              <w:color w:val="000000" w:themeColor="text1"/>
              <w:sz w:val="20"/>
            </w:rPr>
            <w:t>Click here to enter text.</w:t>
          </w:r>
        </w:p>
      </w:docPartBody>
    </w:docPart>
    <w:docPart>
      <w:docPartPr>
        <w:name w:val="D82B955B67944E57A12ED8EFF9F03214"/>
        <w:category>
          <w:name w:val="General"/>
          <w:gallery w:val="placeholder"/>
        </w:category>
        <w:types>
          <w:type w:val="bbPlcHdr"/>
        </w:types>
        <w:behaviors>
          <w:behavior w:val="content"/>
        </w:behaviors>
        <w:guid w:val="{01FF6E64-34EC-4DAD-A539-F017069C6787}"/>
      </w:docPartPr>
      <w:docPartBody>
        <w:p w:rsidR="0032199A" w:rsidRDefault="008E6498" w:rsidP="008E6498">
          <w:pPr>
            <w:pStyle w:val="D82B955B67944E57A12ED8EFF9F03214"/>
          </w:pPr>
          <w:r w:rsidRPr="005066DB">
            <w:rPr>
              <w:rStyle w:val="PlaceholderText"/>
              <w:color w:val="000000" w:themeColor="text1"/>
              <w:sz w:val="20"/>
            </w:rPr>
            <w:t>Click here to enter text.</w:t>
          </w:r>
        </w:p>
      </w:docPartBody>
    </w:docPart>
    <w:docPart>
      <w:docPartPr>
        <w:name w:val="56AC1012097A4E90A93C5641DEB4D1BD"/>
        <w:category>
          <w:name w:val="General"/>
          <w:gallery w:val="placeholder"/>
        </w:category>
        <w:types>
          <w:type w:val="bbPlcHdr"/>
        </w:types>
        <w:behaviors>
          <w:behavior w:val="content"/>
        </w:behaviors>
        <w:guid w:val="{210E7A9A-FC26-47F9-9FBF-48969E27C1FE}"/>
      </w:docPartPr>
      <w:docPartBody>
        <w:p w:rsidR="0032199A" w:rsidRDefault="008E6498" w:rsidP="008E6498">
          <w:pPr>
            <w:pStyle w:val="56AC1012097A4E90A93C5641DEB4D1BD"/>
          </w:pPr>
          <w:r w:rsidRPr="005066DB">
            <w:rPr>
              <w:rStyle w:val="PlaceholderText"/>
              <w:color w:val="000000" w:themeColor="text1"/>
              <w:sz w:val="20"/>
            </w:rPr>
            <w:t>Click here to enter text.</w:t>
          </w:r>
        </w:p>
      </w:docPartBody>
    </w:docPart>
    <w:docPart>
      <w:docPartPr>
        <w:name w:val="846794B1F94F4E0B9038C6301BE9DD45"/>
        <w:category>
          <w:name w:val="General"/>
          <w:gallery w:val="placeholder"/>
        </w:category>
        <w:types>
          <w:type w:val="bbPlcHdr"/>
        </w:types>
        <w:behaviors>
          <w:behavior w:val="content"/>
        </w:behaviors>
        <w:guid w:val="{3F8F5B66-F070-49BA-AE89-649E16C7123E}"/>
      </w:docPartPr>
      <w:docPartBody>
        <w:p w:rsidR="0032199A" w:rsidRDefault="008E6498" w:rsidP="008E6498">
          <w:pPr>
            <w:pStyle w:val="846794B1F94F4E0B9038C6301BE9DD45"/>
          </w:pPr>
          <w:r w:rsidRPr="005066DB">
            <w:rPr>
              <w:rStyle w:val="PlaceholderText"/>
              <w:color w:val="000000" w:themeColor="text1"/>
              <w:sz w:val="20"/>
            </w:rPr>
            <w:t>Click here to enter text.</w:t>
          </w:r>
        </w:p>
      </w:docPartBody>
    </w:docPart>
    <w:docPart>
      <w:docPartPr>
        <w:name w:val="B14F167577C44FB5AB641A186DCA7327"/>
        <w:category>
          <w:name w:val="General"/>
          <w:gallery w:val="placeholder"/>
        </w:category>
        <w:types>
          <w:type w:val="bbPlcHdr"/>
        </w:types>
        <w:behaviors>
          <w:behavior w:val="content"/>
        </w:behaviors>
        <w:guid w:val="{BDF6728F-02E5-4FA3-BAD6-1175B5665835}"/>
      </w:docPartPr>
      <w:docPartBody>
        <w:p w:rsidR="0032199A" w:rsidRDefault="008E6498" w:rsidP="008E6498">
          <w:pPr>
            <w:pStyle w:val="B14F167577C44FB5AB641A186DCA7327"/>
          </w:pPr>
          <w:r w:rsidRPr="005066DB">
            <w:rPr>
              <w:rStyle w:val="PlaceholderText"/>
              <w:color w:val="000000" w:themeColor="text1"/>
              <w:sz w:val="20"/>
            </w:rPr>
            <w:t>Click here to enter text.</w:t>
          </w:r>
        </w:p>
      </w:docPartBody>
    </w:docPart>
    <w:docPart>
      <w:docPartPr>
        <w:name w:val="8C08A687D2C34329A3B6A2AF525EA281"/>
        <w:category>
          <w:name w:val="General"/>
          <w:gallery w:val="placeholder"/>
        </w:category>
        <w:types>
          <w:type w:val="bbPlcHdr"/>
        </w:types>
        <w:behaviors>
          <w:behavior w:val="content"/>
        </w:behaviors>
        <w:guid w:val="{2F661885-ED39-447D-9DFA-0D071FCFF138}"/>
      </w:docPartPr>
      <w:docPartBody>
        <w:p w:rsidR="0032199A" w:rsidRDefault="008E6498" w:rsidP="008E6498">
          <w:pPr>
            <w:pStyle w:val="8C08A687D2C34329A3B6A2AF525EA281"/>
          </w:pPr>
          <w:r w:rsidRPr="006D4959">
            <w:rPr>
              <w:rStyle w:val="PlaceholderText"/>
              <w:sz w:val="20"/>
              <w:u w:val="single"/>
            </w:rPr>
            <w:t>Choose an item.</w:t>
          </w:r>
        </w:p>
      </w:docPartBody>
    </w:docPart>
    <w:docPart>
      <w:docPartPr>
        <w:name w:val="FE94518D76C54EB78EF523374F23D821"/>
        <w:category>
          <w:name w:val="General"/>
          <w:gallery w:val="placeholder"/>
        </w:category>
        <w:types>
          <w:type w:val="bbPlcHdr"/>
        </w:types>
        <w:behaviors>
          <w:behavior w:val="content"/>
        </w:behaviors>
        <w:guid w:val="{30A75B60-3E47-4AB1-8B87-8C621AD44C15}"/>
      </w:docPartPr>
      <w:docPartBody>
        <w:p w:rsidR="0032199A" w:rsidRDefault="008E6498" w:rsidP="008E6498">
          <w:pPr>
            <w:pStyle w:val="FE94518D76C54EB78EF523374F23D821"/>
          </w:pPr>
          <w:r w:rsidRPr="006D4959">
            <w:rPr>
              <w:rStyle w:val="PlaceholderText"/>
              <w:sz w:val="20"/>
              <w:u w:val="single"/>
            </w:rPr>
            <w:t>Choose an item.</w:t>
          </w:r>
        </w:p>
      </w:docPartBody>
    </w:docPart>
    <w:docPart>
      <w:docPartPr>
        <w:name w:val="21B6030A415C4948BE520730079BF4AB"/>
        <w:category>
          <w:name w:val="General"/>
          <w:gallery w:val="placeholder"/>
        </w:category>
        <w:types>
          <w:type w:val="bbPlcHdr"/>
        </w:types>
        <w:behaviors>
          <w:behavior w:val="content"/>
        </w:behaviors>
        <w:guid w:val="{7358B3B7-240A-4BF6-983A-3C37274690A1}"/>
      </w:docPartPr>
      <w:docPartBody>
        <w:p w:rsidR="0032199A" w:rsidRDefault="008E6498" w:rsidP="008E6498">
          <w:pPr>
            <w:pStyle w:val="21B6030A415C4948BE520730079BF4AB"/>
          </w:pPr>
          <w:r w:rsidRPr="006D4959">
            <w:rPr>
              <w:rStyle w:val="PlaceholderText"/>
              <w:sz w:val="20"/>
              <w:u w:val="single"/>
            </w:rPr>
            <w:t>Choose an item.</w:t>
          </w:r>
        </w:p>
      </w:docPartBody>
    </w:docPart>
    <w:docPart>
      <w:docPartPr>
        <w:name w:val="E8E6A7AFF4884A0D9BB8C6649CA7595F"/>
        <w:category>
          <w:name w:val="General"/>
          <w:gallery w:val="placeholder"/>
        </w:category>
        <w:types>
          <w:type w:val="bbPlcHdr"/>
        </w:types>
        <w:behaviors>
          <w:behavior w:val="content"/>
        </w:behaviors>
        <w:guid w:val="{0C2A425F-03E1-439A-8009-1E1E1FEFA969}"/>
      </w:docPartPr>
      <w:docPartBody>
        <w:p w:rsidR="0032199A" w:rsidRDefault="008E6498" w:rsidP="008E6498">
          <w:pPr>
            <w:pStyle w:val="E8E6A7AFF4884A0D9BB8C6649CA7595F"/>
          </w:pPr>
          <w:r w:rsidRPr="006D4959">
            <w:rPr>
              <w:rStyle w:val="PlaceholderText"/>
              <w:sz w:val="20"/>
              <w:u w:val="single"/>
            </w:rPr>
            <w:t>Click here to enter text.</w:t>
          </w:r>
        </w:p>
      </w:docPartBody>
    </w:docPart>
    <w:docPart>
      <w:docPartPr>
        <w:name w:val="571AD087FF8A49E0AB5183BD45A54220"/>
        <w:category>
          <w:name w:val="General"/>
          <w:gallery w:val="placeholder"/>
        </w:category>
        <w:types>
          <w:type w:val="bbPlcHdr"/>
        </w:types>
        <w:behaviors>
          <w:behavior w:val="content"/>
        </w:behaviors>
        <w:guid w:val="{8DF05381-2BE6-43CF-9927-86AD0F01FBDE}"/>
      </w:docPartPr>
      <w:docPartBody>
        <w:p w:rsidR="0032199A" w:rsidRDefault="008E6498" w:rsidP="008E6498">
          <w:pPr>
            <w:pStyle w:val="571AD087FF8A49E0AB5183BD45A54220"/>
          </w:pPr>
          <w:r w:rsidRPr="0031739F">
            <w:rPr>
              <w:rStyle w:val="PlaceholderText"/>
            </w:rPr>
            <w:t>Click here to enter text.</w:t>
          </w:r>
        </w:p>
      </w:docPartBody>
    </w:docPart>
    <w:docPart>
      <w:docPartPr>
        <w:name w:val="907F610CD82F4AE682D8D1E32F41E927"/>
        <w:category>
          <w:name w:val="General"/>
          <w:gallery w:val="placeholder"/>
        </w:category>
        <w:types>
          <w:type w:val="bbPlcHdr"/>
        </w:types>
        <w:behaviors>
          <w:behavior w:val="content"/>
        </w:behaviors>
        <w:guid w:val="{0FD17BC0-6961-4AF5-B7E2-5947ED30DA5A}"/>
      </w:docPartPr>
      <w:docPartBody>
        <w:p w:rsidR="0032199A" w:rsidRDefault="008E6498" w:rsidP="008E6498">
          <w:pPr>
            <w:pStyle w:val="907F610CD82F4AE682D8D1E32F41E927"/>
          </w:pPr>
          <w:r w:rsidRPr="00F97968">
            <w:rPr>
              <w:rStyle w:val="PlaceholderText"/>
            </w:rPr>
            <w:t>Click here to enter text.</w:t>
          </w:r>
        </w:p>
      </w:docPartBody>
    </w:docPart>
    <w:docPart>
      <w:docPartPr>
        <w:name w:val="32A2A58F95714787B7F4892E3EC7F716"/>
        <w:category>
          <w:name w:val="General"/>
          <w:gallery w:val="placeholder"/>
        </w:category>
        <w:types>
          <w:type w:val="bbPlcHdr"/>
        </w:types>
        <w:behaviors>
          <w:behavior w:val="content"/>
        </w:behaviors>
        <w:guid w:val="{FA43AEFA-A2B9-4C21-9B62-412D53C78EC4}"/>
      </w:docPartPr>
      <w:docPartBody>
        <w:p w:rsidR="0032199A" w:rsidRDefault="008E6498" w:rsidP="008E6498">
          <w:pPr>
            <w:pStyle w:val="32A2A58F95714787B7F4892E3EC7F716"/>
          </w:pPr>
          <w:r w:rsidRPr="0031739F">
            <w:rPr>
              <w:rStyle w:val="PlaceholderText"/>
            </w:rPr>
            <w:t>Click here to enter text.</w:t>
          </w:r>
        </w:p>
      </w:docPartBody>
    </w:docPart>
    <w:docPart>
      <w:docPartPr>
        <w:name w:val="D992126C05964BB0A15E5E37F48AEF27"/>
        <w:category>
          <w:name w:val="General"/>
          <w:gallery w:val="placeholder"/>
        </w:category>
        <w:types>
          <w:type w:val="bbPlcHdr"/>
        </w:types>
        <w:behaviors>
          <w:behavior w:val="content"/>
        </w:behaviors>
        <w:guid w:val="{C9E9FC5B-1B01-4B4B-BCF1-4F4162CB551C}"/>
      </w:docPartPr>
      <w:docPartBody>
        <w:p w:rsidR="00AF215B" w:rsidRDefault="00B22B66" w:rsidP="00B22B66">
          <w:pPr>
            <w:pStyle w:val="D992126C05964BB0A15E5E37F48AEF27"/>
          </w:pPr>
          <w:r w:rsidRPr="00F97968">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ED1B3DCE-74FA-4DC1-86F6-F1CED9657DDA}"/>
      </w:docPartPr>
      <w:docPartBody>
        <w:p w:rsidR="00AF215B" w:rsidRDefault="00AF215B">
          <w:r w:rsidRPr="00CC1516">
            <w:rPr>
              <w:rStyle w:val="PlaceholderText"/>
            </w:rPr>
            <w:t>Click here to enter text.</w:t>
          </w:r>
        </w:p>
      </w:docPartBody>
    </w:docPart>
    <w:docPart>
      <w:docPartPr>
        <w:name w:val="AE7C584F857D4ED8B36B73ADF0320DD3"/>
        <w:category>
          <w:name w:val="General"/>
          <w:gallery w:val="placeholder"/>
        </w:category>
        <w:types>
          <w:type w:val="bbPlcHdr"/>
        </w:types>
        <w:behaviors>
          <w:behavior w:val="content"/>
        </w:behaviors>
        <w:guid w:val="{ED12FDC2-A07D-4B96-A3D5-E6BE3C899E68}"/>
      </w:docPartPr>
      <w:docPartBody>
        <w:p w:rsidR="003077A7" w:rsidRDefault="003077A7" w:rsidP="003077A7">
          <w:pPr>
            <w:pStyle w:val="AE7C584F857D4ED8B36B73ADF0320DD3"/>
          </w:pPr>
          <w:r w:rsidRPr="00346BCB">
            <w:rPr>
              <w:rStyle w:val="PlaceholderText"/>
            </w:rPr>
            <w:t>Click here to enter text.</w:t>
          </w:r>
        </w:p>
      </w:docPartBody>
    </w:docPart>
    <w:docPart>
      <w:docPartPr>
        <w:name w:val="497A2BE266164BF0B55BD12B3F1B1E0D"/>
        <w:category>
          <w:name w:val="General"/>
          <w:gallery w:val="placeholder"/>
        </w:category>
        <w:types>
          <w:type w:val="bbPlcHdr"/>
        </w:types>
        <w:behaviors>
          <w:behavior w:val="content"/>
        </w:behaviors>
        <w:guid w:val="{64A75CE0-DB62-4859-AA9C-D11C0BF0DB57}"/>
      </w:docPartPr>
      <w:docPartBody>
        <w:p w:rsidR="00990CA5" w:rsidRDefault="00A56A4A" w:rsidP="00A56A4A">
          <w:pPr>
            <w:pStyle w:val="497A2BE266164BF0B55BD12B3F1B1E0D"/>
          </w:pPr>
          <w:r w:rsidRPr="00C21E95">
            <w:rPr>
              <w:rStyle w:val="PlaceholderText"/>
            </w:rPr>
            <w:t>Click here to enter text.</w:t>
          </w:r>
        </w:p>
      </w:docPartBody>
    </w:docPart>
    <w:docPart>
      <w:docPartPr>
        <w:name w:val="6F5DBDF6BE744E27BC0755A31CFA1C3D"/>
        <w:category>
          <w:name w:val="General"/>
          <w:gallery w:val="placeholder"/>
        </w:category>
        <w:types>
          <w:type w:val="bbPlcHdr"/>
        </w:types>
        <w:behaviors>
          <w:behavior w:val="content"/>
        </w:behaviors>
        <w:guid w:val="{86AD57CD-27AC-4624-8069-C687D5789180}"/>
      </w:docPartPr>
      <w:docPartBody>
        <w:p w:rsidR="009536E0" w:rsidRDefault="00E8327A" w:rsidP="00E8327A">
          <w:pPr>
            <w:pStyle w:val="6F5DBDF6BE744E27BC0755A31CFA1C3D"/>
          </w:pPr>
          <w:r w:rsidRPr="00D317AC">
            <w:rPr>
              <w:rStyle w:val="PlaceholderText"/>
              <w:sz w:val="20"/>
              <w:u w:val="single"/>
            </w:rPr>
            <w:t>Click here to enter text.</w:t>
          </w:r>
        </w:p>
      </w:docPartBody>
    </w:docPart>
    <w:docPart>
      <w:docPartPr>
        <w:name w:val="0B684EED46A343F1A17790F1CF549E4F"/>
        <w:category>
          <w:name w:val="General"/>
          <w:gallery w:val="placeholder"/>
        </w:category>
        <w:types>
          <w:type w:val="bbPlcHdr"/>
        </w:types>
        <w:behaviors>
          <w:behavior w:val="content"/>
        </w:behaviors>
        <w:guid w:val="{33F65399-07BA-4E67-A1C8-D9A3860AFD4D}"/>
      </w:docPartPr>
      <w:docPartBody>
        <w:p w:rsidR="009E3446" w:rsidRDefault="003A196C" w:rsidP="003A196C">
          <w:pPr>
            <w:pStyle w:val="0B684EED46A343F1A17790F1CF549E4F"/>
          </w:pPr>
          <w:r w:rsidRPr="007C7F00">
            <w:rPr>
              <w:rStyle w:val="PlaceholderText"/>
              <w:sz w:val="20"/>
              <w:u w:val="single"/>
            </w:rPr>
            <w:t>Click here to enter text.</w:t>
          </w:r>
        </w:p>
      </w:docPartBody>
    </w:docPart>
    <w:docPart>
      <w:docPartPr>
        <w:name w:val="458BDACC45AF48638DEE0280780D2954"/>
        <w:category>
          <w:name w:val="General"/>
          <w:gallery w:val="placeholder"/>
        </w:category>
        <w:types>
          <w:type w:val="bbPlcHdr"/>
        </w:types>
        <w:behaviors>
          <w:behavior w:val="content"/>
        </w:behaviors>
        <w:guid w:val="{AE0DAD77-8EAD-401D-8EFF-A07A22225BBB}"/>
      </w:docPartPr>
      <w:docPartBody>
        <w:p w:rsidR="009E3446" w:rsidRDefault="003A196C" w:rsidP="003A196C">
          <w:pPr>
            <w:pStyle w:val="458BDACC45AF48638DEE0280780D2954"/>
          </w:pPr>
          <w:r w:rsidRPr="007C7F00">
            <w:rPr>
              <w:rStyle w:val="PlaceholderText"/>
              <w:sz w:val="20"/>
              <w:u w:val="single"/>
            </w:rPr>
            <w:t>Click here to enter text.</w:t>
          </w:r>
        </w:p>
      </w:docPartBody>
    </w:docPart>
    <w:docPart>
      <w:docPartPr>
        <w:name w:val="AA188DE437F54A858439A2FB7539831C"/>
        <w:category>
          <w:name w:val="General"/>
          <w:gallery w:val="placeholder"/>
        </w:category>
        <w:types>
          <w:type w:val="bbPlcHdr"/>
        </w:types>
        <w:behaviors>
          <w:behavior w:val="content"/>
        </w:behaviors>
        <w:guid w:val="{139DDDA1-F8F2-4698-A224-AAC34A3B47F6}"/>
      </w:docPartPr>
      <w:docPartBody>
        <w:p w:rsidR="009E3446" w:rsidRDefault="003A196C" w:rsidP="003A196C">
          <w:pPr>
            <w:pStyle w:val="AA188DE437F54A858439A2FB7539831C"/>
          </w:pPr>
          <w:r w:rsidRPr="007C7F00">
            <w:rPr>
              <w:rStyle w:val="PlaceholderText"/>
              <w:sz w:val="20"/>
              <w:u w:val="single"/>
            </w:rPr>
            <w:t>Click here to enter text.</w:t>
          </w:r>
        </w:p>
      </w:docPartBody>
    </w:docPart>
    <w:docPart>
      <w:docPartPr>
        <w:name w:val="B30926BDA5EF48D88C01BDE683DCC204"/>
        <w:category>
          <w:name w:val="General"/>
          <w:gallery w:val="placeholder"/>
        </w:category>
        <w:types>
          <w:type w:val="bbPlcHdr"/>
        </w:types>
        <w:behaviors>
          <w:behavior w:val="content"/>
        </w:behaviors>
        <w:guid w:val="{45CD4A3C-485E-4C3D-BFA1-A382CAF3F96B}"/>
      </w:docPartPr>
      <w:docPartBody>
        <w:p w:rsidR="000C3B96" w:rsidRDefault="009E3446" w:rsidP="009E3446">
          <w:pPr>
            <w:pStyle w:val="B30926BDA5EF48D88C01BDE683DCC204"/>
          </w:pPr>
          <w:r w:rsidRPr="007C7F00">
            <w:rPr>
              <w:rStyle w:val="PlaceholderText"/>
              <w:sz w:val="20"/>
              <w:u w:val="single"/>
            </w:rPr>
            <w:t>Click here to enter text.</w:t>
          </w:r>
        </w:p>
      </w:docPartBody>
    </w:docPart>
    <w:docPart>
      <w:docPartPr>
        <w:name w:val="222D1EBA09EF472FB4B177EAC813DC17"/>
        <w:category>
          <w:name w:val="General"/>
          <w:gallery w:val="placeholder"/>
        </w:category>
        <w:types>
          <w:type w:val="bbPlcHdr"/>
        </w:types>
        <w:behaviors>
          <w:behavior w:val="content"/>
        </w:behaviors>
        <w:guid w:val="{363E3658-FDB1-4031-A86B-6DA879619A06}"/>
      </w:docPartPr>
      <w:docPartBody>
        <w:p w:rsidR="000C3B96" w:rsidRDefault="009E3446" w:rsidP="009E3446">
          <w:pPr>
            <w:pStyle w:val="222D1EBA09EF472FB4B177EAC813DC17"/>
          </w:pPr>
          <w:r w:rsidRPr="007C7F00">
            <w:rPr>
              <w:rStyle w:val="PlaceholderText"/>
              <w:sz w:val="20"/>
              <w:u w:val="single"/>
            </w:rPr>
            <w:t>Click here to enter text.</w:t>
          </w:r>
        </w:p>
      </w:docPartBody>
    </w:docPart>
    <w:docPart>
      <w:docPartPr>
        <w:name w:val="20AC6DD90B194DC5A689922FA755F372"/>
        <w:category>
          <w:name w:val="General"/>
          <w:gallery w:val="placeholder"/>
        </w:category>
        <w:types>
          <w:type w:val="bbPlcHdr"/>
        </w:types>
        <w:behaviors>
          <w:behavior w:val="content"/>
        </w:behaviors>
        <w:guid w:val="{7E85C7BC-6A7E-4F11-A472-B0D7B5B7E834}"/>
      </w:docPartPr>
      <w:docPartBody>
        <w:p w:rsidR="000C3B96" w:rsidRDefault="009E3446" w:rsidP="009E3446">
          <w:pPr>
            <w:pStyle w:val="20AC6DD90B194DC5A689922FA755F372"/>
          </w:pPr>
          <w:r w:rsidRPr="007C7F00">
            <w:rPr>
              <w:rStyle w:val="PlaceholderText"/>
              <w:sz w:val="20"/>
              <w:u w:val="single"/>
            </w:rPr>
            <w:t>Click here to enter text.</w:t>
          </w:r>
        </w:p>
      </w:docPartBody>
    </w:docPart>
    <w:docPart>
      <w:docPartPr>
        <w:name w:val="EB5DAFA31B5D41EB9240829720E90DAF"/>
        <w:category>
          <w:name w:val="General"/>
          <w:gallery w:val="placeholder"/>
        </w:category>
        <w:types>
          <w:type w:val="bbPlcHdr"/>
        </w:types>
        <w:behaviors>
          <w:behavior w:val="content"/>
        </w:behaviors>
        <w:guid w:val="{A47786D7-780D-4DC9-B817-DCC88FF9882F}"/>
      </w:docPartPr>
      <w:docPartBody>
        <w:p w:rsidR="000C3B96" w:rsidRDefault="009E3446" w:rsidP="009E3446">
          <w:pPr>
            <w:pStyle w:val="EB5DAFA31B5D41EB9240829720E90DAF"/>
          </w:pPr>
          <w:r w:rsidRPr="0031739F">
            <w:rPr>
              <w:rStyle w:val="PlaceholderText"/>
            </w:rPr>
            <w:t>Click here to enter text.</w:t>
          </w:r>
        </w:p>
      </w:docPartBody>
    </w:docPart>
    <w:docPart>
      <w:docPartPr>
        <w:name w:val="C6E3721D058544F2BF377D29D2AFAE14"/>
        <w:category>
          <w:name w:val="General"/>
          <w:gallery w:val="placeholder"/>
        </w:category>
        <w:types>
          <w:type w:val="bbPlcHdr"/>
        </w:types>
        <w:behaviors>
          <w:behavior w:val="content"/>
        </w:behaviors>
        <w:guid w:val="{01BC6E9C-3F35-404C-BC68-E3FAC7993B26}"/>
      </w:docPartPr>
      <w:docPartBody>
        <w:p w:rsidR="006658F5" w:rsidRDefault="007308AF" w:rsidP="007308AF">
          <w:pPr>
            <w:pStyle w:val="C6E3721D058544F2BF377D29D2AFAE14"/>
          </w:pPr>
          <w:r w:rsidRPr="00CC1516">
            <w:rPr>
              <w:rStyle w:val="PlaceholderText"/>
            </w:rPr>
            <w:t>Click here to enter text.</w:t>
          </w:r>
        </w:p>
      </w:docPartBody>
    </w:docPart>
    <w:docPart>
      <w:docPartPr>
        <w:name w:val="C3E5E19D73794335A3BB3CBEC7D325DE"/>
        <w:category>
          <w:name w:val="General"/>
          <w:gallery w:val="placeholder"/>
        </w:category>
        <w:types>
          <w:type w:val="bbPlcHdr"/>
        </w:types>
        <w:behaviors>
          <w:behavior w:val="content"/>
        </w:behaviors>
        <w:guid w:val="{DE87E9A1-A07D-48C4-880B-28EDC2C1B277}"/>
      </w:docPartPr>
      <w:docPartBody>
        <w:p w:rsidR="006658F5" w:rsidRDefault="007308AF" w:rsidP="007308AF">
          <w:pPr>
            <w:pStyle w:val="C3E5E19D73794335A3BB3CBEC7D325DE"/>
          </w:pPr>
          <w:r w:rsidRPr="00CC1516">
            <w:rPr>
              <w:rStyle w:val="PlaceholderText"/>
            </w:rPr>
            <w:t>Click here to enter text.</w:t>
          </w:r>
        </w:p>
      </w:docPartBody>
    </w:docPart>
    <w:docPart>
      <w:docPartPr>
        <w:name w:val="EB5AD8FC21A94114A884CD50D98AED14"/>
        <w:category>
          <w:name w:val="General"/>
          <w:gallery w:val="placeholder"/>
        </w:category>
        <w:types>
          <w:type w:val="bbPlcHdr"/>
        </w:types>
        <w:behaviors>
          <w:behavior w:val="content"/>
        </w:behaviors>
        <w:guid w:val="{2E616EB2-7E61-4D3C-AAF7-345A16379D51}"/>
      </w:docPartPr>
      <w:docPartBody>
        <w:p w:rsidR="006658F5" w:rsidRDefault="007308AF" w:rsidP="007308AF">
          <w:pPr>
            <w:pStyle w:val="EB5AD8FC21A94114A884CD50D98AED14"/>
          </w:pPr>
          <w:r w:rsidRPr="00CC1516">
            <w:rPr>
              <w:rStyle w:val="PlaceholderText"/>
            </w:rPr>
            <w:t>Click here to enter text.</w:t>
          </w:r>
        </w:p>
      </w:docPartBody>
    </w:docPart>
    <w:docPart>
      <w:docPartPr>
        <w:name w:val="CC8DBB785F1145E8B55A1FFDBCAA2D3F"/>
        <w:category>
          <w:name w:val="General"/>
          <w:gallery w:val="placeholder"/>
        </w:category>
        <w:types>
          <w:type w:val="bbPlcHdr"/>
        </w:types>
        <w:behaviors>
          <w:behavior w:val="content"/>
        </w:behaviors>
        <w:guid w:val="{FF1D0737-6C88-46C7-BC8A-8F70AAF2C11D}"/>
      </w:docPartPr>
      <w:docPartBody>
        <w:p w:rsidR="006658F5" w:rsidRDefault="007308AF" w:rsidP="007308AF">
          <w:pPr>
            <w:pStyle w:val="CC8DBB785F1145E8B55A1FFDBCAA2D3F"/>
          </w:pPr>
          <w:r w:rsidRPr="00CC1516">
            <w:rPr>
              <w:rStyle w:val="PlaceholderText"/>
            </w:rPr>
            <w:t>Click here to enter text.</w:t>
          </w:r>
        </w:p>
      </w:docPartBody>
    </w:docPart>
    <w:docPart>
      <w:docPartPr>
        <w:name w:val="093A77C297C346C293B75C2264F928A2"/>
        <w:category>
          <w:name w:val="General"/>
          <w:gallery w:val="placeholder"/>
        </w:category>
        <w:types>
          <w:type w:val="bbPlcHdr"/>
        </w:types>
        <w:behaviors>
          <w:behavior w:val="content"/>
        </w:behaviors>
        <w:guid w:val="{7E7FF518-7E9D-4CC4-9BE4-D592EB32C1A0}"/>
      </w:docPartPr>
      <w:docPartBody>
        <w:p w:rsidR="006658F5" w:rsidRDefault="007308AF" w:rsidP="007308AF">
          <w:pPr>
            <w:pStyle w:val="093A77C297C346C293B75C2264F928A2"/>
          </w:pPr>
          <w:r w:rsidRPr="00D317AC">
            <w:rPr>
              <w:rStyle w:val="PlaceholderText"/>
              <w:sz w:val="20"/>
              <w:u w:val="single"/>
            </w:rPr>
            <w:t>Click here to enter text.</w:t>
          </w:r>
        </w:p>
      </w:docPartBody>
    </w:docPart>
    <w:docPart>
      <w:docPartPr>
        <w:name w:val="E74424CDA38C48A8B009D58530E94F47"/>
        <w:category>
          <w:name w:val="General"/>
          <w:gallery w:val="placeholder"/>
        </w:category>
        <w:types>
          <w:type w:val="bbPlcHdr"/>
        </w:types>
        <w:behaviors>
          <w:behavior w:val="content"/>
        </w:behaviors>
        <w:guid w:val="{3E11FC8E-FBB9-486A-93AD-463A258C7D82}"/>
      </w:docPartPr>
      <w:docPartBody>
        <w:p w:rsidR="007F2CB6" w:rsidRDefault="006658F5" w:rsidP="006658F5">
          <w:pPr>
            <w:pStyle w:val="E74424CDA38C48A8B009D58530E94F47"/>
          </w:pPr>
          <w:r w:rsidRPr="00CC1516">
            <w:rPr>
              <w:rStyle w:val="PlaceholderText"/>
            </w:rPr>
            <w:t>Click here to enter text.</w:t>
          </w:r>
        </w:p>
      </w:docPartBody>
    </w:docPart>
    <w:docPart>
      <w:docPartPr>
        <w:name w:val="9F97E634266642DEBB0ADE31ECCBA10E"/>
        <w:category>
          <w:name w:val="General"/>
          <w:gallery w:val="placeholder"/>
        </w:category>
        <w:types>
          <w:type w:val="bbPlcHdr"/>
        </w:types>
        <w:behaviors>
          <w:behavior w:val="content"/>
        </w:behaviors>
        <w:guid w:val="{1F87B238-971A-4CFF-8EB0-A5092D895EAD}"/>
      </w:docPartPr>
      <w:docPartBody>
        <w:p w:rsidR="007F2CB6" w:rsidRDefault="006658F5" w:rsidP="006658F5">
          <w:pPr>
            <w:pStyle w:val="9F97E634266642DEBB0ADE31ECCBA10E"/>
          </w:pPr>
          <w:r w:rsidRPr="00CC1516">
            <w:rPr>
              <w:rStyle w:val="PlaceholderText"/>
            </w:rPr>
            <w:t>Click here to enter text.</w:t>
          </w:r>
        </w:p>
      </w:docPartBody>
    </w:docPart>
    <w:docPart>
      <w:docPartPr>
        <w:name w:val="F08C56D665F1433FBD763BF5B63F5CDE"/>
        <w:category>
          <w:name w:val="General"/>
          <w:gallery w:val="placeholder"/>
        </w:category>
        <w:types>
          <w:type w:val="bbPlcHdr"/>
        </w:types>
        <w:behaviors>
          <w:behavior w:val="content"/>
        </w:behaviors>
        <w:guid w:val="{79D843FE-11EE-43E4-B5FD-BE89FDDBE7CE}"/>
      </w:docPartPr>
      <w:docPartBody>
        <w:p w:rsidR="007F2CB6" w:rsidRDefault="006658F5" w:rsidP="006658F5">
          <w:pPr>
            <w:pStyle w:val="F08C56D665F1433FBD763BF5B63F5CDE"/>
          </w:pPr>
          <w:r w:rsidRPr="00CC1516">
            <w:rPr>
              <w:rStyle w:val="PlaceholderText"/>
            </w:rPr>
            <w:t>Click here to enter text.</w:t>
          </w:r>
        </w:p>
      </w:docPartBody>
    </w:docPart>
    <w:docPart>
      <w:docPartPr>
        <w:name w:val="BB3F085A41954E6992AFEFEC8C4BB0E4"/>
        <w:category>
          <w:name w:val="General"/>
          <w:gallery w:val="placeholder"/>
        </w:category>
        <w:types>
          <w:type w:val="bbPlcHdr"/>
        </w:types>
        <w:behaviors>
          <w:behavior w:val="content"/>
        </w:behaviors>
        <w:guid w:val="{6160DD3C-4D07-4A7D-A1D0-CD3D2B36A03E}"/>
      </w:docPartPr>
      <w:docPartBody>
        <w:p w:rsidR="007F2CB6" w:rsidRDefault="006658F5" w:rsidP="006658F5">
          <w:pPr>
            <w:pStyle w:val="BB3F085A41954E6992AFEFEC8C4BB0E4"/>
          </w:pPr>
          <w:r w:rsidRPr="00CC1516">
            <w:rPr>
              <w:rStyle w:val="PlaceholderText"/>
            </w:rPr>
            <w:t>Click here to enter text.</w:t>
          </w:r>
        </w:p>
      </w:docPartBody>
    </w:docPart>
    <w:docPart>
      <w:docPartPr>
        <w:name w:val="20DE270F565C443FB81883C4C4D73619"/>
        <w:category>
          <w:name w:val="General"/>
          <w:gallery w:val="placeholder"/>
        </w:category>
        <w:types>
          <w:type w:val="bbPlcHdr"/>
        </w:types>
        <w:behaviors>
          <w:behavior w:val="content"/>
        </w:behaviors>
        <w:guid w:val="{16D4B143-BC8E-4EDA-9E2A-CB191B6F8703}"/>
      </w:docPartPr>
      <w:docPartBody>
        <w:p w:rsidR="007F2CB6" w:rsidRDefault="006658F5" w:rsidP="006658F5">
          <w:pPr>
            <w:pStyle w:val="20DE270F565C443FB81883C4C4D73619"/>
          </w:pPr>
          <w:r w:rsidRPr="006D4959">
            <w:rPr>
              <w:rStyle w:val="PlaceholderText"/>
              <w:sz w:val="20"/>
              <w:u w:val="single"/>
            </w:rPr>
            <w:t>Choose an item.</w:t>
          </w:r>
        </w:p>
      </w:docPartBody>
    </w:docPart>
    <w:docPart>
      <w:docPartPr>
        <w:name w:val="D862758466AD4B1E93F6A86E61408E23"/>
        <w:category>
          <w:name w:val="General"/>
          <w:gallery w:val="placeholder"/>
        </w:category>
        <w:types>
          <w:type w:val="bbPlcHdr"/>
        </w:types>
        <w:behaviors>
          <w:behavior w:val="content"/>
        </w:behaviors>
        <w:guid w:val="{666B4CDA-229F-4FB3-B5F5-1A6DE7B4AD2D}"/>
      </w:docPartPr>
      <w:docPartBody>
        <w:p w:rsidR="006B4F98" w:rsidRDefault="006B4F98" w:rsidP="006B4F98">
          <w:pPr>
            <w:pStyle w:val="D862758466AD4B1E93F6A86E61408E23"/>
          </w:pPr>
          <w:r w:rsidRPr="00CC1516">
            <w:rPr>
              <w:rStyle w:val="PlaceholderText"/>
            </w:rPr>
            <w:t>Click here to enter text.</w:t>
          </w:r>
        </w:p>
      </w:docPartBody>
    </w:docPart>
    <w:docPart>
      <w:docPartPr>
        <w:name w:val="20280F28AE8849B7A8C7FFA9A7EF6ECA"/>
        <w:category>
          <w:name w:val="General"/>
          <w:gallery w:val="placeholder"/>
        </w:category>
        <w:types>
          <w:type w:val="bbPlcHdr"/>
        </w:types>
        <w:behaviors>
          <w:behavior w:val="content"/>
        </w:behaviors>
        <w:guid w:val="{587C957F-2A3E-44AA-86CF-07474B91746A}"/>
      </w:docPartPr>
      <w:docPartBody>
        <w:p w:rsidR="00AE5D87" w:rsidRDefault="00E7002E" w:rsidP="00E7002E">
          <w:pPr>
            <w:pStyle w:val="20280F28AE8849B7A8C7FFA9A7EF6ECA"/>
          </w:pPr>
          <w:r w:rsidRPr="00CC151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8E6498"/>
    <w:rsid w:val="000B4C49"/>
    <w:rsid w:val="000C3B96"/>
    <w:rsid w:val="00117C44"/>
    <w:rsid w:val="002D4096"/>
    <w:rsid w:val="002F7F47"/>
    <w:rsid w:val="003077A7"/>
    <w:rsid w:val="0032199A"/>
    <w:rsid w:val="00335F4F"/>
    <w:rsid w:val="00373DD4"/>
    <w:rsid w:val="003774EF"/>
    <w:rsid w:val="003A196C"/>
    <w:rsid w:val="00437B7A"/>
    <w:rsid w:val="004C0965"/>
    <w:rsid w:val="005A5785"/>
    <w:rsid w:val="0065477B"/>
    <w:rsid w:val="006658F5"/>
    <w:rsid w:val="006B4F98"/>
    <w:rsid w:val="00727AD3"/>
    <w:rsid w:val="007308AF"/>
    <w:rsid w:val="007811B8"/>
    <w:rsid w:val="007F2CB6"/>
    <w:rsid w:val="008131A2"/>
    <w:rsid w:val="00823121"/>
    <w:rsid w:val="008E6498"/>
    <w:rsid w:val="0090006D"/>
    <w:rsid w:val="009536E0"/>
    <w:rsid w:val="00990CA5"/>
    <w:rsid w:val="009A3DC5"/>
    <w:rsid w:val="009D6F8A"/>
    <w:rsid w:val="009D7822"/>
    <w:rsid w:val="009E3446"/>
    <w:rsid w:val="00A279AE"/>
    <w:rsid w:val="00A56A4A"/>
    <w:rsid w:val="00AE5D87"/>
    <w:rsid w:val="00AF215B"/>
    <w:rsid w:val="00B22B66"/>
    <w:rsid w:val="00BD1649"/>
    <w:rsid w:val="00BF74E0"/>
    <w:rsid w:val="00C64268"/>
    <w:rsid w:val="00D06DB8"/>
    <w:rsid w:val="00D6736E"/>
    <w:rsid w:val="00E57685"/>
    <w:rsid w:val="00E7002E"/>
    <w:rsid w:val="00E8327A"/>
    <w:rsid w:val="00E85EA3"/>
    <w:rsid w:val="00E90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02E"/>
    <w:rPr>
      <w:color w:val="808080"/>
    </w:rPr>
  </w:style>
  <w:style w:type="paragraph" w:customStyle="1" w:styleId="68FB154FEDF14ECBA20E1FCC1EAEC331">
    <w:name w:val="68FB154FEDF14ECBA20E1FCC1EAEC331"/>
    <w:rsid w:val="008E6498"/>
  </w:style>
  <w:style w:type="paragraph" w:customStyle="1" w:styleId="52927C44C24544D7B5949B50F27C398C">
    <w:name w:val="52927C44C24544D7B5949B50F27C398C"/>
    <w:rsid w:val="008E6498"/>
  </w:style>
  <w:style w:type="paragraph" w:customStyle="1" w:styleId="3D596FAADBEF4D58BFCE9BD5A1AA6B87">
    <w:name w:val="3D596FAADBEF4D58BFCE9BD5A1AA6B87"/>
    <w:rsid w:val="008E6498"/>
  </w:style>
  <w:style w:type="paragraph" w:customStyle="1" w:styleId="51F224228ED746E88448DCF7908B646A">
    <w:name w:val="51F224228ED746E88448DCF7908B646A"/>
    <w:rsid w:val="008E6498"/>
  </w:style>
  <w:style w:type="paragraph" w:customStyle="1" w:styleId="953DCAC2C2C44D00A6AF5EDADF9AE926">
    <w:name w:val="953DCAC2C2C44D00A6AF5EDADF9AE926"/>
    <w:rsid w:val="008E6498"/>
  </w:style>
  <w:style w:type="paragraph" w:customStyle="1" w:styleId="4AB936DE6C774710B3A80D87FE133A44">
    <w:name w:val="4AB936DE6C774710B3A80D87FE133A44"/>
    <w:rsid w:val="008E6498"/>
  </w:style>
  <w:style w:type="paragraph" w:customStyle="1" w:styleId="5B6D8F3E104E401A9AD42F40EF7E56F3">
    <w:name w:val="5B6D8F3E104E401A9AD42F40EF7E56F3"/>
    <w:rsid w:val="008E6498"/>
  </w:style>
  <w:style w:type="paragraph" w:customStyle="1" w:styleId="B6F1735AA0BB451F9C647D6C313FEBAA">
    <w:name w:val="B6F1735AA0BB451F9C647D6C313FEBAA"/>
    <w:rsid w:val="008E6498"/>
  </w:style>
  <w:style w:type="paragraph" w:customStyle="1" w:styleId="D710E0AC6E9B457AAEFE3C21C0C65704">
    <w:name w:val="D710E0AC6E9B457AAEFE3C21C0C65704"/>
    <w:rsid w:val="008E6498"/>
  </w:style>
  <w:style w:type="paragraph" w:customStyle="1" w:styleId="0792E6257DA94F6F80C05CF0AEEFC4BB">
    <w:name w:val="0792E6257DA94F6F80C05CF0AEEFC4BB"/>
    <w:rsid w:val="008E6498"/>
  </w:style>
  <w:style w:type="paragraph" w:customStyle="1" w:styleId="527C808E8116429E8621EB31A884BEE7">
    <w:name w:val="527C808E8116429E8621EB31A884BEE7"/>
    <w:rsid w:val="008E6498"/>
  </w:style>
  <w:style w:type="paragraph" w:customStyle="1" w:styleId="D1EC8A4468764D66A4CE1DF6975C34C2">
    <w:name w:val="D1EC8A4468764D66A4CE1DF6975C34C2"/>
    <w:rsid w:val="008E6498"/>
  </w:style>
  <w:style w:type="paragraph" w:customStyle="1" w:styleId="F1C3493A51B4491DA4CBA286348AD167">
    <w:name w:val="F1C3493A51B4491DA4CBA286348AD167"/>
    <w:rsid w:val="008E6498"/>
  </w:style>
  <w:style w:type="paragraph" w:customStyle="1" w:styleId="B30106F5193148AB96461D813473CC82">
    <w:name w:val="B30106F5193148AB96461D813473CC82"/>
    <w:rsid w:val="008E6498"/>
  </w:style>
  <w:style w:type="paragraph" w:customStyle="1" w:styleId="24698B4580F64F0396BDF4321E18E704">
    <w:name w:val="24698B4580F64F0396BDF4321E18E704"/>
    <w:rsid w:val="008E6498"/>
  </w:style>
  <w:style w:type="paragraph" w:customStyle="1" w:styleId="AE3D2EBBDB6D4C319D8A5F361473079F">
    <w:name w:val="AE3D2EBBDB6D4C319D8A5F361473079F"/>
    <w:rsid w:val="008E6498"/>
  </w:style>
  <w:style w:type="paragraph" w:customStyle="1" w:styleId="158C700D73134C6F9A929AB9AC7C06CF">
    <w:name w:val="158C700D73134C6F9A929AB9AC7C06CF"/>
    <w:rsid w:val="008E6498"/>
  </w:style>
  <w:style w:type="paragraph" w:customStyle="1" w:styleId="68DE00BDDDA9418285F5931A18DC41F7">
    <w:name w:val="68DE00BDDDA9418285F5931A18DC41F7"/>
    <w:rsid w:val="008E6498"/>
  </w:style>
  <w:style w:type="paragraph" w:customStyle="1" w:styleId="DB40C805097E4A3AAC0675B979E81E06">
    <w:name w:val="DB40C805097E4A3AAC0675B979E81E06"/>
    <w:rsid w:val="008E6498"/>
  </w:style>
  <w:style w:type="paragraph" w:customStyle="1" w:styleId="87AE530035664038A8CF67151A9741E9">
    <w:name w:val="87AE530035664038A8CF67151A9741E9"/>
    <w:rsid w:val="008E6498"/>
  </w:style>
  <w:style w:type="paragraph" w:customStyle="1" w:styleId="96935E5D0AED4DD4A8621754C7435591">
    <w:name w:val="96935E5D0AED4DD4A8621754C7435591"/>
    <w:rsid w:val="008E6498"/>
  </w:style>
  <w:style w:type="paragraph" w:customStyle="1" w:styleId="065FC5C350724F4A8ED95B0D810A39F2">
    <w:name w:val="065FC5C350724F4A8ED95B0D810A39F2"/>
    <w:rsid w:val="008E6498"/>
  </w:style>
  <w:style w:type="paragraph" w:customStyle="1" w:styleId="F231027304A542248E86E9A9BA7325DF">
    <w:name w:val="F231027304A542248E86E9A9BA7325DF"/>
    <w:rsid w:val="008E6498"/>
  </w:style>
  <w:style w:type="paragraph" w:customStyle="1" w:styleId="8D834178CBAD401392145C3C20124EA0">
    <w:name w:val="8D834178CBAD401392145C3C20124EA0"/>
    <w:rsid w:val="008E6498"/>
  </w:style>
  <w:style w:type="paragraph" w:customStyle="1" w:styleId="0A0069F13A4F4D2DA071A0F258CBA584">
    <w:name w:val="0A0069F13A4F4D2DA071A0F258CBA584"/>
    <w:rsid w:val="008E6498"/>
  </w:style>
  <w:style w:type="paragraph" w:customStyle="1" w:styleId="A7002233F528412CAF69E3F62FF27455">
    <w:name w:val="A7002233F528412CAF69E3F62FF27455"/>
    <w:rsid w:val="008E6498"/>
  </w:style>
  <w:style w:type="paragraph" w:customStyle="1" w:styleId="AA0E9F42898E4CD8A0D134D597A0029B">
    <w:name w:val="AA0E9F42898E4CD8A0D134D597A0029B"/>
    <w:rsid w:val="008E6498"/>
  </w:style>
  <w:style w:type="paragraph" w:customStyle="1" w:styleId="13EE0FAEC88F41349C4F1A316339BBF0">
    <w:name w:val="13EE0FAEC88F41349C4F1A316339BBF0"/>
    <w:rsid w:val="008E6498"/>
  </w:style>
  <w:style w:type="paragraph" w:customStyle="1" w:styleId="83AE8515A860415A89C8561B6B679F6C">
    <w:name w:val="83AE8515A860415A89C8561B6B679F6C"/>
    <w:rsid w:val="008E6498"/>
  </w:style>
  <w:style w:type="paragraph" w:customStyle="1" w:styleId="C3947BE507F74CE0885D81C7E980F378">
    <w:name w:val="C3947BE507F74CE0885D81C7E980F378"/>
    <w:rsid w:val="008E6498"/>
  </w:style>
  <w:style w:type="paragraph" w:customStyle="1" w:styleId="15DE2A745EFD4E20866EF65754FB85EA">
    <w:name w:val="15DE2A745EFD4E20866EF65754FB85EA"/>
    <w:rsid w:val="008E6498"/>
  </w:style>
  <w:style w:type="paragraph" w:customStyle="1" w:styleId="F23D90B18C09491984A0922071F228A4">
    <w:name w:val="F23D90B18C09491984A0922071F228A4"/>
    <w:rsid w:val="008E6498"/>
  </w:style>
  <w:style w:type="paragraph" w:customStyle="1" w:styleId="03B968F779044B1CBCA1E821DAE700BF">
    <w:name w:val="03B968F779044B1CBCA1E821DAE700BF"/>
    <w:rsid w:val="008E6498"/>
  </w:style>
  <w:style w:type="paragraph" w:customStyle="1" w:styleId="BF22D4C730C44428ACA0EBC2ECF89DD3">
    <w:name w:val="BF22D4C730C44428ACA0EBC2ECF89DD3"/>
    <w:rsid w:val="008E6498"/>
  </w:style>
  <w:style w:type="paragraph" w:customStyle="1" w:styleId="DCCB2EDB5B654EC78ADBC4B5184EE50F">
    <w:name w:val="DCCB2EDB5B654EC78ADBC4B5184EE50F"/>
    <w:rsid w:val="008E6498"/>
  </w:style>
  <w:style w:type="paragraph" w:customStyle="1" w:styleId="41C25E6BE0D74E90A1187EDFC22EDBDB">
    <w:name w:val="41C25E6BE0D74E90A1187EDFC22EDBDB"/>
    <w:rsid w:val="008E6498"/>
  </w:style>
  <w:style w:type="paragraph" w:customStyle="1" w:styleId="D82B955B67944E57A12ED8EFF9F03214">
    <w:name w:val="D82B955B67944E57A12ED8EFF9F03214"/>
    <w:rsid w:val="008E6498"/>
  </w:style>
  <w:style w:type="paragraph" w:customStyle="1" w:styleId="56AC1012097A4E90A93C5641DEB4D1BD">
    <w:name w:val="56AC1012097A4E90A93C5641DEB4D1BD"/>
    <w:rsid w:val="008E6498"/>
  </w:style>
  <w:style w:type="paragraph" w:customStyle="1" w:styleId="846794B1F94F4E0B9038C6301BE9DD45">
    <w:name w:val="846794B1F94F4E0B9038C6301BE9DD45"/>
    <w:rsid w:val="008E6498"/>
  </w:style>
  <w:style w:type="paragraph" w:customStyle="1" w:styleId="B14F167577C44FB5AB641A186DCA7327">
    <w:name w:val="B14F167577C44FB5AB641A186DCA7327"/>
    <w:rsid w:val="008E6498"/>
  </w:style>
  <w:style w:type="paragraph" w:customStyle="1" w:styleId="8C08A687D2C34329A3B6A2AF525EA281">
    <w:name w:val="8C08A687D2C34329A3B6A2AF525EA281"/>
    <w:rsid w:val="008E6498"/>
  </w:style>
  <w:style w:type="paragraph" w:customStyle="1" w:styleId="FE94518D76C54EB78EF523374F23D821">
    <w:name w:val="FE94518D76C54EB78EF523374F23D821"/>
    <w:rsid w:val="008E6498"/>
  </w:style>
  <w:style w:type="paragraph" w:customStyle="1" w:styleId="21B6030A415C4948BE520730079BF4AB">
    <w:name w:val="21B6030A415C4948BE520730079BF4AB"/>
    <w:rsid w:val="008E6498"/>
  </w:style>
  <w:style w:type="paragraph" w:customStyle="1" w:styleId="E8E6A7AFF4884A0D9BB8C6649CA7595F">
    <w:name w:val="E8E6A7AFF4884A0D9BB8C6649CA7595F"/>
    <w:rsid w:val="008E6498"/>
  </w:style>
  <w:style w:type="paragraph" w:customStyle="1" w:styleId="571AD087FF8A49E0AB5183BD45A54220">
    <w:name w:val="571AD087FF8A49E0AB5183BD45A54220"/>
    <w:rsid w:val="008E6498"/>
  </w:style>
  <w:style w:type="paragraph" w:customStyle="1" w:styleId="9B4382CDC13040FB82850A9239392325">
    <w:name w:val="9B4382CDC13040FB82850A9239392325"/>
    <w:rsid w:val="008E6498"/>
  </w:style>
  <w:style w:type="paragraph" w:customStyle="1" w:styleId="58337B462E254349B4A77842CF92BECD">
    <w:name w:val="58337B462E254349B4A77842CF92BECD"/>
    <w:rsid w:val="008E6498"/>
  </w:style>
  <w:style w:type="paragraph" w:customStyle="1" w:styleId="907F610CD82F4AE682D8D1E32F41E927">
    <w:name w:val="907F610CD82F4AE682D8D1E32F41E927"/>
    <w:rsid w:val="008E6498"/>
  </w:style>
  <w:style w:type="paragraph" w:customStyle="1" w:styleId="FDB096D0DF174E2DB6C4DF59C8E0B29C">
    <w:name w:val="FDB096D0DF174E2DB6C4DF59C8E0B29C"/>
    <w:rsid w:val="008E6498"/>
  </w:style>
  <w:style w:type="paragraph" w:customStyle="1" w:styleId="32A2A58F95714787B7F4892E3EC7F716">
    <w:name w:val="32A2A58F95714787B7F4892E3EC7F716"/>
    <w:rsid w:val="008E6498"/>
  </w:style>
  <w:style w:type="paragraph" w:customStyle="1" w:styleId="61758C991D1D472B8B4BC26FF0165252">
    <w:name w:val="61758C991D1D472B8B4BC26FF0165252"/>
    <w:rsid w:val="008E6498"/>
  </w:style>
  <w:style w:type="paragraph" w:customStyle="1" w:styleId="D992126C05964BB0A15E5E37F48AEF27">
    <w:name w:val="D992126C05964BB0A15E5E37F48AEF27"/>
    <w:rsid w:val="00B22B66"/>
  </w:style>
  <w:style w:type="paragraph" w:customStyle="1" w:styleId="6D6CC17CF0B54CF1831C40EE4B662446">
    <w:name w:val="6D6CC17CF0B54CF1831C40EE4B662446"/>
    <w:rsid w:val="002F7F47"/>
  </w:style>
  <w:style w:type="paragraph" w:customStyle="1" w:styleId="770B81A24E754FCDA5B1AF2304F98052">
    <w:name w:val="770B81A24E754FCDA5B1AF2304F98052"/>
    <w:rsid w:val="002F7F47"/>
  </w:style>
  <w:style w:type="paragraph" w:customStyle="1" w:styleId="6FAEB4EEE786412FA05F35579555A058">
    <w:name w:val="6FAEB4EEE786412FA05F35579555A058"/>
    <w:rsid w:val="002F7F47"/>
  </w:style>
  <w:style w:type="paragraph" w:customStyle="1" w:styleId="372C9855B0994A52A817AFDE6B7A9F13">
    <w:name w:val="372C9855B0994A52A817AFDE6B7A9F13"/>
    <w:rsid w:val="002F7F47"/>
  </w:style>
  <w:style w:type="paragraph" w:customStyle="1" w:styleId="7D5416F6827340EFA3FC3CF77E920559">
    <w:name w:val="7D5416F6827340EFA3FC3CF77E920559"/>
    <w:rsid w:val="002F7F47"/>
  </w:style>
  <w:style w:type="paragraph" w:customStyle="1" w:styleId="B64DAE77662B4E6D9D3EC63DC046CB47">
    <w:name w:val="B64DAE77662B4E6D9D3EC63DC046CB47"/>
    <w:rsid w:val="002F7F47"/>
  </w:style>
  <w:style w:type="paragraph" w:customStyle="1" w:styleId="1C0B7471867A4ABFA673616473A7FE66">
    <w:name w:val="1C0B7471867A4ABFA673616473A7FE66"/>
    <w:rsid w:val="002F7F47"/>
  </w:style>
  <w:style w:type="paragraph" w:customStyle="1" w:styleId="7B62A0BFAAF24CD1A0FFA727E790F7D5">
    <w:name w:val="7B62A0BFAAF24CD1A0FFA727E790F7D5"/>
    <w:rsid w:val="002F7F47"/>
  </w:style>
  <w:style w:type="paragraph" w:customStyle="1" w:styleId="9D818C6EEAFB43A182EF7960872DA323">
    <w:name w:val="9D818C6EEAFB43A182EF7960872DA323"/>
    <w:rsid w:val="002F7F47"/>
  </w:style>
  <w:style w:type="paragraph" w:customStyle="1" w:styleId="20B0DB7D2A2A4635844EF3219A3CEB8A">
    <w:name w:val="20B0DB7D2A2A4635844EF3219A3CEB8A"/>
    <w:rsid w:val="002F7F47"/>
  </w:style>
  <w:style w:type="paragraph" w:customStyle="1" w:styleId="9C49FC753EB04ABC9867BAC4C53D5F00">
    <w:name w:val="9C49FC753EB04ABC9867BAC4C53D5F00"/>
    <w:rsid w:val="002F7F47"/>
  </w:style>
  <w:style w:type="paragraph" w:customStyle="1" w:styleId="B8D4264075F942BC822DFC95DACDF02E">
    <w:name w:val="B8D4264075F942BC822DFC95DACDF02E"/>
    <w:rsid w:val="002F7F47"/>
  </w:style>
  <w:style w:type="paragraph" w:customStyle="1" w:styleId="3069547553A34224A86F144D9DC0DC22">
    <w:name w:val="3069547553A34224A86F144D9DC0DC22"/>
    <w:rsid w:val="002F7F47"/>
  </w:style>
  <w:style w:type="paragraph" w:customStyle="1" w:styleId="2A76381169D640CCB75723F39E227676">
    <w:name w:val="2A76381169D640CCB75723F39E227676"/>
    <w:rsid w:val="00E57685"/>
  </w:style>
  <w:style w:type="paragraph" w:customStyle="1" w:styleId="FB26B997F8BF42D3B289AD903600314D">
    <w:name w:val="FB26B997F8BF42D3B289AD903600314D"/>
    <w:rsid w:val="00E57685"/>
  </w:style>
  <w:style w:type="paragraph" w:customStyle="1" w:styleId="D907BEF2508A47618CBCE80DD23E39EB">
    <w:name w:val="D907BEF2508A47618CBCE80DD23E39EB"/>
    <w:rsid w:val="00E57685"/>
  </w:style>
  <w:style w:type="paragraph" w:customStyle="1" w:styleId="A08CA6A6AD46486EBA51CDDC45F5CADA">
    <w:name w:val="A08CA6A6AD46486EBA51CDDC45F5CADA"/>
    <w:rsid w:val="00E57685"/>
  </w:style>
  <w:style w:type="paragraph" w:customStyle="1" w:styleId="EA613718E5A04F07ACECD9544905D852">
    <w:name w:val="EA613718E5A04F07ACECD9544905D852"/>
    <w:rsid w:val="00E57685"/>
  </w:style>
  <w:style w:type="paragraph" w:customStyle="1" w:styleId="B1748EDEBF704983864716FEDB7DFAAC">
    <w:name w:val="B1748EDEBF704983864716FEDB7DFAAC"/>
    <w:rsid w:val="00E57685"/>
  </w:style>
  <w:style w:type="paragraph" w:customStyle="1" w:styleId="99B72FF1A57B4917A4F4E335751C1C38">
    <w:name w:val="99B72FF1A57B4917A4F4E335751C1C38"/>
    <w:rsid w:val="00E57685"/>
  </w:style>
  <w:style w:type="paragraph" w:customStyle="1" w:styleId="CE3B0214553F4657A1F0C363F0AD7A1E">
    <w:name w:val="CE3B0214553F4657A1F0C363F0AD7A1E"/>
    <w:rsid w:val="00E57685"/>
  </w:style>
  <w:style w:type="paragraph" w:customStyle="1" w:styleId="AE7C584F857D4ED8B36B73ADF0320DD3">
    <w:name w:val="AE7C584F857D4ED8B36B73ADF0320DD3"/>
    <w:rsid w:val="003077A7"/>
  </w:style>
  <w:style w:type="paragraph" w:customStyle="1" w:styleId="2C543091EE584DC1A2E97639CD3C6F02">
    <w:name w:val="2C543091EE584DC1A2E97639CD3C6F02"/>
    <w:rsid w:val="003077A7"/>
  </w:style>
  <w:style w:type="paragraph" w:customStyle="1" w:styleId="85B41EEEAA794A4090FAA60112CE7BEF">
    <w:name w:val="85B41EEEAA794A4090FAA60112CE7BEF"/>
    <w:rsid w:val="003077A7"/>
  </w:style>
  <w:style w:type="paragraph" w:customStyle="1" w:styleId="B42E55613AFC4CDE9341757C2F3CEEE3">
    <w:name w:val="B42E55613AFC4CDE9341757C2F3CEEE3"/>
    <w:rsid w:val="003077A7"/>
  </w:style>
  <w:style w:type="paragraph" w:customStyle="1" w:styleId="82B89D5B614045889438E5A63B560379">
    <w:name w:val="82B89D5B614045889438E5A63B560379"/>
    <w:rsid w:val="003077A7"/>
  </w:style>
  <w:style w:type="paragraph" w:customStyle="1" w:styleId="B21CE2B9561A4CF5B6B35C14305EDFE3">
    <w:name w:val="B21CE2B9561A4CF5B6B35C14305EDFE3"/>
    <w:rsid w:val="003077A7"/>
  </w:style>
  <w:style w:type="paragraph" w:customStyle="1" w:styleId="D8611C88AE924E028C747A7ABD95EE75">
    <w:name w:val="D8611C88AE924E028C747A7ABD95EE75"/>
    <w:rsid w:val="003077A7"/>
  </w:style>
  <w:style w:type="paragraph" w:customStyle="1" w:styleId="821FC561DA05449B9950C03E3BC7E7A9">
    <w:name w:val="821FC561DA05449B9950C03E3BC7E7A9"/>
    <w:rsid w:val="00A279AE"/>
  </w:style>
  <w:style w:type="paragraph" w:customStyle="1" w:styleId="8A4B07BABAE244E59736B3BF4C00B919">
    <w:name w:val="8A4B07BABAE244E59736B3BF4C00B919"/>
    <w:rsid w:val="00A279AE"/>
  </w:style>
  <w:style w:type="paragraph" w:customStyle="1" w:styleId="9A784EA41F604493B74FF0B2E0BB443D">
    <w:name w:val="9A784EA41F604493B74FF0B2E0BB443D"/>
    <w:rsid w:val="00A279AE"/>
  </w:style>
  <w:style w:type="paragraph" w:customStyle="1" w:styleId="A1B5891608094EC3A24619F12FED8D4F">
    <w:name w:val="A1B5891608094EC3A24619F12FED8D4F"/>
    <w:rsid w:val="00A279AE"/>
  </w:style>
  <w:style w:type="paragraph" w:customStyle="1" w:styleId="FCB53C5B22BC4E4E9D01EF4C33EB1B48">
    <w:name w:val="FCB53C5B22BC4E4E9D01EF4C33EB1B48"/>
    <w:rsid w:val="00A279AE"/>
  </w:style>
  <w:style w:type="paragraph" w:customStyle="1" w:styleId="4F9FA2E394064368BDE923A86B82AC47">
    <w:name w:val="4F9FA2E394064368BDE923A86B82AC47"/>
    <w:rsid w:val="00A279AE"/>
  </w:style>
  <w:style w:type="paragraph" w:customStyle="1" w:styleId="6CC251AADB7944AA801641F737FCC056">
    <w:name w:val="6CC251AADB7944AA801641F737FCC056"/>
    <w:rsid w:val="00A279AE"/>
  </w:style>
  <w:style w:type="paragraph" w:customStyle="1" w:styleId="32FE22F0E2B6405E8628468FF052549F">
    <w:name w:val="32FE22F0E2B6405E8628468FF052549F"/>
    <w:rsid w:val="00A279AE"/>
  </w:style>
  <w:style w:type="paragraph" w:customStyle="1" w:styleId="2B53274CB707416EA3446F5A22015150">
    <w:name w:val="2B53274CB707416EA3446F5A22015150"/>
    <w:rsid w:val="002D4096"/>
  </w:style>
  <w:style w:type="paragraph" w:customStyle="1" w:styleId="5A6E93639B5A4EB98FFDC149C3A49A7A">
    <w:name w:val="5A6E93639B5A4EB98FFDC149C3A49A7A"/>
    <w:rsid w:val="002D4096"/>
  </w:style>
  <w:style w:type="paragraph" w:customStyle="1" w:styleId="669AA8419EAD48D0BA82A07C5EEAA0C8">
    <w:name w:val="669AA8419EAD48D0BA82A07C5EEAA0C8"/>
    <w:rsid w:val="002D4096"/>
  </w:style>
  <w:style w:type="paragraph" w:customStyle="1" w:styleId="FB540357BDA949368EEAD97EF8C8DF6B">
    <w:name w:val="FB540357BDA949368EEAD97EF8C8DF6B"/>
    <w:rsid w:val="002D4096"/>
  </w:style>
  <w:style w:type="paragraph" w:customStyle="1" w:styleId="6ABEB3C35FD448108CBB5C369A47C31E">
    <w:name w:val="6ABEB3C35FD448108CBB5C369A47C31E"/>
    <w:rsid w:val="002D4096"/>
  </w:style>
  <w:style w:type="paragraph" w:customStyle="1" w:styleId="497A2BE266164BF0B55BD12B3F1B1E0D">
    <w:name w:val="497A2BE266164BF0B55BD12B3F1B1E0D"/>
    <w:rsid w:val="00A56A4A"/>
  </w:style>
  <w:style w:type="paragraph" w:customStyle="1" w:styleId="891C6BDC95C44F268F4EA1F899C1AA7E">
    <w:name w:val="891C6BDC95C44F268F4EA1F899C1AA7E"/>
    <w:rsid w:val="00A56A4A"/>
  </w:style>
  <w:style w:type="paragraph" w:customStyle="1" w:styleId="8D03B9373D054C1C92F06E4B870EF6C4">
    <w:name w:val="8D03B9373D054C1C92F06E4B870EF6C4"/>
    <w:rsid w:val="00A56A4A"/>
  </w:style>
  <w:style w:type="paragraph" w:customStyle="1" w:styleId="F0F164AC9D314587A9AE9A6199A6962E">
    <w:name w:val="F0F164AC9D314587A9AE9A6199A6962E"/>
    <w:rsid w:val="00A56A4A"/>
  </w:style>
  <w:style w:type="paragraph" w:customStyle="1" w:styleId="BF65DB1B34A746E09E07AA1E3FB2E54A">
    <w:name w:val="BF65DB1B34A746E09E07AA1E3FB2E54A"/>
    <w:rsid w:val="00A56A4A"/>
  </w:style>
  <w:style w:type="paragraph" w:customStyle="1" w:styleId="A4F81DE41C0B4F0999A484A1C59E3233">
    <w:name w:val="A4F81DE41C0B4F0999A484A1C59E3233"/>
    <w:rsid w:val="00A56A4A"/>
  </w:style>
  <w:style w:type="paragraph" w:customStyle="1" w:styleId="6CF19B3D19694CE78ACD100DD335E5B2">
    <w:name w:val="6CF19B3D19694CE78ACD100DD335E5B2"/>
    <w:rsid w:val="00990CA5"/>
  </w:style>
  <w:style w:type="paragraph" w:customStyle="1" w:styleId="1D2E8D1DC3FE4F4899CB918A00061757">
    <w:name w:val="1D2E8D1DC3FE4F4899CB918A00061757"/>
    <w:rsid w:val="00990CA5"/>
  </w:style>
  <w:style w:type="paragraph" w:customStyle="1" w:styleId="F1D2E0FCEB1C4CC9A2A64C6F125E17A8">
    <w:name w:val="F1D2E0FCEB1C4CC9A2A64C6F125E17A8"/>
    <w:rsid w:val="00990CA5"/>
  </w:style>
  <w:style w:type="paragraph" w:customStyle="1" w:styleId="73023A8E9DBF4D3C898BFE3C7AFF2DF5">
    <w:name w:val="73023A8E9DBF4D3C898BFE3C7AFF2DF5"/>
    <w:rsid w:val="00E8327A"/>
  </w:style>
  <w:style w:type="paragraph" w:customStyle="1" w:styleId="9830089E9A474DD891D95435894F6542">
    <w:name w:val="9830089E9A474DD891D95435894F6542"/>
    <w:rsid w:val="00E8327A"/>
  </w:style>
  <w:style w:type="paragraph" w:customStyle="1" w:styleId="B487B73C01864E85B7B6F7353DD50355">
    <w:name w:val="B487B73C01864E85B7B6F7353DD50355"/>
    <w:rsid w:val="00E8327A"/>
  </w:style>
  <w:style w:type="paragraph" w:customStyle="1" w:styleId="6F5DBDF6BE744E27BC0755A31CFA1C3D">
    <w:name w:val="6F5DBDF6BE744E27BC0755A31CFA1C3D"/>
    <w:rsid w:val="00E8327A"/>
  </w:style>
  <w:style w:type="paragraph" w:customStyle="1" w:styleId="378C33FFE8F6439FA279F5DF052848BB">
    <w:name w:val="378C33FFE8F6439FA279F5DF052848BB"/>
    <w:rsid w:val="00E8327A"/>
  </w:style>
  <w:style w:type="paragraph" w:customStyle="1" w:styleId="CFF7DA73DFAE4DC6808A63F1DC6C5425">
    <w:name w:val="CFF7DA73DFAE4DC6808A63F1DC6C5425"/>
    <w:rsid w:val="003A196C"/>
  </w:style>
  <w:style w:type="paragraph" w:customStyle="1" w:styleId="BF0E7CB1DDBA4824B93DD0EE9993085E">
    <w:name w:val="BF0E7CB1DDBA4824B93DD0EE9993085E"/>
    <w:rsid w:val="003A196C"/>
  </w:style>
  <w:style w:type="paragraph" w:customStyle="1" w:styleId="FB06F67DB33F465B9C9EB99DD83390B2">
    <w:name w:val="FB06F67DB33F465B9C9EB99DD83390B2"/>
    <w:rsid w:val="003A196C"/>
  </w:style>
  <w:style w:type="paragraph" w:customStyle="1" w:styleId="AEF19F9420734A09902B975AC5418579">
    <w:name w:val="AEF19F9420734A09902B975AC5418579"/>
    <w:rsid w:val="003A196C"/>
  </w:style>
  <w:style w:type="paragraph" w:customStyle="1" w:styleId="C440C565528B47C5BC3C82EB1EDB608D">
    <w:name w:val="C440C565528B47C5BC3C82EB1EDB608D"/>
    <w:rsid w:val="003A196C"/>
  </w:style>
  <w:style w:type="paragraph" w:customStyle="1" w:styleId="0B684EED46A343F1A17790F1CF549E4F">
    <w:name w:val="0B684EED46A343F1A17790F1CF549E4F"/>
    <w:rsid w:val="003A196C"/>
  </w:style>
  <w:style w:type="paragraph" w:customStyle="1" w:styleId="458BDACC45AF48638DEE0280780D2954">
    <w:name w:val="458BDACC45AF48638DEE0280780D2954"/>
    <w:rsid w:val="003A196C"/>
  </w:style>
  <w:style w:type="paragraph" w:customStyle="1" w:styleId="AA188DE437F54A858439A2FB7539831C">
    <w:name w:val="AA188DE437F54A858439A2FB7539831C"/>
    <w:rsid w:val="003A196C"/>
  </w:style>
  <w:style w:type="paragraph" w:customStyle="1" w:styleId="B30926BDA5EF48D88C01BDE683DCC204">
    <w:name w:val="B30926BDA5EF48D88C01BDE683DCC204"/>
    <w:rsid w:val="009E3446"/>
  </w:style>
  <w:style w:type="paragraph" w:customStyle="1" w:styleId="222D1EBA09EF472FB4B177EAC813DC17">
    <w:name w:val="222D1EBA09EF472FB4B177EAC813DC17"/>
    <w:rsid w:val="009E3446"/>
  </w:style>
  <w:style w:type="paragraph" w:customStyle="1" w:styleId="1D0DA369CEF84940811721FCA894CF3D">
    <w:name w:val="1D0DA369CEF84940811721FCA894CF3D"/>
    <w:rsid w:val="009E3446"/>
  </w:style>
  <w:style w:type="paragraph" w:customStyle="1" w:styleId="20AC6DD90B194DC5A689922FA755F372">
    <w:name w:val="20AC6DD90B194DC5A689922FA755F372"/>
    <w:rsid w:val="009E3446"/>
  </w:style>
  <w:style w:type="paragraph" w:customStyle="1" w:styleId="EB5DAFA31B5D41EB9240829720E90DAF">
    <w:name w:val="EB5DAFA31B5D41EB9240829720E90DAF"/>
    <w:rsid w:val="009E3446"/>
  </w:style>
  <w:style w:type="paragraph" w:customStyle="1" w:styleId="0B8487FBB2164D2280230631261E6ACA">
    <w:name w:val="0B8487FBB2164D2280230631261E6ACA"/>
    <w:rsid w:val="009E3446"/>
  </w:style>
  <w:style w:type="paragraph" w:customStyle="1" w:styleId="C6E3721D058544F2BF377D29D2AFAE14">
    <w:name w:val="C6E3721D058544F2BF377D29D2AFAE14"/>
    <w:rsid w:val="007308AF"/>
  </w:style>
  <w:style w:type="paragraph" w:customStyle="1" w:styleId="C3E5E19D73794335A3BB3CBEC7D325DE">
    <w:name w:val="C3E5E19D73794335A3BB3CBEC7D325DE"/>
    <w:rsid w:val="007308AF"/>
  </w:style>
  <w:style w:type="paragraph" w:customStyle="1" w:styleId="EB5AD8FC21A94114A884CD50D98AED14">
    <w:name w:val="EB5AD8FC21A94114A884CD50D98AED14"/>
    <w:rsid w:val="007308AF"/>
  </w:style>
  <w:style w:type="paragraph" w:customStyle="1" w:styleId="8A2113CA820443D1A53C9680D8F5840E">
    <w:name w:val="8A2113CA820443D1A53C9680D8F5840E"/>
    <w:rsid w:val="007308AF"/>
  </w:style>
  <w:style w:type="paragraph" w:customStyle="1" w:styleId="4C0CA1B0C3DC42BBB40298E7CE475235">
    <w:name w:val="4C0CA1B0C3DC42BBB40298E7CE475235"/>
    <w:rsid w:val="007308AF"/>
  </w:style>
  <w:style w:type="paragraph" w:customStyle="1" w:styleId="CC8DBB785F1145E8B55A1FFDBCAA2D3F">
    <w:name w:val="CC8DBB785F1145E8B55A1FFDBCAA2D3F"/>
    <w:rsid w:val="007308AF"/>
  </w:style>
  <w:style w:type="paragraph" w:customStyle="1" w:styleId="093A77C297C346C293B75C2264F928A2">
    <w:name w:val="093A77C297C346C293B75C2264F928A2"/>
    <w:rsid w:val="007308AF"/>
  </w:style>
  <w:style w:type="paragraph" w:customStyle="1" w:styleId="E74424CDA38C48A8B009D58530E94F47">
    <w:name w:val="E74424CDA38C48A8B009D58530E94F47"/>
    <w:rsid w:val="006658F5"/>
  </w:style>
  <w:style w:type="paragraph" w:customStyle="1" w:styleId="9F97E634266642DEBB0ADE31ECCBA10E">
    <w:name w:val="9F97E634266642DEBB0ADE31ECCBA10E"/>
    <w:rsid w:val="006658F5"/>
  </w:style>
  <w:style w:type="paragraph" w:customStyle="1" w:styleId="F08C56D665F1433FBD763BF5B63F5CDE">
    <w:name w:val="F08C56D665F1433FBD763BF5B63F5CDE"/>
    <w:rsid w:val="006658F5"/>
  </w:style>
  <w:style w:type="paragraph" w:customStyle="1" w:styleId="BB3F085A41954E6992AFEFEC8C4BB0E4">
    <w:name w:val="BB3F085A41954E6992AFEFEC8C4BB0E4"/>
    <w:rsid w:val="006658F5"/>
  </w:style>
  <w:style w:type="paragraph" w:customStyle="1" w:styleId="20DE270F565C443FB81883C4C4D73619">
    <w:name w:val="20DE270F565C443FB81883C4C4D73619"/>
    <w:rsid w:val="006658F5"/>
  </w:style>
  <w:style w:type="paragraph" w:customStyle="1" w:styleId="6171DEE73CCB403BA7454D8A631A5E69">
    <w:name w:val="6171DEE73CCB403BA7454D8A631A5E69"/>
    <w:rsid w:val="00E85EA3"/>
  </w:style>
  <w:style w:type="paragraph" w:customStyle="1" w:styleId="2C6D471C146D49989129A93E4B0FF153">
    <w:name w:val="2C6D471C146D49989129A93E4B0FF153"/>
    <w:rsid w:val="00E85EA3"/>
  </w:style>
  <w:style w:type="paragraph" w:customStyle="1" w:styleId="9036E6E1F5A64D939BBBB748F37980D5">
    <w:name w:val="9036E6E1F5A64D939BBBB748F37980D5"/>
    <w:rsid w:val="00E85EA3"/>
  </w:style>
  <w:style w:type="paragraph" w:customStyle="1" w:styleId="D862758466AD4B1E93F6A86E61408E23">
    <w:name w:val="D862758466AD4B1E93F6A86E61408E23"/>
    <w:rsid w:val="006B4F98"/>
  </w:style>
  <w:style w:type="paragraph" w:customStyle="1" w:styleId="2E49A0D6208B4B8E87B334FD1E9E5F0D">
    <w:name w:val="2E49A0D6208B4B8E87B334FD1E9E5F0D"/>
    <w:rsid w:val="006B4F98"/>
  </w:style>
  <w:style w:type="paragraph" w:customStyle="1" w:styleId="BEF890EB9C874261A244A27C41790B1A">
    <w:name w:val="BEF890EB9C874261A244A27C41790B1A"/>
    <w:rsid w:val="006B4F98"/>
  </w:style>
  <w:style w:type="paragraph" w:customStyle="1" w:styleId="57D3D044039E4DE38A659146BEB2C90E">
    <w:name w:val="57D3D044039E4DE38A659146BEB2C90E"/>
    <w:rsid w:val="006B4F98"/>
  </w:style>
  <w:style w:type="paragraph" w:customStyle="1" w:styleId="A88AFA1B4B8443F08AC713E8DF98FF01">
    <w:name w:val="A88AFA1B4B8443F08AC713E8DF98FF01"/>
    <w:rsid w:val="006B4F98"/>
  </w:style>
  <w:style w:type="paragraph" w:customStyle="1" w:styleId="20280F28AE8849B7A8C7FFA9A7EF6ECA">
    <w:name w:val="20280F28AE8849B7A8C7FFA9A7EF6ECA"/>
    <w:rsid w:val="00E700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llozano</dc:creator>
  <cp:lastModifiedBy>llozano</cp:lastModifiedBy>
  <cp:revision>3</cp:revision>
  <cp:lastPrinted>2012-06-06T21:48:00Z</cp:lastPrinted>
  <dcterms:created xsi:type="dcterms:W3CDTF">2014-01-29T20:43:00Z</dcterms:created>
  <dcterms:modified xsi:type="dcterms:W3CDTF">2014-01-29T20:43:00Z</dcterms:modified>
</cp:coreProperties>
</file>