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b/>
          <w:sz w:val="20"/>
        </w:rPr>
        <w:id w:val="2847110"/>
        <w:placeholder>
          <w:docPart w:val="DefaultPlaceholder_22675703"/>
        </w:placeholder>
      </w:sdtPr>
      <w:sdtEndPr/>
      <w:sdtContent>
        <w:p w:rsidR="00AC30AA" w:rsidRPr="00261C96" w:rsidRDefault="00AC30AA" w:rsidP="00AC30AA">
          <w:pPr>
            <w:jc w:val="center"/>
            <w:rPr>
              <w:rFonts w:ascii="Arial" w:hAnsi="Arial" w:cs="Arial"/>
              <w:b/>
              <w:sz w:val="20"/>
            </w:rPr>
          </w:pPr>
          <w:r w:rsidRPr="00261C96">
            <w:rPr>
              <w:rFonts w:ascii="Arial" w:hAnsi="Arial" w:cs="Arial"/>
              <w:b/>
              <w:sz w:val="20"/>
            </w:rPr>
            <w:t>Letter Head Here</w:t>
          </w:r>
        </w:p>
      </w:sdtContent>
    </w:sdt>
    <w:p w:rsidR="0000502D" w:rsidRPr="009426D8" w:rsidRDefault="00D92D75" w:rsidP="00086B3D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napToGrid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186690</wp:posOffset>
                </wp:positionV>
                <wp:extent cx="4547235" cy="182880"/>
                <wp:effectExtent l="16510" t="14605" r="17780" b="215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182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525" w:rsidRPr="001210C5" w:rsidRDefault="001210C5" w:rsidP="00086B3D">
                            <w:pPr>
                              <w:pStyle w:val="Heading3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Style w:val="shorttext"/>
                                <w:rFonts w:ascii="Arial" w:hAnsi="Arial" w:cs="Arial"/>
                                <w:color w:val="222222"/>
                                <w:lang w:val="es-ES"/>
                              </w:rPr>
                              <w:t>INFORME DE EVALUACIÓN DE LA TRANSICIÓN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8pt;margin-top:14.7pt;width:358.0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gZjwIAACkFAAAOAAAAZHJzL2Uyb0RvYy54bWysVGtv2yAU/T5p/wHxPfWjTutYdarOTqZJ&#10;3UNq9wOIjWM0DAxI7K7af98FkjTdvkzTEgnzuBzOuffAze00cLSn2jApSpxcxBhR0ciWiW2Jvz6u&#10;ZzlGxhLREi4FLfETNfh2+fbNzagKmspe8pZqBCDCFKMqcW+tKqLIND0diLmQigpY7KQeiIWh3kat&#10;JiOgDzxK4/gqGqVulZYNNQZm67CIlx6/62hjP3edoRbxEgM361vt241ro+UNKbaaqJ41BxrkH1gM&#10;hAk49ARVE0vQTrM/oAbWaGlkZy8aOUSy61hDvQZQk8S/qXnoiaJeCyTHqFOazP+DbT7tv2jEWqgd&#10;RoIMUKJHOln0Tk4oddkZlSkg6EFBmJ1g2kU6pUbdy+abQUJWPRFbeqe1HHtKWmCXuJ3R2daAYxzI&#10;ZvwoWziG7Kz0QFOnBwcIyUCADlV6OlXGUWlgMptn1+nlHKMG1pI8zXNfuogUx91KG/ueygG5Tok1&#10;VN6jk/29sY4NKY4h7jAh14xzX30u0FjiNJ9fz4MwyVnrVr1Kvd1UXKM9cQbyP68N9J+HDcyCjTkb&#10;Spyfgkjh0rESrT/GEsZDH6hw4cBBHZA79IJdnhfxYpWv8myWpVerWRbX9exuXWWzq3VyPa8v66qq&#10;k5+OZ5IVPWtbKhzVo3WT7O+scbhEwXQn876SZM6VV7H7h4Ry1ZOQj7mTekxHCPeJPsOJXvP0yyD7&#10;+PXyvVGcN4JL7LSZIGPOPRvZPoFltAz3Ft4Z6PRS/8BohDtbYvN9RzTFiH8QYLtFkmXukvsBdPT5&#10;7OY4S0QDECW2GIVuZcODsFOabXs4IRhcyDuwaMe8e17YAHU3gPvoRRzeDnfhz8c+6uWFW/4CAAD/&#10;/wMAUEsDBBQABgAIAAAAIQBbJTzR4AAAAAkBAAAPAAAAZHJzL2Rvd25yZXYueG1sTI/LTsMwEEX3&#10;SPyDNUjsqJOoLUmIU/EQCKliQduoWzcekqjxOIrdNvw9wwqWV3N07p1iNdlenHH0nSMF8SwCgVQ7&#10;01GjYLd9vUtB+KDJ6N4RKvhGD6vy+qrQuXEX+sTzJjSCJeRzraANYcil9HWLVvuZG5D49uVGqwPH&#10;sZFm1BeW214mUbSUVnfEDa0e8LnF+rg5Wbbsn7q0ytYhfn+Zr6eq+ng77oxStzfT4wOIgFP4g+F3&#10;Pk+Hkjcd3ImMFz3ndLFkVEGSzUEwkEXxPYiDgkWagCwL+f+D8gcAAP//AwBQSwECLQAUAAYACAAA&#10;ACEAtoM4kv4AAADhAQAAEwAAAAAAAAAAAAAAAAAAAAAAW0NvbnRlbnRfVHlwZXNdLnhtbFBLAQIt&#10;ABQABgAIAAAAIQA4/SH/1gAAAJQBAAALAAAAAAAAAAAAAAAAAC8BAABfcmVscy8ucmVsc1BLAQIt&#10;ABQABgAIAAAAIQAEpXgZjwIAACkFAAAOAAAAAAAAAAAAAAAAAC4CAABkcnMvZTJvRG9jLnhtbFBL&#10;AQItABQABgAIAAAAIQBbJTzR4AAAAAkBAAAPAAAAAAAAAAAAAAAAAOkEAABkcnMvZG93bnJldi54&#10;bWxQSwUGAAAAAAQABADzAAAA9gUAAAAA&#10;" filled="f" fillcolor="silver" strokeweight="2.25pt">
                <v:fill opacity="32896f"/>
                <v:textbox inset=",0,,0">
                  <w:txbxContent>
                    <w:p w:rsidR="00BF0525" w:rsidRPr="001210C5" w:rsidRDefault="001210C5" w:rsidP="00086B3D">
                      <w:pPr>
                        <w:pStyle w:val="Heading3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Style w:val="shorttext"/>
                          <w:rFonts w:ascii="Arial" w:hAnsi="Arial" w:cs="Arial"/>
                          <w:color w:val="222222"/>
                          <w:lang w:val="es-ES"/>
                        </w:rPr>
                        <w:t>INFORME DE EVALUACIÓN DE LA TRANSICIÓN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86B3D" w:rsidRPr="009426D8" w:rsidRDefault="00086B3D" w:rsidP="00086B3D">
      <w:pPr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9426D8">
        <w:rPr>
          <w:rFonts w:ascii="Arial" w:hAnsi="Arial" w:cs="Arial"/>
          <w:b/>
          <w:sz w:val="21"/>
          <w:szCs w:val="21"/>
          <w:lang w:val="es-MX"/>
        </w:rPr>
        <w:t>SELPA</w:t>
      </w:r>
      <w:r w:rsidR="009426D8" w:rsidRPr="009426D8">
        <w:rPr>
          <w:rFonts w:ascii="Arial" w:hAnsi="Arial" w:cs="Arial"/>
          <w:b/>
          <w:sz w:val="21"/>
          <w:szCs w:val="21"/>
          <w:lang w:val="es-MX"/>
        </w:rPr>
        <w:t xml:space="preserve"> del Condado de Ventura </w:t>
      </w:r>
    </w:p>
    <w:p w:rsidR="00086B3D" w:rsidRPr="009426D8" w:rsidRDefault="00086B3D" w:rsidP="00086B3D">
      <w:pPr>
        <w:rPr>
          <w:rFonts w:ascii="Arial" w:hAnsi="Arial" w:cs="Arial"/>
          <w:sz w:val="20"/>
          <w:lang w:val="es-MX"/>
        </w:rPr>
      </w:pPr>
    </w:p>
    <w:p w:rsidR="00AC30AA" w:rsidRPr="009426D8" w:rsidRDefault="00AC30AA" w:rsidP="00086B3D">
      <w:pPr>
        <w:rPr>
          <w:rFonts w:ascii="Arial" w:hAnsi="Arial" w:cs="Arial"/>
          <w:sz w:val="20"/>
          <w:lang w:val="es-MX"/>
        </w:rPr>
      </w:pPr>
    </w:p>
    <w:p w:rsidR="00086B3D" w:rsidRPr="00261C96" w:rsidRDefault="009426D8" w:rsidP="004264A8">
      <w:pPr>
        <w:tabs>
          <w:tab w:val="left" w:pos="5760"/>
        </w:tabs>
        <w:spacing w:line="360" w:lineRule="auto"/>
        <w:rPr>
          <w:rFonts w:ascii="Arial" w:hAnsi="Arial" w:cs="Arial"/>
          <w:sz w:val="20"/>
          <w:u w:val="single"/>
        </w:rPr>
      </w:pPr>
      <w:r w:rsidRPr="009426D8">
        <w:rPr>
          <w:rFonts w:ascii="Arial" w:hAnsi="Arial" w:cs="Arial"/>
          <w:sz w:val="20"/>
          <w:lang w:val="es-MX"/>
        </w:rPr>
        <w:t>Nombre del estudiante</w:t>
      </w:r>
      <w:r w:rsidR="00086B3D" w:rsidRPr="009426D8">
        <w:rPr>
          <w:rFonts w:ascii="Arial" w:hAnsi="Arial" w:cs="Arial"/>
          <w:sz w:val="20"/>
          <w:lang w:val="es-MX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30339782"/>
          <w:placeholder>
            <w:docPart w:val="8801261DCDE344D09593C2E1F1CC1463"/>
          </w:placeholder>
          <w:showingPlcHdr/>
        </w:sdtPr>
        <w:sdtEndPr/>
        <w:sdtContent>
          <w:r w:rsidR="00086B3D" w:rsidRPr="009426D8">
            <w:rPr>
              <w:rStyle w:val="PlaceholderText"/>
              <w:rFonts w:ascii="Arial" w:hAnsi="Arial" w:cs="Arial"/>
              <w:color w:val="auto"/>
              <w:sz w:val="20"/>
              <w:u w:val="single"/>
              <w:lang w:val="es-MX"/>
            </w:rPr>
            <w:t>Click here to enter text.</w:t>
          </w:r>
        </w:sdtContent>
      </w:sdt>
      <w:r w:rsidR="00086B3D" w:rsidRPr="009426D8">
        <w:rPr>
          <w:rFonts w:ascii="Arial" w:hAnsi="Arial" w:cs="Arial"/>
          <w:sz w:val="20"/>
          <w:lang w:val="es-MX"/>
        </w:rPr>
        <w:tab/>
      </w:r>
      <w:proofErr w:type="spellStart"/>
      <w:r>
        <w:rPr>
          <w:rFonts w:ascii="Arial" w:hAnsi="Arial" w:cs="Arial"/>
          <w:sz w:val="20"/>
        </w:rPr>
        <w:t>F.d.N</w:t>
      </w:r>
      <w:proofErr w:type="spellEnd"/>
      <w:r w:rsidR="00086B3D" w:rsidRPr="00261C96">
        <w:rPr>
          <w:rFonts w:ascii="Arial" w:hAnsi="Arial" w:cs="Arial"/>
          <w:sz w:val="20"/>
        </w:rPr>
        <w:t>.:</w:t>
      </w:r>
      <w:sdt>
        <w:sdtPr>
          <w:rPr>
            <w:rFonts w:ascii="Arial" w:hAnsi="Arial" w:cs="Arial"/>
            <w:sz w:val="20"/>
            <w:u w:val="single"/>
          </w:rPr>
          <w:id w:val="12823029"/>
          <w:placeholder>
            <w:docPart w:val="E0949C83BAE84EB2BA97619CA6A1BDD5"/>
          </w:placeholder>
          <w:showingPlcHdr/>
        </w:sdtPr>
        <w:sdtEndPr/>
        <w:sdtContent>
          <w:r w:rsidR="00086B3D" w:rsidRPr="00261C96">
            <w:rPr>
              <w:rStyle w:val="PlaceholderText"/>
              <w:rFonts w:ascii="Arial" w:hAnsi="Arial" w:cs="Arial"/>
              <w:color w:val="auto"/>
              <w:sz w:val="20"/>
            </w:rPr>
            <w:t>Click here to enter text.</w:t>
          </w:r>
        </w:sdtContent>
      </w:sdt>
      <w:r w:rsidR="00086B3D" w:rsidRPr="00261C96">
        <w:rPr>
          <w:rFonts w:ascii="Arial" w:hAnsi="Arial" w:cs="Arial"/>
          <w:sz w:val="20"/>
        </w:rPr>
        <w:t xml:space="preserve">  </w:t>
      </w:r>
      <w:proofErr w:type="spellStart"/>
      <w:r>
        <w:rPr>
          <w:rFonts w:ascii="Arial" w:hAnsi="Arial" w:cs="Arial"/>
          <w:sz w:val="20"/>
        </w:rPr>
        <w:t>Edad</w:t>
      </w:r>
      <w:proofErr w:type="spellEnd"/>
      <w:r w:rsidR="00086B3D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12823053"/>
          <w:placeholder>
            <w:docPart w:val="5170BC2A333E43C2B1B15C7BDCE99865"/>
          </w:placeholder>
          <w:showingPlcHdr/>
        </w:sdtPr>
        <w:sdtEndPr/>
        <w:sdtContent>
          <w:r w:rsidR="00086B3D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086B3D" w:rsidRPr="00261C96">
        <w:rPr>
          <w:rFonts w:ascii="Arial" w:hAnsi="Arial" w:cs="Arial"/>
          <w:sz w:val="20"/>
          <w:u w:val="single"/>
        </w:rPr>
        <w:t xml:space="preserve"> </w:t>
      </w:r>
      <w:proofErr w:type="spellStart"/>
      <w:r w:rsidRPr="009426D8">
        <w:rPr>
          <w:rFonts w:ascii="Arial" w:hAnsi="Arial" w:cs="Arial"/>
          <w:sz w:val="20"/>
        </w:rPr>
        <w:t>años</w:t>
      </w:r>
      <w:proofErr w:type="spellEnd"/>
      <w:r w:rsidR="00086B3D" w:rsidRPr="00261C96">
        <w:rPr>
          <w:rFonts w:ascii="Arial" w:hAnsi="Arial" w:cs="Arial"/>
          <w:sz w:val="20"/>
        </w:rPr>
        <w:t xml:space="preserve">. </w:t>
      </w:r>
      <w:sdt>
        <w:sdtPr>
          <w:rPr>
            <w:rFonts w:ascii="Arial" w:hAnsi="Arial" w:cs="Arial"/>
            <w:sz w:val="20"/>
            <w:u w:val="single"/>
          </w:rPr>
          <w:id w:val="12823054"/>
          <w:placeholder>
            <w:docPart w:val="779EF1DF0DA844E3B2F6714942B80A42"/>
          </w:placeholder>
          <w:showingPlcHdr/>
        </w:sdtPr>
        <w:sdtEndPr/>
        <w:sdtContent>
          <w:r w:rsidR="00086B3D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086B3D" w:rsidRPr="00261C96">
        <w:rPr>
          <w:rFonts w:ascii="Arial" w:hAnsi="Arial" w:cs="Arial"/>
          <w:sz w:val="20"/>
        </w:rPr>
        <w:t xml:space="preserve"> </w:t>
      </w:r>
      <w:proofErr w:type="spellStart"/>
      <w:r w:rsidR="00086B3D" w:rsidRPr="00261C96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eses</w:t>
      </w:r>
      <w:proofErr w:type="spellEnd"/>
      <w:r w:rsidR="00086B3D" w:rsidRPr="00261C96">
        <w:rPr>
          <w:rFonts w:ascii="Arial" w:hAnsi="Arial" w:cs="Arial"/>
          <w:sz w:val="20"/>
        </w:rPr>
        <w:t>.</w:t>
      </w:r>
      <w:r w:rsidR="00C523A9" w:rsidRPr="00261C96">
        <w:rPr>
          <w:rFonts w:ascii="Arial" w:hAnsi="Arial" w:cs="Arial"/>
          <w:sz w:val="20"/>
        </w:rPr>
        <w:t xml:space="preserve"> </w:t>
      </w:r>
    </w:p>
    <w:p w:rsidR="00592ED4" w:rsidRPr="00261C96" w:rsidRDefault="009426D8" w:rsidP="00592ED4">
      <w:pPr>
        <w:tabs>
          <w:tab w:val="left" w:pos="57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Escuela</w:t>
      </w:r>
      <w:r w:rsidR="00592ED4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30339786"/>
          <w:placeholder>
            <w:docPart w:val="A6291E993AD14318A93EC2A46F83B8BF"/>
          </w:placeholder>
          <w:showingPlcHdr/>
        </w:sdtPr>
        <w:sdtEndPr/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592ED4" w:rsidRPr="00261C96">
        <w:rPr>
          <w:rFonts w:ascii="Arial" w:hAnsi="Arial" w:cs="Arial"/>
          <w:sz w:val="20"/>
        </w:rPr>
        <w:tab/>
      </w:r>
      <w:proofErr w:type="spellStart"/>
      <w:r w:rsidR="00592ED4" w:rsidRPr="00261C96">
        <w:rPr>
          <w:rFonts w:ascii="Arial" w:hAnsi="Arial" w:cs="Arial"/>
          <w:sz w:val="20"/>
        </w:rPr>
        <w:t>Grad</w:t>
      </w:r>
      <w:r>
        <w:rPr>
          <w:rFonts w:ascii="Arial" w:hAnsi="Arial" w:cs="Arial"/>
          <w:sz w:val="20"/>
        </w:rPr>
        <w:t>o</w:t>
      </w:r>
      <w:proofErr w:type="spellEnd"/>
      <w:r w:rsidR="00592ED4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30339787"/>
          <w:placeholder>
            <w:docPart w:val="F560969505384C90966A090451965570"/>
          </w:placeholder>
          <w:showingPlcHdr/>
        </w:sdtPr>
        <w:sdtEndPr/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592ED4" w:rsidRPr="00261C96">
        <w:rPr>
          <w:rFonts w:ascii="Arial" w:hAnsi="Arial" w:cs="Arial"/>
          <w:sz w:val="20"/>
        </w:rPr>
        <w:t xml:space="preserve"> </w:t>
      </w:r>
      <w:r w:rsidR="00592ED4" w:rsidRPr="00261C96">
        <w:rPr>
          <w:rFonts w:ascii="Arial" w:hAnsi="Arial" w:cs="Arial"/>
          <w:sz w:val="20"/>
        </w:rPr>
        <w:tab/>
      </w:r>
      <w:proofErr w:type="spellStart"/>
      <w:r w:rsidR="00592ED4" w:rsidRPr="00261C96">
        <w:rPr>
          <w:rFonts w:ascii="Arial" w:hAnsi="Arial" w:cs="Arial"/>
          <w:sz w:val="20"/>
        </w:rPr>
        <w:t>Sex</w:t>
      </w:r>
      <w:r>
        <w:rPr>
          <w:rFonts w:ascii="Arial" w:hAnsi="Arial" w:cs="Arial"/>
          <w:sz w:val="20"/>
        </w:rPr>
        <w:t>o</w:t>
      </w:r>
      <w:proofErr w:type="spellEnd"/>
      <w:r w:rsidR="00592ED4" w:rsidRPr="00261C96">
        <w:rPr>
          <w:rFonts w:ascii="Arial" w:hAnsi="Arial" w:cs="Arial"/>
          <w:sz w:val="20"/>
        </w:rPr>
        <w:t>:</w:t>
      </w:r>
      <w:r w:rsidRPr="009426D8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6682929"/>
          <w:placeholder>
            <w:docPart w:val="9A7C9D0F9F2741919FB8F40F85FBA460"/>
          </w:placeholder>
        </w:sdtPr>
        <w:sdtEndPr/>
        <w:sdtContent>
          <w:proofErr w:type="spellStart"/>
          <w:r>
            <w:rPr>
              <w:rFonts w:ascii="Arial" w:hAnsi="Arial" w:cs="Arial"/>
              <w:sz w:val="20"/>
            </w:rPr>
            <w:t>Masculino</w:t>
          </w:r>
          <w:proofErr w:type="spellEnd"/>
        </w:sdtContent>
      </w:sdt>
      <w:r w:rsidR="00592ED4" w:rsidRPr="00261C9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4491196"/>
          <w:placeholder>
            <w:docPart w:val="38D4E81DFF7D4E01A23FE4E9D41C0D5E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6682930"/>
              <w:placeholder>
                <w:docPart w:val="406CB8A6E5254B40A9CB53D7739C57F7"/>
              </w:placeholder>
            </w:sdtPr>
            <w:sdtEndPr/>
            <w:sdtContent>
              <w:proofErr w:type="spellStart"/>
              <w:r>
                <w:rPr>
                  <w:rFonts w:ascii="Arial" w:hAnsi="Arial" w:cs="Arial"/>
                  <w:sz w:val="20"/>
                </w:rPr>
                <w:t>Femenino</w:t>
              </w:r>
              <w:proofErr w:type="spellEnd"/>
            </w:sdtContent>
          </w:sdt>
        </w:sdtContent>
      </w:sdt>
    </w:p>
    <w:p w:rsidR="00592ED4" w:rsidRPr="00261C96" w:rsidRDefault="009426D8" w:rsidP="00592ED4">
      <w:pPr>
        <w:tabs>
          <w:tab w:val="left" w:pos="5760"/>
        </w:tabs>
        <w:spacing w:line="360" w:lineRule="auto"/>
        <w:ind w:left="5760" w:hanging="5760"/>
        <w:rPr>
          <w:rFonts w:ascii="Arial" w:hAnsi="Arial" w:cs="Arial"/>
          <w:sz w:val="20"/>
        </w:rPr>
      </w:pPr>
      <w:proofErr w:type="spellStart"/>
      <w:r w:rsidRPr="009426D8">
        <w:rPr>
          <w:rFonts w:ascii="Arial" w:hAnsi="Arial" w:cs="Arial"/>
          <w:sz w:val="20"/>
        </w:rPr>
        <w:t>Administrador</w:t>
      </w:r>
      <w:proofErr w:type="spellEnd"/>
      <w:r w:rsidRPr="009426D8">
        <w:rPr>
          <w:rFonts w:ascii="Arial" w:hAnsi="Arial" w:cs="Arial"/>
          <w:sz w:val="20"/>
        </w:rPr>
        <w:t xml:space="preserve"> de </w:t>
      </w:r>
      <w:proofErr w:type="spellStart"/>
      <w:r w:rsidRPr="009426D8">
        <w:rPr>
          <w:rFonts w:ascii="Arial" w:hAnsi="Arial" w:cs="Arial"/>
          <w:sz w:val="20"/>
        </w:rPr>
        <w:t>caso</w:t>
      </w:r>
      <w:proofErr w:type="spellEnd"/>
      <w:r w:rsidR="00592ED4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30339788"/>
          <w:placeholder>
            <w:docPart w:val="5DE079FE84B34FF7A538551332983339"/>
          </w:placeholder>
          <w:showingPlcHdr/>
        </w:sdtPr>
        <w:sdtEndPr/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592ED4" w:rsidRPr="00261C96">
        <w:rPr>
          <w:rFonts w:ascii="Arial" w:hAnsi="Arial" w:cs="Arial"/>
          <w:sz w:val="20"/>
        </w:rPr>
        <w:tab/>
      </w:r>
      <w:proofErr w:type="spellStart"/>
      <w:r w:rsidR="00455CB2">
        <w:rPr>
          <w:rFonts w:ascii="Arial" w:hAnsi="Arial" w:cs="Arial"/>
          <w:sz w:val="20"/>
        </w:rPr>
        <w:t>Fecha</w:t>
      </w:r>
      <w:proofErr w:type="spellEnd"/>
      <w:r w:rsidR="00455CB2" w:rsidRPr="00455CB2">
        <w:rPr>
          <w:rFonts w:ascii="Arial" w:hAnsi="Arial" w:cs="Arial"/>
          <w:sz w:val="20"/>
        </w:rPr>
        <w:t xml:space="preserve">(s) de </w:t>
      </w:r>
      <w:proofErr w:type="spellStart"/>
      <w:r w:rsidR="00455CB2" w:rsidRPr="00455CB2">
        <w:rPr>
          <w:rFonts w:ascii="Arial" w:hAnsi="Arial" w:cs="Arial"/>
          <w:sz w:val="20"/>
        </w:rPr>
        <w:t>evaluación</w:t>
      </w:r>
      <w:proofErr w:type="spellEnd"/>
      <w:r w:rsidR="00592ED4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30339789"/>
          <w:placeholder>
            <w:docPart w:val="1A486FAE13664D18AF4A18AC43CE4ED2"/>
          </w:placeholder>
          <w:showingPlcHdr/>
        </w:sdtPr>
        <w:sdtEndPr>
          <w:rPr>
            <w:u w:val="none"/>
          </w:rPr>
        </w:sdtEndPr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592ED4" w:rsidRPr="00455CB2" w:rsidRDefault="00455CB2" w:rsidP="00592ED4">
      <w:pPr>
        <w:tabs>
          <w:tab w:val="left" w:pos="5760"/>
        </w:tabs>
        <w:spacing w:line="360" w:lineRule="auto"/>
        <w:rPr>
          <w:rFonts w:ascii="Arial" w:hAnsi="Arial" w:cs="Arial"/>
          <w:sz w:val="20"/>
          <w:lang w:val="es-MX"/>
        </w:rPr>
      </w:pPr>
      <w:proofErr w:type="spellStart"/>
      <w:r>
        <w:rPr>
          <w:rFonts w:ascii="Arial" w:hAnsi="Arial" w:cs="Arial"/>
          <w:sz w:val="20"/>
        </w:rPr>
        <w:t>Nombre</w:t>
      </w:r>
      <w:proofErr w:type="spellEnd"/>
      <w:r>
        <w:rPr>
          <w:rFonts w:ascii="Arial" w:hAnsi="Arial" w:cs="Arial"/>
          <w:sz w:val="20"/>
        </w:rPr>
        <w:t>(s) de Padre</w:t>
      </w:r>
      <w:r w:rsidRPr="00455CB2">
        <w:rPr>
          <w:rFonts w:ascii="Arial" w:hAnsi="Arial" w:cs="Arial"/>
          <w:sz w:val="20"/>
        </w:rPr>
        <w:t>(s)</w:t>
      </w:r>
      <w:r w:rsidR="00592ED4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7402704"/>
          <w:placeholder>
            <w:docPart w:val="EEBCCA77A90B47C8B9A8618775ABCC90"/>
          </w:placeholder>
          <w:showingPlcHdr/>
        </w:sdtPr>
        <w:sdtEndPr/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592ED4" w:rsidRPr="00261C96">
        <w:rPr>
          <w:rFonts w:ascii="Arial" w:hAnsi="Arial" w:cs="Arial"/>
          <w:sz w:val="20"/>
        </w:rPr>
        <w:tab/>
      </w:r>
      <w:r w:rsidRPr="00455CB2">
        <w:rPr>
          <w:rFonts w:ascii="Arial" w:hAnsi="Arial" w:cs="Arial"/>
          <w:sz w:val="20"/>
          <w:lang w:val="es-MX"/>
        </w:rPr>
        <w:t>Tipo de informe</w:t>
      </w:r>
      <w:r w:rsidR="00592ED4" w:rsidRPr="00455CB2">
        <w:rPr>
          <w:rFonts w:ascii="Arial" w:hAnsi="Arial" w:cs="Arial"/>
          <w:sz w:val="20"/>
          <w:lang w:val="es-MX"/>
        </w:rPr>
        <w:t xml:space="preserve">: </w:t>
      </w:r>
      <w:sdt>
        <w:sdtPr>
          <w:rPr>
            <w:rFonts w:ascii="Arial" w:hAnsi="Arial" w:cs="Arial"/>
            <w:sz w:val="20"/>
          </w:rPr>
          <w:id w:val="4491197"/>
          <w:placeholder>
            <w:docPart w:val="38D4E81DFF7D4E01A23FE4E9D41C0D5E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lang w:val="es-MX"/>
              </w:rPr>
              <w:id w:val="6682931"/>
              <w:placeholder>
                <w:docPart w:val="9B1E12F351E645E0B98DE58CB7116CF8"/>
              </w:placeholder>
            </w:sdtPr>
            <w:sdtEndPr/>
            <w:sdtContent>
              <w:r w:rsidRPr="001953EC">
                <w:rPr>
                  <w:rFonts w:ascii="Arial" w:hAnsi="Arial" w:cs="Arial"/>
                  <w:sz w:val="20"/>
                  <w:lang w:val="es-MX"/>
                </w:rPr>
                <w:t>Inicial</w:t>
              </w:r>
            </w:sdtContent>
          </w:sdt>
        </w:sdtContent>
      </w:sdt>
      <w:r w:rsidR="00592ED4" w:rsidRPr="00455CB2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</w:rPr>
          <w:id w:val="4491198"/>
          <w:placeholder>
            <w:docPart w:val="38D4E81DFF7D4E01A23FE4E9D41C0D5E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lang w:val="es-MX"/>
              </w:rPr>
              <w:id w:val="6682932"/>
              <w:placeholder>
                <w:docPart w:val="A19075D4933347D595B184AAB2DFCA64"/>
              </w:placeholder>
            </w:sdtPr>
            <w:sdtEndPr/>
            <w:sdtContent>
              <w:r w:rsidRPr="001953EC">
                <w:rPr>
                  <w:rFonts w:ascii="Arial" w:hAnsi="Arial" w:cs="Arial"/>
                  <w:sz w:val="20"/>
                  <w:lang w:val="es-MX"/>
                </w:rPr>
                <w:t>Tres Años</w:t>
              </w:r>
            </w:sdtContent>
          </w:sdt>
        </w:sdtContent>
      </w:sdt>
    </w:p>
    <w:p w:rsidR="00592ED4" w:rsidRPr="00261C96" w:rsidRDefault="00455CB2" w:rsidP="00592ED4">
      <w:pPr>
        <w:tabs>
          <w:tab w:val="left" w:pos="5760"/>
        </w:tabs>
        <w:spacing w:line="360" w:lineRule="auto"/>
        <w:ind w:left="54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Domicilio</w:t>
      </w:r>
      <w:proofErr w:type="spellEnd"/>
      <w:r w:rsidR="00592ED4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30339790"/>
          <w:placeholder>
            <w:docPart w:val="5CB0EE0938A74E24BA38CE58C1D09284"/>
          </w:placeholder>
          <w:showingPlcHdr/>
        </w:sdtPr>
        <w:sdtEndPr/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592ED4" w:rsidRPr="00261C96">
        <w:rPr>
          <w:rFonts w:ascii="Arial" w:hAnsi="Arial" w:cs="Arial"/>
          <w:sz w:val="20"/>
        </w:rPr>
        <w:tab/>
      </w:r>
      <w:proofErr w:type="spellStart"/>
      <w:r w:rsidRPr="00455CB2">
        <w:rPr>
          <w:rFonts w:ascii="Arial" w:hAnsi="Arial" w:cs="Arial"/>
          <w:sz w:val="20"/>
        </w:rPr>
        <w:t>Lenguaje</w:t>
      </w:r>
      <w:proofErr w:type="spellEnd"/>
      <w:r w:rsidRPr="00455CB2">
        <w:rPr>
          <w:rFonts w:ascii="Arial" w:hAnsi="Arial" w:cs="Arial"/>
          <w:sz w:val="20"/>
        </w:rPr>
        <w:t xml:space="preserve"> </w:t>
      </w:r>
      <w:proofErr w:type="spellStart"/>
      <w:r w:rsidRPr="00455CB2">
        <w:rPr>
          <w:rFonts w:ascii="Arial" w:hAnsi="Arial" w:cs="Arial"/>
          <w:sz w:val="20"/>
        </w:rPr>
        <w:t>primario</w:t>
      </w:r>
      <w:proofErr w:type="spellEnd"/>
      <w:r w:rsidR="00592ED4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4491200"/>
          <w:placeholder>
            <w:docPart w:val="8F94AD2F0F77486FA7C8978D5662F636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u w:val="single"/>
              </w:rPr>
              <w:id w:val="-1614359545"/>
              <w:placeholder>
                <w:docPart w:val="0EB0E68EC1CE4353A5D2D37AB7458C3A"/>
              </w:placeholder>
            </w:sdtPr>
            <w:sdtEndPr/>
            <w:sdtContent>
              <w:r w:rsidR="00DD2A76" w:rsidRPr="00DD2A76">
                <w:rPr>
                  <w:rFonts w:ascii="Arial" w:hAnsi="Arial" w:cs="Arial"/>
                  <w:sz w:val="20"/>
                  <w:u w:val="single"/>
                  <w:lang w:val="es-MX"/>
                </w:rPr>
                <w:t>inglés</w:t>
              </w:r>
            </w:sdtContent>
          </w:sdt>
        </w:sdtContent>
      </w:sdt>
    </w:p>
    <w:p w:rsidR="00592ED4" w:rsidRPr="00261C96" w:rsidRDefault="00E013A3" w:rsidP="00592ED4">
      <w:pPr>
        <w:tabs>
          <w:tab w:val="left" w:pos="5760"/>
        </w:tabs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u w:val="single"/>
          </w:rPr>
          <w:id w:val="30339806"/>
          <w:placeholder>
            <w:docPart w:val="AE355BD17297451FB0AA8F596F6FD60C"/>
          </w:placeholder>
          <w:showingPlcHdr/>
        </w:sdtPr>
        <w:sdtEndPr/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592ED4" w:rsidRPr="00261C96">
        <w:rPr>
          <w:rFonts w:ascii="Arial" w:hAnsi="Arial" w:cs="Arial"/>
          <w:sz w:val="20"/>
        </w:rPr>
        <w:tab/>
      </w:r>
    </w:p>
    <w:sdt>
      <w:sdtPr>
        <w:rPr>
          <w:rFonts w:ascii="Arial" w:hAnsi="Arial" w:cs="Arial"/>
          <w:sz w:val="20"/>
        </w:rPr>
        <w:id w:val="17874358"/>
        <w:placeholder>
          <w:docPart w:val="033787E0DFD04546AE4C1D69F999A532"/>
        </w:placeholder>
      </w:sdtPr>
      <w:sdtEndPr/>
      <w:sdtContent>
        <w:p w:rsidR="00455CB2" w:rsidRPr="00455CB2" w:rsidRDefault="00455CB2" w:rsidP="00455CB2">
          <w:pPr>
            <w:tabs>
              <w:tab w:val="left" w:pos="5760"/>
            </w:tabs>
            <w:spacing w:line="360" w:lineRule="auto"/>
            <w:ind w:left="1714"/>
            <w:rPr>
              <w:rFonts w:ascii="Arial" w:hAnsi="Arial" w:cs="Arial"/>
              <w:sz w:val="20"/>
              <w:lang w:val="es-MX"/>
            </w:rPr>
          </w:pPr>
          <w:r w:rsidRPr="001953EC">
            <w:rPr>
              <w:rFonts w:ascii="Arial" w:hAnsi="Arial" w:cs="Arial"/>
              <w:sz w:val="16"/>
              <w:szCs w:val="16"/>
              <w:lang w:val="es-MX"/>
            </w:rPr>
            <w:t>(Calle y Número, Cuidad, Código Postal</w:t>
          </w:r>
        </w:p>
      </w:sdtContent>
    </w:sdt>
    <w:p w:rsidR="00592ED4" w:rsidRPr="00261C96" w:rsidRDefault="00455CB2" w:rsidP="00455CB2">
      <w:pPr>
        <w:tabs>
          <w:tab w:val="left" w:pos="1440"/>
          <w:tab w:val="left" w:pos="4680"/>
          <w:tab w:val="left" w:pos="8280"/>
        </w:tabs>
        <w:spacing w:line="360" w:lineRule="auto"/>
        <w:ind w:left="540"/>
        <w:rPr>
          <w:rFonts w:ascii="Arial" w:hAnsi="Arial" w:cs="Arial"/>
          <w:sz w:val="20"/>
        </w:rPr>
      </w:pPr>
      <w:r w:rsidRPr="00455CB2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</w:t>
      </w:r>
      <w:r w:rsidRPr="00455CB2">
        <w:rPr>
          <w:rFonts w:ascii="Arial" w:hAnsi="Arial" w:cs="Arial"/>
          <w:sz w:val="20"/>
        </w:rPr>
        <w:t>eléfono</w:t>
      </w:r>
      <w:proofErr w:type="spellEnd"/>
      <w:r>
        <w:rPr>
          <w:rFonts w:ascii="Arial" w:hAnsi="Arial" w:cs="Arial"/>
          <w:sz w:val="20"/>
        </w:rPr>
        <w:t>:</w:t>
      </w:r>
      <w:r w:rsidR="00592ED4" w:rsidRPr="00261C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Casa</w:t>
      </w:r>
      <w:r w:rsidR="00592ED4" w:rsidRPr="00261C96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  <w:u w:val="single"/>
          </w:rPr>
          <w:id w:val="30339793"/>
          <w:placeholder>
            <w:docPart w:val="101782A67F1440CE83ED3CA8C4ED9053"/>
          </w:placeholder>
          <w:showingPlcHdr/>
        </w:sdtPr>
        <w:sdtEndPr/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343336">
        <w:rPr>
          <w:rFonts w:ascii="Arial" w:hAnsi="Arial" w:cs="Arial"/>
          <w:sz w:val="20"/>
        </w:rPr>
        <w:t xml:space="preserve">  </w:t>
      </w:r>
      <w:r w:rsidR="00DD2A76">
        <w:rPr>
          <w:rFonts w:ascii="Arial" w:hAnsi="Arial" w:cs="Arial"/>
          <w:sz w:val="20"/>
        </w:rPr>
        <w:t xml:space="preserve"> </w:t>
      </w:r>
      <w:r w:rsidR="00343336">
        <w:rPr>
          <w:rFonts w:ascii="Arial" w:hAnsi="Arial" w:cs="Arial"/>
          <w:sz w:val="20"/>
        </w:rPr>
        <w:t xml:space="preserve">  </w:t>
      </w:r>
      <w:proofErr w:type="spellStart"/>
      <w:r>
        <w:rPr>
          <w:rFonts w:ascii="Arial" w:hAnsi="Arial" w:cs="Arial"/>
          <w:sz w:val="20"/>
        </w:rPr>
        <w:t>Trabajo</w:t>
      </w:r>
      <w:proofErr w:type="spellEnd"/>
      <w:r w:rsidR="00592ED4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30339794"/>
          <w:placeholder>
            <w:docPart w:val="F6DDF021688D477FBD7F1161D103B65F"/>
          </w:placeholder>
          <w:showingPlcHdr/>
        </w:sdtPr>
        <w:sdtEndPr/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DD2A76">
        <w:rPr>
          <w:rFonts w:ascii="Arial" w:hAnsi="Arial" w:cs="Arial"/>
          <w:sz w:val="20"/>
          <w:u w:val="single"/>
        </w:rPr>
        <w:t xml:space="preserve"> </w:t>
      </w:r>
      <w:r w:rsidR="00DD2A76" w:rsidRPr="00DD2A76">
        <w:rPr>
          <w:rFonts w:ascii="Arial" w:hAnsi="Arial" w:cs="Arial"/>
          <w:sz w:val="20"/>
        </w:rPr>
        <w:t xml:space="preserve">  </w:t>
      </w:r>
      <w:r w:rsidR="00DD2A76">
        <w:rPr>
          <w:rFonts w:ascii="Arial" w:hAnsi="Arial" w:cs="Arial"/>
          <w:sz w:val="20"/>
        </w:rPr>
        <w:t xml:space="preserve">  </w:t>
      </w:r>
      <w:r w:rsidR="00DD2A76" w:rsidRPr="00DD2A76">
        <w:rPr>
          <w:rFonts w:ascii="Arial" w:hAnsi="Arial" w:cs="Arial"/>
          <w:sz w:val="20"/>
        </w:rPr>
        <w:t xml:space="preserve"> </w:t>
      </w:r>
      <w:proofErr w:type="spellStart"/>
      <w:r w:rsidR="00592ED4" w:rsidRPr="00261C96">
        <w:rPr>
          <w:rFonts w:ascii="Arial" w:hAnsi="Arial" w:cs="Arial"/>
          <w:sz w:val="20"/>
        </w:rPr>
        <w:t>Cel</w:t>
      </w:r>
      <w:r w:rsidR="00343336">
        <w:rPr>
          <w:rFonts w:ascii="Arial" w:hAnsi="Arial" w:cs="Arial"/>
          <w:sz w:val="20"/>
        </w:rPr>
        <w:t>ular</w:t>
      </w:r>
      <w:proofErr w:type="spellEnd"/>
      <w:r w:rsidR="00592ED4" w:rsidRPr="00261C96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single"/>
          </w:rPr>
          <w:id w:val="7402707"/>
          <w:placeholder>
            <w:docPart w:val="A677D9F93F304B02BF45CD717CB11E40"/>
          </w:placeholder>
          <w:showingPlcHdr/>
        </w:sdtPr>
        <w:sdtEndPr/>
        <w:sdtContent>
          <w:r w:rsidR="00592ED4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B801B2" w:rsidRPr="00261C96" w:rsidRDefault="00B801B2" w:rsidP="00B801B2">
      <w:pPr>
        <w:rPr>
          <w:rFonts w:ascii="Arial" w:hAnsi="Arial" w:cs="Arial"/>
          <w:sz w:val="20"/>
        </w:rPr>
      </w:pPr>
    </w:p>
    <w:p w:rsidR="00086B3D" w:rsidRPr="00DD2A76" w:rsidRDefault="00DD2A76" w:rsidP="000B3799">
      <w:pPr>
        <w:rPr>
          <w:rFonts w:ascii="Arial" w:hAnsi="Arial" w:cs="Arial"/>
          <w:sz w:val="20"/>
          <w:lang w:val="es-MX"/>
        </w:rPr>
      </w:pPr>
      <w:r w:rsidRPr="00DD2A76">
        <w:rPr>
          <w:rFonts w:ascii="Arial" w:hAnsi="Arial" w:cs="Arial"/>
          <w:sz w:val="20"/>
          <w:lang w:val="es-MX"/>
        </w:rPr>
        <w:t xml:space="preserve">Los materiales y los procedimientos se proporcionaron en el idioma materno / modo de comunicación del alumno en una forma que es más probable que brinde información precisa sobre lo que el niño sabe y puede hacer académica, desarrollo y </w:t>
      </w:r>
      <w:r>
        <w:rPr>
          <w:rFonts w:ascii="Arial" w:hAnsi="Arial" w:cs="Arial"/>
          <w:sz w:val="20"/>
          <w:lang w:val="es-MX"/>
        </w:rPr>
        <w:t>funcionalmente. Si no, explique.</w:t>
      </w:r>
      <w:sdt>
        <w:sdtPr>
          <w:rPr>
            <w:rFonts w:ascii="Arial" w:hAnsi="Arial" w:cs="Arial"/>
            <w:sz w:val="20"/>
          </w:rPr>
          <w:id w:val="12822985"/>
          <w:placeholder>
            <w:docPart w:val="8DD4D544E8E9413097B3F901F3514245"/>
          </w:placeholder>
        </w:sdtPr>
        <w:sdtEndPr/>
        <w:sdtContent>
          <w:r w:rsidR="003E3A96" w:rsidRPr="00DD2A76">
            <w:rPr>
              <w:rFonts w:ascii="Arial" w:hAnsi="Arial" w:cs="Arial"/>
              <w:sz w:val="20"/>
              <w:lang w:val="es-MX"/>
            </w:rPr>
            <w:t xml:space="preserve">  </w:t>
          </w:r>
          <w:r w:rsidR="00086B3D" w:rsidRPr="00DD2A76">
            <w:rPr>
              <w:rFonts w:ascii="Arial" w:hAnsi="Arial" w:cs="Arial"/>
              <w:sz w:val="20"/>
              <w:lang w:val="es-MX"/>
            </w:rPr>
            <w:t xml:space="preserve"> </w:t>
          </w:r>
          <w:sdt>
            <w:sdtPr>
              <w:rPr>
                <w:rFonts w:ascii="Arial" w:hAnsi="Arial" w:cs="Arial"/>
                <w:sz w:val="20"/>
              </w:rPr>
              <w:id w:val="1276938"/>
              <w:placeholder>
                <w:docPart w:val="DefaultPlaceholder_22675703"/>
              </w:placeholder>
              <w:showingPlcHdr/>
            </w:sdtPr>
            <w:sdtEndPr/>
            <w:sdtContent>
              <w:r w:rsidR="00ED019E" w:rsidRPr="00DD2A76">
                <w:rPr>
                  <w:rStyle w:val="PlaceholderText"/>
                  <w:rFonts w:ascii="Arial" w:hAnsi="Arial" w:cs="Arial"/>
                  <w:color w:val="auto"/>
                  <w:sz w:val="20"/>
                  <w:lang w:val="es-MX"/>
                </w:rPr>
                <w:t>Click here to enter text.</w:t>
              </w:r>
            </w:sdtContent>
          </w:sdt>
        </w:sdtContent>
      </w:sdt>
    </w:p>
    <w:p w:rsidR="000B3799" w:rsidRPr="00DD2A76" w:rsidRDefault="000B3799" w:rsidP="000B3799">
      <w:pPr>
        <w:rPr>
          <w:rFonts w:ascii="Arial" w:hAnsi="Arial" w:cs="Arial"/>
          <w:sz w:val="20"/>
          <w:lang w:val="es-MX"/>
        </w:rPr>
      </w:pPr>
    </w:p>
    <w:p w:rsidR="00086B3D" w:rsidRPr="00DD2A76" w:rsidRDefault="00DD2A76" w:rsidP="00086B3D">
      <w:pPr>
        <w:spacing w:line="360" w:lineRule="auto"/>
        <w:rPr>
          <w:rFonts w:ascii="Arial" w:hAnsi="Arial" w:cs="Arial"/>
          <w:sz w:val="20"/>
          <w:lang w:val="es-MX"/>
        </w:rPr>
      </w:pPr>
      <w:r w:rsidRPr="00DD2A76">
        <w:rPr>
          <w:rFonts w:ascii="Arial" w:hAnsi="Arial" w:cs="Arial"/>
          <w:sz w:val="20"/>
          <w:lang w:val="es-MX"/>
        </w:rPr>
        <w:t xml:space="preserve">Evaluación (es) administrada (s) en </w:t>
      </w:r>
      <w:sdt>
        <w:sdtPr>
          <w:rPr>
            <w:rFonts w:ascii="Arial" w:hAnsi="Arial" w:cs="Arial"/>
            <w:sz w:val="20"/>
          </w:rPr>
          <w:id w:val="30339795"/>
          <w:placeholder>
            <w:docPart w:val="E2BB0C8B8A6F434DA3E74D386C809D53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u w:val="single"/>
              </w:rPr>
              <w:id w:val="1703736802"/>
              <w:placeholder>
                <w:docPart w:val="71BDCFC4A0BB436EB9F14C03C2315AF8"/>
              </w:placeholder>
            </w:sdtPr>
            <w:sdtEndPr/>
            <w:sdtContent>
              <w:r w:rsidRPr="00DD2A76">
                <w:rPr>
                  <w:rFonts w:ascii="Arial" w:hAnsi="Arial" w:cs="Arial"/>
                  <w:sz w:val="20"/>
                  <w:u w:val="single"/>
                  <w:lang w:val="es-MX"/>
                </w:rPr>
                <w:t>inglés</w:t>
              </w:r>
            </w:sdtContent>
          </w:sdt>
          <w:r w:rsidR="00285DBC" w:rsidRPr="00DD2A76">
            <w:rPr>
              <w:rFonts w:ascii="Arial" w:hAnsi="Arial" w:cs="Arial"/>
              <w:sz w:val="20"/>
              <w:lang w:val="es-MX"/>
            </w:rPr>
            <w:t>.</w:t>
          </w:r>
        </w:sdtContent>
      </w:sdt>
      <w:r w:rsidR="00086B3D" w:rsidRPr="00DD2A76">
        <w:rPr>
          <w:rFonts w:ascii="Arial" w:hAnsi="Arial" w:cs="Arial"/>
          <w:sz w:val="20"/>
          <w:lang w:val="es-MX"/>
        </w:rPr>
        <w:t xml:space="preserve"> </w:t>
      </w:r>
    </w:p>
    <w:p w:rsidR="00086B3D" w:rsidRPr="00DD2A76" w:rsidRDefault="00086B3D" w:rsidP="00086B3D">
      <w:pPr>
        <w:rPr>
          <w:rFonts w:ascii="Arial" w:hAnsi="Arial" w:cs="Arial"/>
          <w:sz w:val="20"/>
          <w:lang w:val="es-MX"/>
        </w:rPr>
      </w:pPr>
    </w:p>
    <w:p w:rsidR="00DD2A76" w:rsidRPr="001953EC" w:rsidRDefault="00DD2A76" w:rsidP="00DD2A76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1953EC">
        <w:rPr>
          <w:rFonts w:ascii="Arial" w:hAnsi="Arial" w:cs="Arial"/>
          <w:b/>
          <w:bCs/>
          <w:smallCaps/>
          <w:sz w:val="20"/>
          <w:u w:val="single"/>
          <w:lang w:val="es-MX"/>
        </w:rPr>
        <w:t>Razón de la Referencia:</w:t>
      </w:r>
    </w:p>
    <w:sdt>
      <w:sdtPr>
        <w:rPr>
          <w:rFonts w:ascii="Arial" w:hAnsi="Arial" w:cs="Arial"/>
          <w:sz w:val="20"/>
        </w:rPr>
        <w:id w:val="19815743"/>
        <w:placeholder>
          <w:docPart w:val="1DF74EC723804DB6818F1D38019FBA19"/>
        </w:placeholder>
      </w:sdtPr>
      <w:sdtEndPr/>
      <w:sdtContent>
        <w:p w:rsidR="00086B3D" w:rsidRPr="00DD2A76" w:rsidRDefault="00DD2A76" w:rsidP="00086B3D">
          <w:pPr>
            <w:rPr>
              <w:rFonts w:ascii="Arial" w:hAnsi="Arial" w:cs="Arial"/>
              <w:sz w:val="20"/>
              <w:lang w:val="es-MX"/>
            </w:rPr>
          </w:pPr>
          <w:r w:rsidRPr="00365032">
            <w:rPr>
              <w:rFonts w:ascii="Arial" w:eastAsiaTheme="minorHAnsi" w:hAnsi="Arial" w:cs="Arial"/>
              <w:snapToGrid/>
              <w:sz w:val="19"/>
              <w:szCs w:val="19"/>
              <w:lang w:val="es-MX"/>
            </w:rPr>
            <w:t>Determinar los intereses y aptitudes de la persona en relación con el futuro trabajo y / o carrera.</w:t>
          </w:r>
        </w:p>
      </w:sdtContent>
    </w:sdt>
    <w:p w:rsidR="000B3799" w:rsidRPr="00DD2A76" w:rsidRDefault="000B3799" w:rsidP="00086B3D">
      <w:pPr>
        <w:rPr>
          <w:rFonts w:ascii="Arial" w:hAnsi="Arial" w:cs="Arial"/>
          <w:sz w:val="20"/>
          <w:lang w:val="es-MX"/>
        </w:rPr>
      </w:pPr>
    </w:p>
    <w:p w:rsidR="00365032" w:rsidRPr="001953EC" w:rsidRDefault="00365032" w:rsidP="00365032">
      <w:pPr>
        <w:pStyle w:val="Heading2"/>
        <w:jc w:val="left"/>
        <w:rPr>
          <w:rFonts w:ascii="Arial" w:hAnsi="Arial" w:cs="Arial"/>
          <w:u w:val="single"/>
          <w:lang w:val="es-MX"/>
        </w:rPr>
      </w:pPr>
      <w:r w:rsidRPr="001953EC">
        <w:rPr>
          <w:rFonts w:ascii="Arial" w:hAnsi="Arial" w:cs="Arial"/>
          <w:u w:val="single"/>
          <w:lang w:val="es-MX"/>
        </w:rPr>
        <w:t>Información de Antecedentes Pertinente a este Informe:</w:t>
      </w:r>
      <w:r>
        <w:rPr>
          <w:rFonts w:ascii="Arial" w:hAnsi="Arial" w:cs="Arial"/>
          <w:u w:val="single"/>
          <w:lang w:val="es-MX"/>
        </w:rPr>
        <w:t xml:space="preserve"> </w:t>
      </w:r>
    </w:p>
    <w:p w:rsidR="00086B3D" w:rsidRPr="00365032" w:rsidRDefault="00086B3D" w:rsidP="00086B3D">
      <w:pPr>
        <w:rPr>
          <w:rFonts w:ascii="Arial" w:hAnsi="Arial" w:cs="Arial"/>
          <w:sz w:val="20"/>
          <w:lang w:val="es-MX"/>
        </w:rPr>
      </w:pPr>
    </w:p>
    <w:p w:rsidR="00086B3D" w:rsidRPr="00365032" w:rsidRDefault="00365032" w:rsidP="00086B3D">
      <w:pPr>
        <w:ind w:left="72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  <w:lang w:val="es-MX"/>
        </w:rPr>
        <w:t>Información del ambiente, cultural, e económica</w:t>
      </w:r>
      <w:r w:rsidR="00086B3D" w:rsidRPr="00365032">
        <w:rPr>
          <w:rFonts w:ascii="Arial" w:hAnsi="Arial" w:cs="Arial"/>
          <w:sz w:val="20"/>
          <w:lang w:val="es-MX"/>
        </w:rPr>
        <w:t xml:space="preserve">: </w:t>
      </w:r>
      <w:sdt>
        <w:sdtPr>
          <w:rPr>
            <w:rFonts w:ascii="Arial" w:hAnsi="Arial" w:cs="Arial"/>
            <w:sz w:val="20"/>
          </w:rPr>
          <w:id w:val="19815744"/>
          <w:placeholder>
            <w:docPart w:val="1DF74EC723804DB6818F1D38019FBA19"/>
          </w:placeholder>
          <w:showingPlcHdr/>
        </w:sdtPr>
        <w:sdtEndPr/>
        <w:sdtContent>
          <w:r w:rsidR="00714BF9" w:rsidRPr="00365032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086B3D" w:rsidRPr="00365032" w:rsidRDefault="00086B3D" w:rsidP="00086B3D">
      <w:pPr>
        <w:ind w:left="360"/>
        <w:rPr>
          <w:rFonts w:ascii="Arial" w:hAnsi="Arial" w:cs="Arial"/>
          <w:sz w:val="20"/>
          <w:lang w:val="es-MX"/>
        </w:rPr>
      </w:pPr>
    </w:p>
    <w:p w:rsidR="00086B3D" w:rsidRPr="00365032" w:rsidRDefault="00365032" w:rsidP="00086B3D">
      <w:pPr>
        <w:ind w:left="72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z w:val="20"/>
          <w:lang w:val="es-MX"/>
        </w:rPr>
        <w:t>Información de la salud y del desarrollo</w:t>
      </w:r>
      <w:r w:rsidR="00086B3D" w:rsidRPr="00365032">
        <w:rPr>
          <w:rFonts w:ascii="Arial" w:hAnsi="Arial" w:cs="Arial"/>
          <w:sz w:val="20"/>
          <w:lang w:val="es-MX"/>
        </w:rPr>
        <w:t xml:space="preserve">: </w:t>
      </w:r>
      <w:sdt>
        <w:sdtPr>
          <w:rPr>
            <w:rFonts w:ascii="Arial" w:hAnsi="Arial" w:cs="Arial"/>
            <w:sz w:val="20"/>
          </w:rPr>
          <w:id w:val="19815745"/>
          <w:placeholder>
            <w:docPart w:val="1DF74EC723804DB6818F1D38019FBA19"/>
          </w:placeholder>
          <w:showingPlcHdr/>
        </w:sdtPr>
        <w:sdtEndPr/>
        <w:sdtContent>
          <w:r w:rsidR="00714BF9" w:rsidRPr="00365032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086B3D" w:rsidRPr="00365032" w:rsidRDefault="00086B3D" w:rsidP="00086B3D">
      <w:pPr>
        <w:rPr>
          <w:rFonts w:ascii="Arial" w:hAnsi="Arial" w:cs="Arial"/>
          <w:sz w:val="20"/>
          <w:lang w:val="es-MX"/>
        </w:rPr>
      </w:pPr>
    </w:p>
    <w:p w:rsidR="00086B3D" w:rsidRPr="00365032" w:rsidRDefault="00365032" w:rsidP="00086B3D">
      <w:pPr>
        <w:ind w:left="720"/>
        <w:rPr>
          <w:rFonts w:ascii="Arial" w:hAnsi="Arial" w:cs="Arial"/>
          <w:sz w:val="20"/>
          <w:lang w:val="es-MX"/>
        </w:rPr>
      </w:pPr>
      <w:r w:rsidRPr="00365032">
        <w:rPr>
          <w:rFonts w:ascii="Arial" w:hAnsi="Arial" w:cs="Arial"/>
          <w:sz w:val="20"/>
          <w:lang w:val="es-MX"/>
        </w:rPr>
        <w:t>Historia educacional</w:t>
      </w:r>
      <w:r w:rsidR="00086B3D" w:rsidRPr="00365032">
        <w:rPr>
          <w:rFonts w:ascii="Arial" w:hAnsi="Arial" w:cs="Arial"/>
          <w:sz w:val="20"/>
          <w:lang w:val="es-MX"/>
        </w:rPr>
        <w:t xml:space="preserve">: </w:t>
      </w:r>
      <w:sdt>
        <w:sdtPr>
          <w:rPr>
            <w:rFonts w:ascii="Arial" w:hAnsi="Arial" w:cs="Arial"/>
            <w:sz w:val="20"/>
          </w:rPr>
          <w:id w:val="19815746"/>
          <w:placeholder>
            <w:docPart w:val="1DF74EC723804DB6818F1D38019FBA19"/>
          </w:placeholder>
          <w:showingPlcHdr/>
        </w:sdtPr>
        <w:sdtEndPr/>
        <w:sdtContent>
          <w:r w:rsidR="00714BF9" w:rsidRPr="00365032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086B3D" w:rsidRPr="00365032" w:rsidRDefault="00086B3D" w:rsidP="00086B3D">
      <w:pPr>
        <w:rPr>
          <w:rFonts w:ascii="Arial" w:hAnsi="Arial" w:cs="Arial"/>
          <w:sz w:val="20"/>
          <w:lang w:val="es-MX"/>
        </w:rPr>
      </w:pPr>
    </w:p>
    <w:p w:rsidR="00086B3D" w:rsidRPr="00365032" w:rsidRDefault="00365032" w:rsidP="00086B3D">
      <w:pPr>
        <w:pStyle w:val="Heading2"/>
        <w:tabs>
          <w:tab w:val="num" w:pos="2160"/>
        </w:tabs>
        <w:jc w:val="left"/>
        <w:rPr>
          <w:rFonts w:ascii="Arial" w:hAnsi="Arial" w:cs="Arial"/>
          <w:u w:val="single"/>
          <w:lang w:val="es-MX"/>
        </w:rPr>
      </w:pPr>
      <w:r w:rsidRPr="001953EC">
        <w:rPr>
          <w:rFonts w:ascii="Arial" w:hAnsi="Arial" w:cs="Arial"/>
          <w:u w:val="single"/>
          <w:lang w:val="es-MX"/>
        </w:rPr>
        <w:t>Observaciones del Comportamiento</w:t>
      </w:r>
      <w:r w:rsidR="00086B3D" w:rsidRPr="00365032">
        <w:rPr>
          <w:rFonts w:ascii="Arial" w:hAnsi="Arial" w:cs="Arial"/>
          <w:u w:val="single"/>
          <w:lang w:val="es-MX"/>
        </w:rPr>
        <w:t>:</w:t>
      </w:r>
    </w:p>
    <w:p w:rsidR="00086B3D" w:rsidRPr="00365032" w:rsidRDefault="00086B3D" w:rsidP="00086B3D">
      <w:pPr>
        <w:tabs>
          <w:tab w:val="num" w:pos="2160"/>
        </w:tabs>
        <w:rPr>
          <w:rFonts w:ascii="Arial" w:hAnsi="Arial" w:cs="Arial"/>
          <w:sz w:val="20"/>
          <w:lang w:val="es-MX"/>
        </w:rPr>
      </w:pPr>
    </w:p>
    <w:p w:rsidR="00365032" w:rsidRDefault="00365032" w:rsidP="00365032">
      <w:pPr>
        <w:tabs>
          <w:tab w:val="num" w:pos="2160"/>
        </w:tabs>
        <w:ind w:left="360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  </w:t>
      </w:r>
      <w:r w:rsidRPr="001953EC">
        <w:rPr>
          <w:rFonts w:ascii="Arial" w:hAnsi="Arial" w:cs="Arial"/>
          <w:sz w:val="20"/>
          <w:lang w:val="es-MX"/>
        </w:rPr>
        <w:t>Observaciones en el salón y otros escenarios apropiados, incluyendo la relación del comportamiento con el</w:t>
      </w:r>
    </w:p>
    <w:p w:rsidR="00086B3D" w:rsidRPr="00365032" w:rsidRDefault="00365032" w:rsidP="00365032">
      <w:pPr>
        <w:tabs>
          <w:tab w:val="num" w:pos="2160"/>
        </w:tabs>
        <w:ind w:left="360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 </w:t>
      </w:r>
      <w:r w:rsidRPr="001953EC">
        <w:rPr>
          <w:rFonts w:ascii="Arial" w:hAnsi="Arial" w:cs="Arial"/>
          <w:sz w:val="20"/>
          <w:lang w:val="es-MX"/>
        </w:rPr>
        <w:t xml:space="preserve"> </w:t>
      </w:r>
      <w:r>
        <w:rPr>
          <w:rFonts w:ascii="Arial" w:hAnsi="Arial" w:cs="Arial"/>
          <w:sz w:val="20"/>
          <w:lang w:val="es-MX"/>
        </w:rPr>
        <w:t xml:space="preserve"> </w:t>
      </w:r>
      <w:proofErr w:type="gramStart"/>
      <w:r w:rsidRPr="001953EC">
        <w:rPr>
          <w:rFonts w:ascii="Arial" w:hAnsi="Arial" w:cs="Arial"/>
          <w:sz w:val="20"/>
          <w:lang w:val="es-MX"/>
        </w:rPr>
        <w:t>funcionamiento</w:t>
      </w:r>
      <w:proofErr w:type="gramEnd"/>
      <w:r w:rsidRPr="001953EC">
        <w:rPr>
          <w:rFonts w:ascii="Arial" w:hAnsi="Arial" w:cs="Arial"/>
          <w:sz w:val="20"/>
          <w:lang w:val="es-MX"/>
        </w:rPr>
        <w:t xml:space="preserve"> social y académico del estudiante</w:t>
      </w:r>
      <w:r>
        <w:rPr>
          <w:rFonts w:ascii="Arial" w:hAnsi="Arial" w:cs="Arial"/>
          <w:sz w:val="20"/>
          <w:lang w:val="es-MX"/>
        </w:rPr>
        <w:t xml:space="preserve"> :</w:t>
      </w:r>
      <w:r w:rsidR="00086B3D" w:rsidRPr="00365032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</w:rPr>
          <w:id w:val="19815748"/>
          <w:placeholder>
            <w:docPart w:val="1DF74EC723804DB6818F1D38019FBA19"/>
          </w:placeholder>
          <w:showingPlcHdr/>
        </w:sdtPr>
        <w:sdtEndPr/>
        <w:sdtContent>
          <w:r w:rsidR="00714BF9" w:rsidRPr="00365032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086B3D" w:rsidRPr="00365032" w:rsidRDefault="00086B3D" w:rsidP="00086B3D">
      <w:pPr>
        <w:tabs>
          <w:tab w:val="num" w:pos="2160"/>
        </w:tabs>
        <w:ind w:left="360"/>
        <w:rPr>
          <w:rFonts w:ascii="Arial" w:hAnsi="Arial" w:cs="Arial"/>
          <w:sz w:val="20"/>
          <w:lang w:val="es-MX"/>
        </w:rPr>
      </w:pPr>
    </w:p>
    <w:p w:rsidR="00086B3D" w:rsidRPr="00365032" w:rsidRDefault="00365032" w:rsidP="00086B3D">
      <w:pPr>
        <w:ind w:left="720"/>
        <w:rPr>
          <w:rFonts w:ascii="Arial" w:hAnsi="Arial" w:cs="Arial"/>
          <w:sz w:val="20"/>
          <w:lang w:val="es-MX"/>
        </w:rPr>
      </w:pPr>
      <w:r w:rsidRPr="001953EC">
        <w:rPr>
          <w:rFonts w:ascii="Arial" w:hAnsi="Arial" w:cs="Arial"/>
          <w:snapToGrid/>
          <w:sz w:val="20"/>
          <w:lang w:val="es-MX"/>
        </w:rPr>
        <w:t>Comportamiento durante esta evaluación, incluyendo la relación del comportamiento a la fiabilidad de los resultados de la evaluación actual</w:t>
      </w:r>
      <w:r w:rsidR="00086B3D" w:rsidRPr="00365032">
        <w:rPr>
          <w:rFonts w:ascii="Arial" w:hAnsi="Arial" w:cs="Arial"/>
          <w:sz w:val="20"/>
          <w:lang w:val="es-MX"/>
        </w:rPr>
        <w:t xml:space="preserve">: </w:t>
      </w:r>
      <w:sdt>
        <w:sdtPr>
          <w:rPr>
            <w:rFonts w:ascii="Arial" w:hAnsi="Arial" w:cs="Arial"/>
            <w:sz w:val="20"/>
          </w:rPr>
          <w:id w:val="19815749"/>
          <w:placeholder>
            <w:docPart w:val="1DF74EC723804DB6818F1D38019FBA19"/>
          </w:placeholder>
          <w:showingPlcHdr/>
        </w:sdtPr>
        <w:sdtEndPr/>
        <w:sdtContent>
          <w:r w:rsidR="00714BF9" w:rsidRPr="00365032">
            <w:rPr>
              <w:rStyle w:val="PlaceholderText"/>
              <w:rFonts w:ascii="Arial" w:hAnsi="Arial" w:cs="Arial"/>
              <w:color w:val="auto"/>
              <w:sz w:val="20"/>
              <w:lang w:val="es-MX"/>
            </w:rPr>
            <w:t>Click here to enter text.</w:t>
          </w:r>
        </w:sdtContent>
      </w:sdt>
    </w:p>
    <w:p w:rsidR="000B3799" w:rsidRPr="00365032" w:rsidRDefault="000B3799" w:rsidP="00086B3D">
      <w:pPr>
        <w:rPr>
          <w:rFonts w:ascii="Arial" w:hAnsi="Arial" w:cs="Arial"/>
          <w:sz w:val="20"/>
          <w:lang w:val="es-MX"/>
        </w:rPr>
      </w:pPr>
    </w:p>
    <w:p w:rsidR="00A17268" w:rsidRPr="00365032" w:rsidRDefault="00A17268" w:rsidP="00086B3D">
      <w:pPr>
        <w:rPr>
          <w:rFonts w:ascii="Arial" w:hAnsi="Arial" w:cs="Arial"/>
          <w:sz w:val="20"/>
          <w:lang w:val="es-MX"/>
        </w:rPr>
      </w:pPr>
    </w:p>
    <w:p w:rsidR="00086B3D" w:rsidRPr="00365032" w:rsidRDefault="00365032" w:rsidP="00086B3D">
      <w:pPr>
        <w:rPr>
          <w:rFonts w:ascii="Arial" w:hAnsi="Arial" w:cs="Arial"/>
          <w:b/>
          <w:bCs/>
          <w:smallCaps/>
          <w:sz w:val="20"/>
          <w:u w:val="single"/>
          <w:lang w:val="es-MX"/>
        </w:rPr>
      </w:pPr>
      <w:r w:rsidRPr="001953EC">
        <w:rPr>
          <w:rFonts w:ascii="Arial" w:hAnsi="Arial" w:cs="Arial"/>
          <w:b/>
          <w:bCs/>
          <w:smallCaps/>
          <w:sz w:val="20"/>
          <w:u w:val="single"/>
          <w:lang w:val="es-MX"/>
        </w:rPr>
        <w:t>Información de la Evaluación</w:t>
      </w:r>
      <w:r w:rsidR="00086B3D" w:rsidRPr="00365032">
        <w:rPr>
          <w:rFonts w:ascii="Arial" w:hAnsi="Arial" w:cs="Arial"/>
          <w:b/>
          <w:bCs/>
          <w:smallCaps/>
          <w:sz w:val="20"/>
          <w:u w:val="single"/>
          <w:lang w:val="es-MX"/>
        </w:rPr>
        <w:t>:</w:t>
      </w:r>
    </w:p>
    <w:p w:rsidR="00086B3D" w:rsidRPr="00365032" w:rsidRDefault="00086B3D" w:rsidP="00086B3D">
      <w:pPr>
        <w:rPr>
          <w:rFonts w:ascii="Arial" w:hAnsi="Arial" w:cs="Arial"/>
          <w:bCs/>
          <w:smallCaps/>
          <w:sz w:val="20"/>
          <w:lang w:val="es-MX"/>
        </w:rPr>
      </w:pPr>
    </w:p>
    <w:p w:rsidR="00A17268" w:rsidRPr="00365032" w:rsidRDefault="00365032" w:rsidP="00A17268">
      <w:pPr>
        <w:rPr>
          <w:rFonts w:ascii="Arial" w:hAnsi="Arial" w:cs="Arial"/>
          <w:bCs/>
          <w:smallCaps/>
          <w:sz w:val="20"/>
          <w:lang w:val="es-MX"/>
        </w:rPr>
      </w:pPr>
      <w:r w:rsidRPr="001953EC">
        <w:rPr>
          <w:rFonts w:ascii="Arial" w:hAnsi="Arial" w:cs="Arial"/>
          <w:smallCaps/>
          <w:sz w:val="20"/>
          <w:lang w:val="es-MX"/>
        </w:rPr>
        <w:t>Revisión de las fuentes de datos</w:t>
      </w:r>
      <w:r w:rsidR="00A17268" w:rsidRPr="00365032">
        <w:rPr>
          <w:rFonts w:ascii="Arial" w:hAnsi="Arial" w:cs="Arial"/>
          <w:bCs/>
          <w:smallCaps/>
          <w:sz w:val="20"/>
          <w:lang w:val="es-MX"/>
        </w:rPr>
        <w:t xml:space="preserve">: </w:t>
      </w:r>
      <w:sdt>
        <w:sdtPr>
          <w:rPr>
            <w:rFonts w:ascii="Arial" w:hAnsi="Arial" w:cs="Arial"/>
            <w:bCs/>
            <w:smallCaps/>
            <w:sz w:val="20"/>
          </w:rPr>
          <w:id w:val="21795706"/>
          <w:placeholder>
            <w:docPart w:val="1DD28260FA9B47B3BD76D31F48B4521D"/>
          </w:placeholder>
          <w:showingPlcHdr/>
        </w:sdtPr>
        <w:sdtEndPr/>
        <w:sdtContent>
          <w:r w:rsidR="00A17268" w:rsidRPr="00365032">
            <w:rPr>
              <w:rFonts w:ascii="Arial" w:hAnsi="Arial" w:cs="Arial"/>
              <w:bCs/>
              <w:smallCaps/>
              <w:sz w:val="20"/>
              <w:lang w:val="es-MX"/>
            </w:rPr>
            <w:t>(check or indicate “NA”)</w:t>
          </w:r>
        </w:sdtContent>
      </w:sdt>
    </w:p>
    <w:p w:rsidR="00A17268" w:rsidRPr="00365032" w:rsidRDefault="00A17268" w:rsidP="00A17268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r w:rsidRPr="00365032">
        <w:rPr>
          <w:rFonts w:ascii="Arial" w:hAnsi="Arial" w:cs="Arial"/>
          <w:sz w:val="20"/>
          <w:lang w:val="es-MX"/>
        </w:rPr>
        <w:t xml:space="preserve"> </w:t>
      </w:r>
    </w:p>
    <w:p w:rsidR="00A17268" w:rsidRPr="00365032" w:rsidRDefault="00E013A3" w:rsidP="00A17268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</w:rPr>
          <w:id w:val="16584678"/>
          <w:placeholder>
            <w:docPart w:val="DB35F20197D84A8F807F7D439083659F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A17268" w:rsidRPr="00365032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Choose an item.</w:t>
          </w:r>
        </w:sdtContent>
      </w:sdt>
      <w:r w:rsidR="00A17268" w:rsidRPr="00365032">
        <w:rPr>
          <w:rFonts w:ascii="Arial" w:hAnsi="Arial" w:cs="Arial"/>
          <w:sz w:val="20"/>
          <w:lang w:val="es-MX"/>
        </w:rPr>
        <w:t xml:space="preserve"> </w:t>
      </w:r>
      <w:r w:rsidR="00365032" w:rsidRPr="00365032">
        <w:rPr>
          <w:rFonts w:ascii="Arial" w:hAnsi="Arial" w:cs="Arial"/>
          <w:sz w:val="20"/>
          <w:lang w:val="es-MX"/>
        </w:rPr>
        <w:t>Muestras de trabajo</w:t>
      </w:r>
      <w:r w:rsidR="00A17268" w:rsidRPr="00365032">
        <w:rPr>
          <w:rFonts w:ascii="Arial" w:hAnsi="Arial" w:cs="Arial"/>
          <w:sz w:val="20"/>
          <w:lang w:val="es-MX"/>
        </w:rPr>
        <w:tab/>
      </w:r>
    </w:p>
    <w:p w:rsidR="00A17268" w:rsidRPr="00365032" w:rsidRDefault="00E013A3" w:rsidP="00A17268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</w:rPr>
          <w:id w:val="16584680"/>
          <w:placeholder>
            <w:docPart w:val="87C0BE5167A14C148BB643623628FC1C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A17268" w:rsidRPr="00365032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Choose an item.</w:t>
          </w:r>
        </w:sdtContent>
      </w:sdt>
      <w:r w:rsidR="00A17268" w:rsidRPr="00365032">
        <w:rPr>
          <w:rFonts w:ascii="Arial" w:hAnsi="Arial" w:cs="Arial"/>
          <w:sz w:val="20"/>
          <w:lang w:val="es-MX"/>
        </w:rPr>
        <w:t xml:space="preserve"> </w:t>
      </w:r>
      <w:r w:rsidR="00365032" w:rsidRPr="00365032">
        <w:rPr>
          <w:rFonts w:ascii="Arial" w:hAnsi="Arial" w:cs="Arial"/>
          <w:sz w:val="20"/>
          <w:lang w:val="es-MX"/>
        </w:rPr>
        <w:t>Progreso hacia los objetivos</w:t>
      </w:r>
    </w:p>
    <w:p w:rsidR="00A17268" w:rsidRPr="0069587E" w:rsidRDefault="00E013A3" w:rsidP="00A17268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808080"/>
            <w:sz w:val="20"/>
            <w:u w:val="single"/>
          </w:rPr>
          <w:id w:val="-1827434481"/>
          <w:placeholder>
            <w:docPart w:val="FC6C827854BE4A8F969AF70921AB898A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A17268" w:rsidRPr="0069587E">
            <w:rPr>
              <w:rStyle w:val="PlaceholderText"/>
              <w:rFonts w:ascii="Arial" w:hAnsi="Arial" w:cs="Arial"/>
              <w:sz w:val="20"/>
              <w:u w:val="single"/>
            </w:rPr>
            <w:t>Choose an item.</w:t>
          </w:r>
        </w:sdtContent>
      </w:sdt>
      <w:r w:rsidR="00A17268">
        <w:rPr>
          <w:rFonts w:ascii="Arial" w:hAnsi="Arial" w:cs="Arial"/>
          <w:sz w:val="20"/>
        </w:rPr>
        <w:t xml:space="preserve"> </w:t>
      </w:r>
      <w:proofErr w:type="spellStart"/>
      <w:r w:rsidR="00365032" w:rsidRPr="00365032">
        <w:rPr>
          <w:rFonts w:ascii="Arial" w:hAnsi="Arial" w:cs="Arial"/>
          <w:sz w:val="20"/>
        </w:rPr>
        <w:t>Entrevista</w:t>
      </w:r>
      <w:proofErr w:type="spellEnd"/>
      <w:r w:rsidR="00365032" w:rsidRPr="00365032">
        <w:rPr>
          <w:rFonts w:ascii="Arial" w:hAnsi="Arial" w:cs="Arial"/>
          <w:sz w:val="20"/>
        </w:rPr>
        <w:t xml:space="preserve"> padre</w:t>
      </w:r>
      <w:r w:rsidR="00365032">
        <w:rPr>
          <w:rFonts w:ascii="Arial" w:hAnsi="Arial" w:cs="Arial"/>
          <w:sz w:val="20"/>
        </w:rPr>
        <w:t>(s)</w:t>
      </w:r>
    </w:p>
    <w:p w:rsidR="00A17268" w:rsidRPr="0069587E" w:rsidRDefault="00E013A3" w:rsidP="00A17268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u w:val="single"/>
        </w:rPr>
      </w:pPr>
      <w:sdt>
        <w:sdtPr>
          <w:rPr>
            <w:rFonts w:ascii="Arial" w:hAnsi="Arial" w:cs="Arial"/>
            <w:sz w:val="20"/>
            <w:u w:val="single"/>
          </w:rPr>
          <w:id w:val="19901868"/>
          <w:placeholder>
            <w:docPart w:val="99DAEB9EBDF748E7AD5102097CF58F14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A17268" w:rsidRPr="0069587E">
            <w:rPr>
              <w:rFonts w:ascii="Arial" w:hAnsi="Arial" w:cs="Arial"/>
              <w:sz w:val="20"/>
              <w:u w:val="single"/>
            </w:rPr>
            <w:t>Choose an item.</w:t>
          </w:r>
        </w:sdtContent>
      </w:sdt>
      <w:r w:rsidR="00A17268" w:rsidRPr="0069587E">
        <w:rPr>
          <w:rFonts w:ascii="Arial" w:hAnsi="Arial" w:cs="Arial"/>
          <w:sz w:val="20"/>
        </w:rPr>
        <w:t xml:space="preserve"> </w:t>
      </w:r>
      <w:proofErr w:type="spellStart"/>
      <w:r w:rsidR="00FB1671" w:rsidRPr="00FB1671">
        <w:rPr>
          <w:rStyle w:val="PlaceholderText"/>
          <w:rFonts w:ascii="Arial" w:hAnsi="Arial" w:cs="Arial"/>
          <w:color w:val="auto"/>
          <w:sz w:val="20"/>
        </w:rPr>
        <w:t>Entrevista</w:t>
      </w:r>
      <w:proofErr w:type="spellEnd"/>
      <w:r w:rsidR="00FB1671" w:rsidRPr="00FB1671">
        <w:rPr>
          <w:rStyle w:val="PlaceholderText"/>
          <w:rFonts w:ascii="Arial" w:hAnsi="Arial" w:cs="Arial"/>
          <w:color w:val="auto"/>
          <w:sz w:val="20"/>
        </w:rPr>
        <w:t xml:space="preserve"> </w:t>
      </w:r>
      <w:proofErr w:type="spellStart"/>
      <w:r w:rsidR="00FB1671" w:rsidRPr="00FB1671">
        <w:rPr>
          <w:rStyle w:val="PlaceholderText"/>
          <w:rFonts w:ascii="Arial" w:hAnsi="Arial" w:cs="Arial"/>
          <w:color w:val="auto"/>
          <w:sz w:val="20"/>
        </w:rPr>
        <w:t>estudiantil</w:t>
      </w:r>
      <w:proofErr w:type="spellEnd"/>
      <w:r w:rsidR="00FB1671">
        <w:rPr>
          <w:rStyle w:val="PlaceholderText"/>
          <w:rFonts w:ascii="Arial" w:hAnsi="Arial" w:cs="Arial"/>
          <w:color w:val="auto"/>
          <w:sz w:val="20"/>
        </w:rPr>
        <w:t xml:space="preserve"> </w:t>
      </w:r>
      <w:r w:rsidR="00A17268" w:rsidRPr="00365032">
        <w:rPr>
          <w:rFonts w:ascii="Arial" w:hAnsi="Arial" w:cs="Arial"/>
          <w:sz w:val="20"/>
          <w:u w:val="single"/>
        </w:rPr>
        <w:t xml:space="preserve">              </w:t>
      </w:r>
    </w:p>
    <w:p w:rsidR="00A17268" w:rsidRPr="00FB1671" w:rsidRDefault="00E013A3" w:rsidP="00A17268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  <w:u w:val="single"/>
          </w:rPr>
          <w:id w:val="-78369862"/>
          <w:placeholder>
            <w:docPart w:val="80AE4C65F94A458AA898B7DC648F2659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A17268" w:rsidRPr="00FB1671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Choose an item.</w:t>
          </w:r>
        </w:sdtContent>
      </w:sdt>
      <w:r w:rsidR="00A17268" w:rsidRPr="00FB1671">
        <w:rPr>
          <w:rFonts w:ascii="Arial" w:hAnsi="Arial" w:cs="Arial"/>
          <w:sz w:val="20"/>
          <w:lang w:val="es-MX"/>
        </w:rPr>
        <w:t xml:space="preserve"> </w:t>
      </w:r>
      <w:r w:rsidR="00FB1671" w:rsidRPr="00FB1671">
        <w:rPr>
          <w:rFonts w:ascii="Arial" w:hAnsi="Arial" w:cs="Arial"/>
          <w:sz w:val="20"/>
          <w:lang w:val="es-MX"/>
        </w:rPr>
        <w:t>Encuesta o entrevista del maestro</w:t>
      </w:r>
    </w:p>
    <w:p w:rsidR="00A17268" w:rsidRPr="00FB1671" w:rsidRDefault="00E013A3" w:rsidP="00A17268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u w:val="single"/>
          <w:lang w:val="es-MX"/>
        </w:rPr>
      </w:pPr>
      <w:sdt>
        <w:sdtPr>
          <w:rPr>
            <w:rFonts w:ascii="Arial" w:hAnsi="Arial" w:cs="Arial"/>
            <w:sz w:val="20"/>
            <w:u w:val="single"/>
          </w:rPr>
          <w:id w:val="-887886082"/>
          <w:placeholder>
            <w:docPart w:val="2E76E83FF59E48EB930608FCD6AE503C"/>
          </w:placeholder>
          <w:showingPlcHdr/>
          <w:dropDownList>
            <w:listItem w:value="Choose an item."/>
            <w:listItem w:displayText="X" w:value="X"/>
            <w:listItem w:displayText="NA" w:value="NA"/>
          </w:dropDownList>
        </w:sdtPr>
        <w:sdtEndPr/>
        <w:sdtContent>
          <w:r w:rsidR="00A17268" w:rsidRPr="00FB1671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Choose an item.</w:t>
          </w:r>
        </w:sdtContent>
      </w:sdt>
      <w:r w:rsidR="00A17268" w:rsidRPr="00FB1671">
        <w:rPr>
          <w:rFonts w:ascii="Arial" w:hAnsi="Arial" w:cs="Arial"/>
          <w:sz w:val="20"/>
          <w:lang w:val="es-MX"/>
        </w:rPr>
        <w:t xml:space="preserve">  </w:t>
      </w:r>
      <w:r w:rsidR="00FB1671" w:rsidRPr="00FB1671">
        <w:rPr>
          <w:rFonts w:ascii="Arial" w:hAnsi="Arial" w:cs="Arial"/>
          <w:sz w:val="20"/>
          <w:lang w:val="es-MX"/>
        </w:rPr>
        <w:t xml:space="preserve">Otras fuentes de datos </w:t>
      </w:r>
      <w:sdt>
        <w:sdtPr>
          <w:rPr>
            <w:rFonts w:ascii="Arial" w:hAnsi="Arial" w:cs="Arial"/>
            <w:sz w:val="20"/>
            <w:u w:val="single"/>
          </w:rPr>
          <w:id w:val="-389114774"/>
          <w:placeholder>
            <w:docPart w:val="1F426CEE49514D0D828150B7F1061A46"/>
          </w:placeholder>
          <w:showingPlcHdr/>
        </w:sdtPr>
        <w:sdtEndPr/>
        <w:sdtContent>
          <w:r w:rsidR="00A17268" w:rsidRPr="00FB1671">
            <w:rPr>
              <w:rStyle w:val="PlaceholderText"/>
              <w:rFonts w:ascii="Arial" w:hAnsi="Arial" w:cs="Arial"/>
              <w:sz w:val="20"/>
              <w:u w:val="single"/>
              <w:lang w:val="es-MX"/>
            </w:rPr>
            <w:t>Click here to enter text.</w:t>
          </w:r>
        </w:sdtContent>
      </w:sdt>
    </w:p>
    <w:p w:rsidR="00A17268" w:rsidRPr="00FB1671" w:rsidRDefault="00A17268" w:rsidP="00A17268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</w:p>
    <w:p w:rsidR="00A17268" w:rsidRPr="00FB1671" w:rsidRDefault="00A17268" w:rsidP="00A17268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</w:p>
    <w:p w:rsidR="00A17268" w:rsidRPr="00FB1671" w:rsidRDefault="00A17268" w:rsidP="00A17268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</w:p>
    <w:p w:rsidR="00A17268" w:rsidRPr="00FB1671" w:rsidRDefault="00A17268" w:rsidP="00A17268">
      <w:pPr>
        <w:tabs>
          <w:tab w:val="left" w:pos="540"/>
          <w:tab w:val="left" w:pos="360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</w:p>
    <w:p w:rsidR="00A17268" w:rsidRPr="00FB1671" w:rsidRDefault="00FB1671" w:rsidP="00FB1671">
      <w:pPr>
        <w:tabs>
          <w:tab w:val="left" w:pos="540"/>
          <w:tab w:val="left" w:pos="10710"/>
        </w:tabs>
        <w:ind w:left="540"/>
        <w:rPr>
          <w:rFonts w:ascii="Arial" w:hAnsi="Arial" w:cs="Arial"/>
          <w:sz w:val="20"/>
          <w:lang w:val="es-MX"/>
        </w:rPr>
      </w:pPr>
      <w:r w:rsidRPr="00FB1671">
        <w:rPr>
          <w:rFonts w:ascii="Arial" w:hAnsi="Arial" w:cs="Arial"/>
          <w:sz w:val="20"/>
          <w:lang w:val="es-MX"/>
        </w:rPr>
        <w:lastRenderedPageBreak/>
        <w:t>Evaluación existen</w:t>
      </w:r>
      <w:r>
        <w:rPr>
          <w:rFonts w:ascii="Arial" w:hAnsi="Arial" w:cs="Arial"/>
          <w:sz w:val="20"/>
          <w:lang w:val="es-MX"/>
        </w:rPr>
        <w:t>te de herramientas vocacionales</w:t>
      </w:r>
      <w:r w:rsidRPr="00FB1671">
        <w:rPr>
          <w:rFonts w:ascii="Arial" w:hAnsi="Arial" w:cs="Arial"/>
          <w:sz w:val="20"/>
          <w:lang w:val="es-MX"/>
        </w:rPr>
        <w:t>/</w:t>
      </w:r>
      <w:proofErr w:type="spellStart"/>
      <w:r w:rsidRPr="00FB1671">
        <w:rPr>
          <w:rFonts w:ascii="Arial" w:hAnsi="Arial" w:cs="Arial"/>
          <w:sz w:val="20"/>
          <w:lang w:val="es-MX"/>
        </w:rPr>
        <w:t>prevocacionales</w:t>
      </w:r>
      <w:proofErr w:type="spellEnd"/>
      <w:r w:rsidRPr="00FB1671">
        <w:rPr>
          <w:rFonts w:ascii="Arial" w:hAnsi="Arial" w:cs="Arial"/>
          <w:sz w:val="20"/>
          <w:lang w:val="es-MX"/>
        </w:rPr>
        <w:t>:</w:t>
      </w:r>
      <w:r>
        <w:rPr>
          <w:rFonts w:ascii="Arial" w:hAnsi="Arial" w:cs="Arial"/>
          <w:sz w:val="20"/>
          <w:lang w:val="es-MX"/>
        </w:rPr>
        <w:t xml:space="preserve"> </w:t>
      </w:r>
      <w:r w:rsidRPr="00FB1671">
        <w:rPr>
          <w:rFonts w:ascii="Arial" w:hAnsi="Arial" w:cs="Arial"/>
          <w:sz w:val="20"/>
          <w:lang w:val="es-MX"/>
        </w:rPr>
        <w:t xml:space="preserve">(dentro de tres años, </w:t>
      </w:r>
      <w:r>
        <w:rPr>
          <w:rFonts w:ascii="Arial" w:hAnsi="Arial" w:cs="Arial"/>
          <w:sz w:val="20"/>
          <w:lang w:val="es-MX"/>
        </w:rPr>
        <w:t xml:space="preserve">listar </w:t>
      </w:r>
      <w:r w:rsidRPr="00FB1671">
        <w:rPr>
          <w:rFonts w:ascii="Arial" w:hAnsi="Arial" w:cs="Arial"/>
          <w:sz w:val="20"/>
          <w:lang w:val="es-MX"/>
        </w:rPr>
        <w:t>a continuación)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5040"/>
        <w:gridCol w:w="3593"/>
      </w:tblGrid>
      <w:tr w:rsidR="00A17268" w:rsidRPr="0069587E" w:rsidTr="00B555CD">
        <w:tc>
          <w:tcPr>
            <w:tcW w:w="1530" w:type="dxa"/>
          </w:tcPr>
          <w:p w:rsidR="00A17268" w:rsidRPr="0069587E" w:rsidRDefault="00FB1671" w:rsidP="00B555CD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Fecha</w:t>
            </w:r>
            <w:proofErr w:type="spellEnd"/>
          </w:p>
        </w:tc>
        <w:tc>
          <w:tcPr>
            <w:tcW w:w="5166" w:type="dxa"/>
          </w:tcPr>
          <w:p w:rsidR="00A17268" w:rsidRPr="0069587E" w:rsidRDefault="00A17268" w:rsidP="00B555CD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69587E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FB1671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Pr="0069587E">
              <w:rPr>
                <w:rFonts w:ascii="Arial" w:hAnsi="Arial" w:cs="Arial"/>
                <w:color w:val="000000" w:themeColor="text1"/>
                <w:sz w:val="20"/>
              </w:rPr>
              <w:t>p</w:t>
            </w:r>
            <w:r w:rsidR="00FB1671">
              <w:rPr>
                <w:rFonts w:ascii="Arial" w:hAnsi="Arial" w:cs="Arial"/>
                <w:color w:val="000000" w:themeColor="text1"/>
                <w:sz w:val="20"/>
              </w:rPr>
              <w:t>o</w:t>
            </w:r>
            <w:proofErr w:type="spellEnd"/>
          </w:p>
        </w:tc>
        <w:tc>
          <w:tcPr>
            <w:tcW w:w="3672" w:type="dxa"/>
          </w:tcPr>
          <w:p w:rsidR="00A17268" w:rsidRPr="0069587E" w:rsidRDefault="00A17268" w:rsidP="00B555CD">
            <w:pPr>
              <w:tabs>
                <w:tab w:val="left" w:pos="540"/>
                <w:tab w:val="left" w:pos="1071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69587E">
              <w:rPr>
                <w:rFonts w:ascii="Arial" w:hAnsi="Arial" w:cs="Arial"/>
                <w:color w:val="000000" w:themeColor="text1"/>
                <w:sz w:val="20"/>
              </w:rPr>
              <w:t>Asesor</w:t>
            </w:r>
            <w:proofErr w:type="spellEnd"/>
          </w:p>
        </w:tc>
      </w:tr>
      <w:tr w:rsidR="00A17268" w:rsidRPr="0069587E" w:rsidTr="00B555CD">
        <w:sdt>
          <w:sdtPr>
            <w:rPr>
              <w:rFonts w:ascii="Arial" w:hAnsi="Arial" w:cs="Arial"/>
              <w:color w:val="000000" w:themeColor="text1"/>
              <w:sz w:val="20"/>
            </w:rPr>
            <w:id w:val="22482367"/>
            <w:placeholder>
              <w:docPart w:val="968314BB5E724F8AB9927691AF655A79"/>
            </w:placeholder>
            <w:showingPlcHdr/>
          </w:sdtPr>
          <w:sdtEndPr/>
          <w:sdtContent>
            <w:tc>
              <w:tcPr>
                <w:tcW w:w="1530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054014"/>
            <w:placeholder>
              <w:docPart w:val="BFFB9B4150CE4209A630A3D96AF5463F"/>
            </w:placeholder>
            <w:showingPlcHdr/>
          </w:sdtPr>
          <w:sdtEndPr/>
          <w:sdtContent>
            <w:tc>
              <w:tcPr>
                <w:tcW w:w="5166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64"/>
            <w:placeholder>
              <w:docPart w:val="5E081142AC1C4D4CBDD92DF856ABC4D2"/>
            </w:placeholder>
            <w:showingPlcHdr/>
          </w:sdtPr>
          <w:sdtEndPr/>
          <w:sdtContent>
            <w:tc>
              <w:tcPr>
                <w:tcW w:w="3672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A17268" w:rsidRPr="0069587E" w:rsidTr="00B555CD">
        <w:sdt>
          <w:sdtPr>
            <w:rPr>
              <w:rFonts w:ascii="Arial" w:hAnsi="Arial" w:cs="Arial"/>
              <w:color w:val="000000" w:themeColor="text1"/>
              <w:sz w:val="20"/>
            </w:rPr>
            <w:id w:val="16584665"/>
            <w:placeholder>
              <w:docPart w:val="59DCD399F7F849F3A9E8D34521DF5CB7"/>
            </w:placeholder>
            <w:showingPlcHdr/>
          </w:sdtPr>
          <w:sdtEndPr/>
          <w:sdtContent>
            <w:tc>
              <w:tcPr>
                <w:tcW w:w="1530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66"/>
            <w:placeholder>
              <w:docPart w:val="90FAB9B39C4A4BB1BA29F072EEBCF1A1"/>
            </w:placeholder>
            <w:showingPlcHdr/>
          </w:sdtPr>
          <w:sdtEndPr/>
          <w:sdtContent>
            <w:tc>
              <w:tcPr>
                <w:tcW w:w="5166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67"/>
            <w:placeholder>
              <w:docPart w:val="778ACC67D75A4B6499BE205533783133"/>
            </w:placeholder>
            <w:showingPlcHdr/>
          </w:sdtPr>
          <w:sdtEndPr/>
          <w:sdtContent>
            <w:tc>
              <w:tcPr>
                <w:tcW w:w="3672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A17268" w:rsidRPr="0069587E" w:rsidTr="00B555CD">
        <w:sdt>
          <w:sdtPr>
            <w:rPr>
              <w:rFonts w:ascii="Arial" w:hAnsi="Arial" w:cs="Arial"/>
              <w:color w:val="000000" w:themeColor="text1"/>
              <w:sz w:val="20"/>
            </w:rPr>
            <w:id w:val="32054016"/>
            <w:placeholder>
              <w:docPart w:val="D5FC974377E143BEB1813480E437C2FB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584669"/>
                <w:placeholder>
                  <w:docPart w:val="D9794D023DC744A1A1C51715B31A0B49"/>
                </w:placeholder>
                <w:showingPlcHdr/>
              </w:sdtPr>
              <w:sdtEndPr/>
              <w:sdtContent>
                <w:tc>
                  <w:tcPr>
                    <w:tcW w:w="1530" w:type="dxa"/>
                  </w:tcPr>
                  <w:p w:rsidR="00A17268" w:rsidRPr="0069587E" w:rsidRDefault="00A17268" w:rsidP="00B555CD">
                    <w:pPr>
                      <w:tabs>
                        <w:tab w:val="left" w:pos="540"/>
                        <w:tab w:val="left" w:pos="10710"/>
                      </w:tabs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69587E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70"/>
            <w:placeholder>
              <w:docPart w:val="8719511DEB4F4EE9ABA98D077C3E44DF"/>
            </w:placeholder>
            <w:showingPlcHdr/>
          </w:sdtPr>
          <w:sdtEndPr/>
          <w:sdtContent>
            <w:tc>
              <w:tcPr>
                <w:tcW w:w="5166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71"/>
            <w:placeholder>
              <w:docPart w:val="686BD4979B2F451C9E14BC7EB8F42F28"/>
            </w:placeholder>
            <w:showingPlcHdr/>
          </w:sdtPr>
          <w:sdtEndPr/>
          <w:sdtContent>
            <w:tc>
              <w:tcPr>
                <w:tcW w:w="3672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A17268" w:rsidRPr="0069587E" w:rsidTr="00B555CD">
        <w:sdt>
          <w:sdtPr>
            <w:rPr>
              <w:rFonts w:ascii="Arial" w:hAnsi="Arial" w:cs="Arial"/>
              <w:color w:val="000000" w:themeColor="text1"/>
              <w:sz w:val="20"/>
            </w:rPr>
            <w:id w:val="16584672"/>
            <w:placeholder>
              <w:docPart w:val="42E65DD1CC9E4CBC93C4459F3687DCEF"/>
            </w:placeholder>
            <w:showingPlcHdr/>
          </w:sdtPr>
          <w:sdtEndPr/>
          <w:sdtContent>
            <w:tc>
              <w:tcPr>
                <w:tcW w:w="1530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73"/>
            <w:placeholder>
              <w:docPart w:val="E97755D1882D407B9C65C4114B3B63DC"/>
            </w:placeholder>
            <w:showingPlcHdr/>
          </w:sdtPr>
          <w:sdtEndPr/>
          <w:sdtContent>
            <w:tc>
              <w:tcPr>
                <w:tcW w:w="5166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584674"/>
            <w:placeholder>
              <w:docPart w:val="3B416AE467604213B8745A2D06BE7B89"/>
            </w:placeholder>
            <w:showingPlcHdr/>
          </w:sdtPr>
          <w:sdtEndPr/>
          <w:sdtContent>
            <w:tc>
              <w:tcPr>
                <w:tcW w:w="3672" w:type="dxa"/>
              </w:tcPr>
              <w:p w:rsidR="00A17268" w:rsidRPr="0069587E" w:rsidRDefault="00A17268" w:rsidP="00B555CD">
                <w:pPr>
                  <w:tabs>
                    <w:tab w:val="left" w:pos="540"/>
                    <w:tab w:val="left" w:pos="10710"/>
                  </w:tabs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9587E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:rsidR="00A17268" w:rsidRPr="0069587E" w:rsidRDefault="00A17268" w:rsidP="00A17268">
      <w:pPr>
        <w:tabs>
          <w:tab w:val="left" w:pos="540"/>
          <w:tab w:val="left" w:pos="10710"/>
        </w:tabs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color w:val="808080"/>
          <w:sz w:val="20"/>
        </w:rPr>
        <w:id w:val="12822988"/>
        <w:placeholder>
          <w:docPart w:val="C6E2CC68B388412B986A1A3327E473AB"/>
        </w:placeholder>
      </w:sdtPr>
      <w:sdtEndPr/>
      <w:sdtContent>
        <w:p w:rsidR="00A17268" w:rsidRPr="00FB1671" w:rsidRDefault="00FB1671" w:rsidP="00A17268">
          <w:pPr>
            <w:tabs>
              <w:tab w:val="left" w:pos="540"/>
              <w:tab w:val="left" w:pos="10710"/>
            </w:tabs>
            <w:ind w:left="540"/>
            <w:rPr>
              <w:rFonts w:ascii="Arial" w:hAnsi="Arial" w:cs="Arial"/>
              <w:sz w:val="20"/>
              <w:lang w:val="es-MX"/>
            </w:rPr>
          </w:pPr>
          <w:r w:rsidRPr="00FB1671">
            <w:rPr>
              <w:rFonts w:ascii="Arial" w:hAnsi="Arial" w:cs="Arial"/>
              <w:sz w:val="20"/>
              <w:lang w:val="es-MX"/>
            </w:rPr>
            <w:t>Resumen de los datos existentes (si corresponde):</w:t>
          </w:r>
        </w:p>
      </w:sdtContent>
    </w:sdt>
    <w:p w:rsidR="00086B3D" w:rsidRPr="00FB1671" w:rsidRDefault="00086B3D" w:rsidP="00086B3D">
      <w:pPr>
        <w:tabs>
          <w:tab w:val="left" w:pos="540"/>
          <w:tab w:val="left" w:pos="10710"/>
        </w:tabs>
        <w:rPr>
          <w:rFonts w:ascii="Arial" w:hAnsi="Arial" w:cs="Arial"/>
          <w:sz w:val="20"/>
          <w:lang w:val="es-MX"/>
        </w:rPr>
      </w:pPr>
    </w:p>
    <w:p w:rsidR="00512807" w:rsidRPr="00FB1671" w:rsidRDefault="00512807" w:rsidP="00512807">
      <w:pPr>
        <w:tabs>
          <w:tab w:val="left" w:pos="540"/>
          <w:tab w:val="left" w:pos="10710"/>
        </w:tabs>
        <w:rPr>
          <w:rFonts w:ascii="Arial" w:hAnsi="Arial" w:cs="Arial"/>
          <w:bCs/>
          <w:smallCaps/>
          <w:sz w:val="20"/>
          <w:lang w:val="es-MX"/>
        </w:rPr>
      </w:pPr>
    </w:p>
    <w:p w:rsidR="00B813BF" w:rsidRPr="00E917CC" w:rsidRDefault="00E917CC" w:rsidP="00B813BF">
      <w:pPr>
        <w:tabs>
          <w:tab w:val="left" w:pos="540"/>
          <w:tab w:val="left" w:pos="10710"/>
        </w:tabs>
        <w:rPr>
          <w:rFonts w:ascii="Arial" w:hAnsi="Arial" w:cs="Arial"/>
          <w:sz w:val="18"/>
          <w:lang w:val="es-MX"/>
        </w:rPr>
      </w:pPr>
      <w:r w:rsidRPr="00E917CC">
        <w:rPr>
          <w:rFonts w:ascii="Arial" w:hAnsi="Arial" w:cs="Arial"/>
          <w:bCs/>
          <w:smallCaps/>
          <w:sz w:val="18"/>
          <w:u w:val="single"/>
          <w:lang w:val="es-MX"/>
        </w:rPr>
        <w:t>NOMBRE Y BREVE DESCRIPCIÓN DE NUEVAS EVALUACIONES DE TRANSICIÓN ADMINISTRADAS (EDUCACIÓN, EMPLEO / CAPACITACIÓN, VIDA INDEPENDIENTE) Y RESULTADOS EN TÉRMINOS DE FORTALEZAS, HABILIDADES EMERGENTES Y ÁREAS DE NECESIDAD</w:t>
      </w:r>
      <w:r w:rsidR="00B813BF" w:rsidRPr="00E917CC">
        <w:rPr>
          <w:rFonts w:ascii="Arial" w:hAnsi="Arial" w:cs="Arial"/>
          <w:bCs/>
          <w:smallCaps/>
          <w:sz w:val="18"/>
          <w:lang w:val="es-MX"/>
        </w:rPr>
        <w:t>:</w:t>
      </w:r>
    </w:p>
    <w:p w:rsidR="00B813BF" w:rsidRPr="00FB1671" w:rsidRDefault="00B813BF" w:rsidP="00B813BF">
      <w:pPr>
        <w:tabs>
          <w:tab w:val="left" w:pos="540"/>
        </w:tabs>
        <w:rPr>
          <w:rFonts w:ascii="Arial" w:hAnsi="Arial" w:cs="Arial"/>
          <w:sz w:val="20"/>
          <w:u w:val="single"/>
          <w:lang w:val="es-MX"/>
        </w:rPr>
      </w:pPr>
    </w:p>
    <w:sdt>
      <w:sdtPr>
        <w:rPr>
          <w:rFonts w:ascii="Arial" w:hAnsi="Arial" w:cs="Arial"/>
          <w:sz w:val="20"/>
        </w:rPr>
        <w:id w:val="14787452"/>
        <w:placeholder>
          <w:docPart w:val="81E15DBF6BBA4143A5BD8E6B1D30FDFF"/>
        </w:placeholder>
        <w:showingPlcHdr/>
      </w:sdtPr>
      <w:sdtEndPr/>
      <w:sdtContent>
        <w:p w:rsidR="00B813BF" w:rsidRPr="0069587E" w:rsidRDefault="00B813BF" w:rsidP="00B813BF">
          <w:pPr>
            <w:tabs>
              <w:tab w:val="left" w:pos="540"/>
            </w:tabs>
            <w:rPr>
              <w:rFonts w:ascii="Arial" w:hAnsi="Arial" w:cs="Arial"/>
              <w:sz w:val="20"/>
            </w:rPr>
          </w:pPr>
          <w:r w:rsidRPr="0069587E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sdtContent>
    </w:sdt>
    <w:p w:rsidR="00B813BF" w:rsidRDefault="00B813BF" w:rsidP="00B813BF">
      <w:pPr>
        <w:tabs>
          <w:tab w:val="left" w:pos="540"/>
        </w:tabs>
        <w:rPr>
          <w:rFonts w:ascii="Arial" w:hAnsi="Arial" w:cs="Arial"/>
          <w:sz w:val="20"/>
        </w:rPr>
      </w:pPr>
    </w:p>
    <w:p w:rsidR="00B813BF" w:rsidRPr="00E917CC" w:rsidRDefault="00E917CC" w:rsidP="00B813BF">
      <w:pPr>
        <w:tabs>
          <w:tab w:val="left" w:pos="360"/>
        </w:tabs>
        <w:rPr>
          <w:rFonts w:ascii="Arial" w:hAnsi="Arial" w:cs="Arial"/>
          <w:sz w:val="20"/>
          <w:lang w:val="es-MX"/>
        </w:rPr>
      </w:pPr>
      <w:r w:rsidRPr="00E917CC">
        <w:rPr>
          <w:rFonts w:ascii="Arial" w:hAnsi="Arial" w:cs="Arial"/>
          <w:sz w:val="20"/>
          <w:lang w:val="es-MX"/>
        </w:rPr>
        <w:t>NUEVAS EVALUACIONES ADMINISTRADAS</w:t>
      </w:r>
      <w:r w:rsidR="00B813BF" w:rsidRPr="00E917CC">
        <w:rPr>
          <w:rFonts w:ascii="Arial" w:hAnsi="Arial" w:cs="Arial"/>
          <w:sz w:val="20"/>
          <w:lang w:val="es-MX"/>
        </w:rPr>
        <w:t>:</w:t>
      </w:r>
    </w:p>
    <w:p w:rsidR="00E917CC" w:rsidRDefault="00E917CC" w:rsidP="00E917CC">
      <w:pPr>
        <w:tabs>
          <w:tab w:val="left" w:pos="360"/>
        </w:tabs>
        <w:rPr>
          <w:rFonts w:ascii="Arial" w:hAnsi="Arial" w:cs="Arial"/>
          <w:sz w:val="20"/>
          <w:lang w:val="es-MX"/>
        </w:rPr>
      </w:pPr>
      <w:r w:rsidRPr="00E917CC">
        <w:rPr>
          <w:rFonts w:ascii="Arial" w:hAnsi="Arial" w:cs="Arial"/>
          <w:sz w:val="20"/>
          <w:lang w:val="es-MX"/>
        </w:rPr>
        <w:t>• Todas las evaluaciones fueron seleccionadas y administradas para no ser discriminatorias por prejuicios raciales,</w:t>
      </w:r>
    </w:p>
    <w:p w:rsidR="00E917CC" w:rsidRPr="00E917CC" w:rsidRDefault="00E917CC" w:rsidP="00E917CC">
      <w:pPr>
        <w:tabs>
          <w:tab w:val="left" w:pos="360"/>
        </w:tabs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</w:t>
      </w:r>
      <w:r w:rsidRPr="00E917CC">
        <w:rPr>
          <w:rFonts w:ascii="Arial" w:hAnsi="Arial" w:cs="Arial"/>
          <w:sz w:val="20"/>
          <w:lang w:val="es-MX"/>
        </w:rPr>
        <w:t xml:space="preserve"> culturales o sexuales.</w:t>
      </w:r>
    </w:p>
    <w:p w:rsidR="00E917CC" w:rsidRPr="00E917CC" w:rsidRDefault="00E917CC" w:rsidP="00E917CC">
      <w:pPr>
        <w:tabs>
          <w:tab w:val="left" w:pos="360"/>
        </w:tabs>
        <w:rPr>
          <w:rFonts w:ascii="Arial" w:hAnsi="Arial" w:cs="Arial"/>
          <w:sz w:val="20"/>
          <w:lang w:val="es-MX"/>
        </w:rPr>
      </w:pPr>
      <w:r w:rsidRPr="00E917CC">
        <w:rPr>
          <w:rFonts w:ascii="Arial" w:hAnsi="Arial" w:cs="Arial"/>
          <w:sz w:val="20"/>
          <w:lang w:val="es-MX"/>
        </w:rPr>
        <w:t>• Cada evaluación fue utilizada para el propósito para el cual fue diseñada y es válida y confiable.</w:t>
      </w:r>
    </w:p>
    <w:p w:rsidR="00E917CC" w:rsidRPr="00E917CC" w:rsidRDefault="00E917CC" w:rsidP="00E917CC">
      <w:pPr>
        <w:tabs>
          <w:tab w:val="left" w:pos="360"/>
        </w:tabs>
        <w:rPr>
          <w:rFonts w:ascii="Arial" w:hAnsi="Arial" w:cs="Arial"/>
          <w:sz w:val="20"/>
          <w:lang w:val="es-MX"/>
        </w:rPr>
      </w:pPr>
      <w:r w:rsidRPr="00E917CC">
        <w:rPr>
          <w:rFonts w:ascii="Arial" w:hAnsi="Arial" w:cs="Arial"/>
          <w:sz w:val="20"/>
          <w:lang w:val="es-MX"/>
        </w:rPr>
        <w:t>• Cada instrumento fue administrado por personal capacitado y conocedor.</w:t>
      </w:r>
    </w:p>
    <w:p w:rsidR="00E917CC" w:rsidRDefault="00E917CC" w:rsidP="00E917CC">
      <w:pPr>
        <w:tabs>
          <w:tab w:val="left" w:pos="360"/>
        </w:tabs>
        <w:rPr>
          <w:rFonts w:ascii="Arial" w:hAnsi="Arial" w:cs="Arial"/>
          <w:sz w:val="20"/>
          <w:lang w:val="es-MX"/>
        </w:rPr>
      </w:pPr>
      <w:r w:rsidRPr="00E917CC">
        <w:rPr>
          <w:rFonts w:ascii="Arial" w:hAnsi="Arial" w:cs="Arial"/>
          <w:sz w:val="20"/>
          <w:lang w:val="es-MX"/>
        </w:rPr>
        <w:t>• Cada evaluación se realizó de acuerdo con las instrucciones de prueba proporcionadas por el productor de las</w:t>
      </w:r>
    </w:p>
    <w:p w:rsidR="00E917CC" w:rsidRPr="00E917CC" w:rsidRDefault="00E917CC" w:rsidP="00E917CC">
      <w:pPr>
        <w:tabs>
          <w:tab w:val="left" w:pos="360"/>
        </w:tabs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</w:t>
      </w:r>
      <w:r w:rsidRPr="00E917CC">
        <w:rPr>
          <w:rFonts w:ascii="Arial" w:hAnsi="Arial" w:cs="Arial"/>
          <w:sz w:val="20"/>
          <w:lang w:val="es-MX"/>
        </w:rPr>
        <w:t xml:space="preserve"> evaluaciones.</w:t>
      </w:r>
    </w:p>
    <w:p w:rsidR="00E917CC" w:rsidRDefault="00E917CC" w:rsidP="00E917CC">
      <w:pPr>
        <w:rPr>
          <w:rFonts w:ascii="Arial" w:hAnsi="Arial" w:cs="Arial"/>
          <w:sz w:val="20"/>
          <w:lang w:val="es-MX"/>
        </w:rPr>
      </w:pPr>
      <w:r w:rsidRPr="00E917CC">
        <w:rPr>
          <w:rFonts w:ascii="Arial" w:hAnsi="Arial" w:cs="Arial"/>
          <w:sz w:val="20"/>
          <w:lang w:val="es-MX"/>
        </w:rPr>
        <w:t xml:space="preserve">• Todas las pruebas se seleccionaron y administraron para garantizar que produzcan resultados que reflejen con </w:t>
      </w:r>
    </w:p>
    <w:p w:rsidR="00E917CC" w:rsidRDefault="00E917CC" w:rsidP="00E917CC">
      <w:pPr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</w:t>
      </w:r>
      <w:r w:rsidRPr="00E917CC">
        <w:rPr>
          <w:rFonts w:ascii="Arial" w:hAnsi="Arial" w:cs="Arial"/>
          <w:sz w:val="20"/>
          <w:lang w:val="es-MX"/>
        </w:rPr>
        <w:t xml:space="preserve">precisión las habilidades del alumno, no las discapacidades del alumno, incluidas las habilidades sensoriales, </w:t>
      </w:r>
    </w:p>
    <w:p w:rsidR="00E917CC" w:rsidRDefault="00E917CC" w:rsidP="00E917CC">
      <w:pPr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   </w:t>
      </w:r>
      <w:r w:rsidRPr="00E917CC">
        <w:rPr>
          <w:rFonts w:ascii="Arial" w:hAnsi="Arial" w:cs="Arial"/>
          <w:sz w:val="20"/>
          <w:lang w:val="es-MX"/>
        </w:rPr>
        <w:t xml:space="preserve">manuales </w:t>
      </w:r>
      <w:r w:rsidR="006374ED" w:rsidRPr="00E917CC">
        <w:rPr>
          <w:rFonts w:ascii="Arial" w:hAnsi="Arial" w:cs="Arial"/>
          <w:sz w:val="20"/>
          <w:lang w:val="es-MX"/>
        </w:rPr>
        <w:t>u</w:t>
      </w:r>
      <w:r w:rsidRPr="00E917CC">
        <w:rPr>
          <w:rFonts w:ascii="Arial" w:hAnsi="Arial" w:cs="Arial"/>
          <w:sz w:val="20"/>
          <w:lang w:val="es-MX"/>
        </w:rPr>
        <w:t xml:space="preserve"> orales.</w:t>
      </w:r>
    </w:p>
    <w:p w:rsidR="00B813BF" w:rsidRPr="00E917CC" w:rsidRDefault="00E013A3" w:rsidP="00E917CC">
      <w:pPr>
        <w:rPr>
          <w:rFonts w:ascii="Arial" w:hAnsi="Arial" w:cs="Arial"/>
          <w:sz w:val="20"/>
          <w:lang w:val="es-MX"/>
        </w:rPr>
      </w:pPr>
      <w:sdt>
        <w:sdtPr>
          <w:rPr>
            <w:rFonts w:ascii="Arial" w:hAnsi="Arial" w:cs="Arial"/>
            <w:sz w:val="20"/>
          </w:rPr>
          <w:id w:val="14787454"/>
          <w:placeholder>
            <w:docPart w:val="1D9014956AE04D69AB37AA43B3837301"/>
          </w:placeholder>
        </w:sdtPr>
        <w:sdtEndPr/>
        <w:sdtContent>
          <w:r w:rsidR="00E917CC" w:rsidRPr="00FD5BFA">
            <w:rPr>
              <w:rFonts w:ascii="Arial" w:hAnsi="Arial" w:cs="Arial"/>
              <w:sz w:val="20"/>
              <w:lang w:val="es-MX"/>
            </w:rPr>
            <w:t>Explicación de cualquiera de los anteriores que no es aplicable</w:t>
          </w:r>
        </w:sdtContent>
      </w:sdt>
    </w:p>
    <w:p w:rsidR="00B813BF" w:rsidRPr="00E917CC" w:rsidRDefault="00B813BF" w:rsidP="00B813BF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5246C5" w:rsidRDefault="00FD5BFA" w:rsidP="00512807">
      <w:pPr>
        <w:tabs>
          <w:tab w:val="left" w:pos="540"/>
        </w:tabs>
        <w:rPr>
          <w:rFonts w:ascii="Arial" w:hAnsi="Arial" w:cs="Arial"/>
          <w:sz w:val="20"/>
          <w:lang w:val="es-ES"/>
        </w:rPr>
      </w:pPr>
      <w:r w:rsidRPr="00FD5BFA">
        <w:rPr>
          <w:rFonts w:ascii="Arial" w:hAnsi="Arial" w:cs="Arial"/>
          <w:sz w:val="20"/>
          <w:lang w:val="es-ES"/>
        </w:rPr>
        <w:t xml:space="preserve">• Entrevista del estudiante sobre </w:t>
      </w:r>
      <w:r w:rsidR="005246C5" w:rsidRPr="00FD5BFA">
        <w:rPr>
          <w:rFonts w:ascii="Arial" w:hAnsi="Arial" w:cs="Arial"/>
          <w:sz w:val="20"/>
          <w:lang w:val="es-ES"/>
        </w:rPr>
        <w:t>la universidad/ intereses</w:t>
      </w:r>
      <w:r w:rsidR="005246C5">
        <w:rPr>
          <w:rFonts w:ascii="Arial" w:hAnsi="Arial" w:cs="Arial"/>
          <w:sz w:val="20"/>
          <w:lang w:val="es-ES"/>
        </w:rPr>
        <w:t xml:space="preserve"> de</w:t>
      </w:r>
      <w:r w:rsidR="005246C5" w:rsidRPr="00FD5BFA">
        <w:rPr>
          <w:rFonts w:ascii="Arial" w:hAnsi="Arial" w:cs="Arial"/>
          <w:sz w:val="20"/>
          <w:lang w:val="es-ES"/>
        </w:rPr>
        <w:t xml:space="preserve"> carrera</w:t>
      </w:r>
      <w:r w:rsidR="005246C5">
        <w:rPr>
          <w:rFonts w:ascii="Arial" w:hAnsi="Arial" w:cs="Arial"/>
          <w:sz w:val="20"/>
          <w:lang w:val="es-ES"/>
        </w:rPr>
        <w:t xml:space="preserve"> / metas/exploración </w:t>
      </w:r>
      <w:r w:rsidRPr="00FD5BFA">
        <w:rPr>
          <w:rFonts w:ascii="Arial" w:hAnsi="Arial" w:cs="Arial"/>
          <w:sz w:val="20"/>
          <w:lang w:val="es-ES"/>
        </w:rPr>
        <w:br/>
        <w:t>• Entrevista con</w:t>
      </w:r>
      <w:r w:rsidR="005246C5">
        <w:rPr>
          <w:rFonts w:ascii="Arial" w:hAnsi="Arial" w:cs="Arial"/>
          <w:sz w:val="20"/>
          <w:lang w:val="es-ES"/>
        </w:rPr>
        <w:t xml:space="preserve"> los padres sobre los intereses</w:t>
      </w:r>
      <w:r w:rsidRPr="00FD5BFA">
        <w:rPr>
          <w:rFonts w:ascii="Arial" w:hAnsi="Arial" w:cs="Arial"/>
          <w:sz w:val="20"/>
          <w:lang w:val="es-ES"/>
        </w:rPr>
        <w:t>/</w:t>
      </w:r>
      <w:r w:rsidR="005246C5">
        <w:rPr>
          <w:rFonts w:ascii="Arial" w:hAnsi="Arial" w:cs="Arial"/>
          <w:sz w:val="20"/>
          <w:lang w:val="es-ES"/>
        </w:rPr>
        <w:t>fortalezas</w:t>
      </w:r>
      <w:r w:rsidRPr="00FD5BFA">
        <w:rPr>
          <w:rFonts w:ascii="Arial" w:hAnsi="Arial" w:cs="Arial"/>
          <w:sz w:val="20"/>
          <w:lang w:val="es-ES"/>
        </w:rPr>
        <w:t>/preferencias de los estudiantes, si corresponde</w:t>
      </w:r>
      <w:r w:rsidRPr="00FD5BFA">
        <w:rPr>
          <w:rFonts w:ascii="Arial" w:hAnsi="Arial" w:cs="Arial"/>
          <w:sz w:val="20"/>
          <w:lang w:val="es-ES"/>
        </w:rPr>
        <w:br/>
        <w:t>• Entrada de agencias de apoyo</w:t>
      </w:r>
      <w:r w:rsidRPr="00FD5BFA">
        <w:rPr>
          <w:rFonts w:ascii="Arial" w:hAnsi="Arial" w:cs="Arial"/>
          <w:sz w:val="20"/>
          <w:lang w:val="es-ES"/>
        </w:rPr>
        <w:br/>
        <w:t>• Capacidades d</w:t>
      </w:r>
      <w:r w:rsidR="005246C5">
        <w:rPr>
          <w:rFonts w:ascii="Arial" w:hAnsi="Arial" w:cs="Arial"/>
          <w:sz w:val="20"/>
          <w:lang w:val="es-ES"/>
        </w:rPr>
        <w:t>e empleo</w:t>
      </w:r>
      <w:r w:rsidRPr="00FD5BFA">
        <w:rPr>
          <w:rFonts w:ascii="Arial" w:hAnsi="Arial" w:cs="Arial"/>
          <w:sz w:val="20"/>
          <w:lang w:val="es-ES"/>
        </w:rPr>
        <w:t>/</w:t>
      </w:r>
      <w:r w:rsidR="005246C5">
        <w:rPr>
          <w:rFonts w:ascii="Arial" w:hAnsi="Arial" w:cs="Arial"/>
          <w:sz w:val="20"/>
          <w:lang w:val="es-ES"/>
        </w:rPr>
        <w:t>empleo</w:t>
      </w:r>
      <w:r w:rsidR="005246C5">
        <w:rPr>
          <w:rFonts w:ascii="Arial" w:hAnsi="Arial" w:cs="Arial"/>
          <w:sz w:val="20"/>
          <w:lang w:val="es-ES"/>
        </w:rPr>
        <w:br/>
        <w:t>• Autodefensa/</w:t>
      </w:r>
      <w:r w:rsidRPr="00FD5BFA">
        <w:rPr>
          <w:rFonts w:ascii="Arial" w:hAnsi="Arial" w:cs="Arial"/>
          <w:sz w:val="20"/>
          <w:lang w:val="es-ES"/>
        </w:rPr>
        <w:t>autodeterminación</w:t>
      </w:r>
      <w:r w:rsidRPr="00FD5BFA">
        <w:rPr>
          <w:rFonts w:ascii="Arial" w:hAnsi="Arial" w:cs="Arial"/>
          <w:sz w:val="20"/>
          <w:lang w:val="es-ES"/>
        </w:rPr>
        <w:br/>
        <w:t>• Currículum, solici</w:t>
      </w:r>
      <w:r w:rsidR="005246C5">
        <w:rPr>
          <w:rFonts w:ascii="Arial" w:hAnsi="Arial" w:cs="Arial"/>
          <w:sz w:val="20"/>
          <w:lang w:val="es-ES"/>
        </w:rPr>
        <w:t>tud de empleo, carta de interés</w:t>
      </w:r>
      <w:r w:rsidRPr="00FD5BFA">
        <w:rPr>
          <w:rFonts w:ascii="Arial" w:hAnsi="Arial" w:cs="Arial"/>
          <w:sz w:val="20"/>
          <w:lang w:val="es-ES"/>
        </w:rPr>
        <w:t>/carta de presentación</w:t>
      </w:r>
      <w:r w:rsidRPr="00FD5BFA">
        <w:rPr>
          <w:rFonts w:ascii="Arial" w:hAnsi="Arial" w:cs="Arial"/>
          <w:sz w:val="20"/>
          <w:lang w:val="es-ES"/>
        </w:rPr>
        <w:br/>
        <w:t xml:space="preserve">• Entrevista simulada, </w:t>
      </w:r>
      <w:r w:rsidR="005246C5">
        <w:rPr>
          <w:rFonts w:ascii="Arial" w:hAnsi="Arial" w:cs="Arial"/>
          <w:sz w:val="20"/>
          <w:lang w:val="es-ES"/>
        </w:rPr>
        <w:t>ferias de carrera</w:t>
      </w:r>
      <w:r w:rsidR="005246C5">
        <w:rPr>
          <w:rFonts w:ascii="Arial" w:hAnsi="Arial" w:cs="Arial"/>
          <w:sz w:val="20"/>
          <w:lang w:val="es-ES"/>
        </w:rPr>
        <w:br/>
        <w:t>• Estructuras</w:t>
      </w:r>
      <w:r w:rsidRPr="00FD5BFA">
        <w:rPr>
          <w:rFonts w:ascii="Arial" w:hAnsi="Arial" w:cs="Arial"/>
          <w:sz w:val="20"/>
          <w:lang w:val="es-ES"/>
        </w:rPr>
        <w:t>/soportes ambientales (físicos, sensoria</w:t>
      </w:r>
      <w:r w:rsidR="005246C5">
        <w:rPr>
          <w:rFonts w:ascii="Arial" w:hAnsi="Arial" w:cs="Arial"/>
          <w:sz w:val="20"/>
          <w:lang w:val="es-ES"/>
        </w:rPr>
        <w:t>les, movilidad, salud, sociales</w:t>
      </w:r>
      <w:r w:rsidRPr="00FD5BFA">
        <w:rPr>
          <w:rFonts w:ascii="Arial" w:hAnsi="Arial" w:cs="Arial"/>
          <w:sz w:val="20"/>
          <w:lang w:val="es-ES"/>
        </w:rPr>
        <w:t>/emocionales, comunicación,</w:t>
      </w:r>
    </w:p>
    <w:p w:rsidR="005246C5" w:rsidRDefault="005246C5" w:rsidP="00512807">
      <w:pPr>
        <w:tabs>
          <w:tab w:val="left" w:pos="54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</w:t>
      </w:r>
      <w:r w:rsidR="00FD5BFA" w:rsidRPr="00FD5BFA">
        <w:rPr>
          <w:rFonts w:ascii="Arial" w:hAnsi="Arial" w:cs="Arial"/>
          <w:sz w:val="20"/>
          <w:lang w:val="es-ES"/>
        </w:rPr>
        <w:t xml:space="preserve"> tecnología asistencial)</w:t>
      </w:r>
      <w:r w:rsidR="00FD5BFA" w:rsidRPr="00FD5BFA">
        <w:rPr>
          <w:rFonts w:ascii="Arial" w:hAnsi="Arial" w:cs="Arial"/>
          <w:sz w:val="20"/>
          <w:lang w:val="es-ES"/>
        </w:rPr>
        <w:br/>
        <w:t>• Preparación para el trabajo (independencia, calificaciones, puntualidad, habilidades blandas, cursos de carrera, CTE,</w:t>
      </w:r>
    </w:p>
    <w:p w:rsidR="005246C5" w:rsidRDefault="00FD5BFA" w:rsidP="00512807">
      <w:pPr>
        <w:tabs>
          <w:tab w:val="left" w:pos="540"/>
        </w:tabs>
        <w:rPr>
          <w:rFonts w:ascii="Arial" w:hAnsi="Arial" w:cs="Arial"/>
          <w:sz w:val="20"/>
          <w:lang w:val="es-ES"/>
        </w:rPr>
      </w:pPr>
      <w:r w:rsidRPr="00FD5BFA">
        <w:rPr>
          <w:rFonts w:ascii="Arial" w:hAnsi="Arial" w:cs="Arial"/>
          <w:sz w:val="20"/>
          <w:lang w:val="es-ES"/>
        </w:rPr>
        <w:t xml:space="preserve"> </w:t>
      </w:r>
      <w:r w:rsidR="005246C5">
        <w:rPr>
          <w:rFonts w:ascii="Arial" w:hAnsi="Arial" w:cs="Arial"/>
          <w:sz w:val="20"/>
          <w:lang w:val="es-ES"/>
        </w:rPr>
        <w:t xml:space="preserve"> </w:t>
      </w:r>
      <w:r w:rsidRPr="00FD5BFA">
        <w:rPr>
          <w:rFonts w:ascii="Arial" w:hAnsi="Arial" w:cs="Arial"/>
          <w:sz w:val="20"/>
          <w:lang w:val="es-ES"/>
        </w:rPr>
        <w:t>cursos universitarios, curso de habilidades sociales, trabajos en el aula, trabajos en el campus, habilidades básicas de</w:t>
      </w:r>
    </w:p>
    <w:p w:rsidR="005246C5" w:rsidRDefault="005246C5" w:rsidP="00512807">
      <w:pPr>
        <w:tabs>
          <w:tab w:val="left" w:pos="540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</w:t>
      </w:r>
      <w:r w:rsidR="00FD5BFA" w:rsidRPr="00FD5BFA">
        <w:rPr>
          <w:rFonts w:ascii="Arial" w:hAnsi="Arial" w:cs="Arial"/>
          <w:sz w:val="20"/>
          <w:lang w:val="es-ES"/>
        </w:rPr>
        <w:t xml:space="preserve"> lectura y matemática, alojamiento)</w:t>
      </w:r>
      <w:r w:rsidR="00FD5BFA" w:rsidRPr="00FD5BFA">
        <w:rPr>
          <w:rFonts w:ascii="Arial" w:hAnsi="Arial" w:cs="Arial"/>
          <w:sz w:val="20"/>
          <w:lang w:val="es-ES"/>
        </w:rPr>
        <w:br/>
        <w:t>• Experiencias de trabajo (pasantías, voluntariado, rotaciones de prueba de trabajo, pago)</w:t>
      </w:r>
      <w:r w:rsidR="00FD5BFA" w:rsidRPr="00FD5BFA">
        <w:rPr>
          <w:rFonts w:ascii="Arial" w:hAnsi="Arial" w:cs="Arial"/>
          <w:sz w:val="20"/>
          <w:lang w:val="es-ES"/>
        </w:rPr>
        <w:br/>
        <w:t>• Habilidades de vida independiente (cocinar, presu</w:t>
      </w:r>
      <w:r>
        <w:rPr>
          <w:rFonts w:ascii="Arial" w:hAnsi="Arial" w:cs="Arial"/>
          <w:sz w:val="20"/>
          <w:lang w:val="es-ES"/>
        </w:rPr>
        <w:t>puestar, acceder a la comunidad</w:t>
      </w:r>
      <w:r w:rsidR="00FD5BFA" w:rsidRPr="00FD5BFA">
        <w:rPr>
          <w:rFonts w:ascii="Arial" w:hAnsi="Arial" w:cs="Arial"/>
          <w:sz w:val="20"/>
          <w:lang w:val="es-ES"/>
        </w:rPr>
        <w:t>/transporte, higiene, administración</w:t>
      </w:r>
    </w:p>
    <w:p w:rsidR="00512807" w:rsidRPr="00FD5BFA" w:rsidRDefault="005246C5" w:rsidP="00512807">
      <w:pPr>
        <w:tabs>
          <w:tab w:val="left" w:pos="540"/>
        </w:tabs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ES"/>
        </w:rPr>
        <w:t xml:space="preserve"> </w:t>
      </w:r>
      <w:r w:rsidR="00FD5BFA" w:rsidRPr="00FD5BFA">
        <w:rPr>
          <w:rFonts w:ascii="Arial" w:hAnsi="Arial" w:cs="Arial"/>
          <w:sz w:val="20"/>
          <w:lang w:val="es-ES"/>
        </w:rPr>
        <w:t xml:space="preserve"> del tiempo, autoayuda, administración de la atención médica)</w:t>
      </w:r>
    </w:p>
    <w:p w:rsidR="00B813BF" w:rsidRPr="00FD5BFA" w:rsidRDefault="00B813BF" w:rsidP="00512807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512807" w:rsidRPr="005246C5" w:rsidRDefault="005246C5" w:rsidP="00512807">
      <w:pPr>
        <w:rPr>
          <w:rFonts w:ascii="Arial" w:hAnsi="Arial" w:cs="Arial"/>
          <w:b/>
          <w:bCs/>
          <w:smallCaps/>
          <w:sz w:val="20"/>
          <w:lang w:val="es-MX"/>
        </w:rPr>
      </w:pPr>
      <w:r w:rsidRPr="005246C5">
        <w:rPr>
          <w:rFonts w:ascii="Arial" w:hAnsi="Arial" w:cs="Arial"/>
          <w:b/>
          <w:bCs/>
          <w:smallCaps/>
          <w:sz w:val="20"/>
          <w:u w:val="single"/>
          <w:lang w:val="es-ES"/>
        </w:rPr>
        <w:t>RESUMEN GENERAL Y RECOMENDACIONES PARA LA TRANSICIÓN</w:t>
      </w:r>
      <w:r w:rsidR="00512807" w:rsidRPr="005246C5">
        <w:rPr>
          <w:rFonts w:ascii="Arial" w:hAnsi="Arial" w:cs="Arial"/>
          <w:b/>
          <w:bCs/>
          <w:smallCaps/>
          <w:sz w:val="20"/>
          <w:u w:val="single"/>
          <w:lang w:val="es-MX"/>
        </w:rPr>
        <w:t>:</w:t>
      </w:r>
    </w:p>
    <w:p w:rsidR="00512807" w:rsidRPr="005246C5" w:rsidRDefault="00512807" w:rsidP="00512807">
      <w:pPr>
        <w:rPr>
          <w:rFonts w:ascii="Arial" w:hAnsi="Arial" w:cs="Arial"/>
          <w:sz w:val="20"/>
          <w:lang w:val="es-MX"/>
        </w:rPr>
      </w:pPr>
    </w:p>
    <w:p w:rsidR="00512807" w:rsidRPr="005246C5" w:rsidRDefault="005246C5" w:rsidP="00622A4B">
      <w:pPr>
        <w:ind w:left="360"/>
        <w:rPr>
          <w:rFonts w:ascii="Arial" w:hAnsi="Arial" w:cs="Arial"/>
          <w:sz w:val="20"/>
          <w:lang w:val="es-MX"/>
        </w:rPr>
      </w:pPr>
      <w:r w:rsidRPr="005246C5">
        <w:rPr>
          <w:rFonts w:ascii="Arial" w:hAnsi="Arial" w:cs="Arial"/>
          <w:sz w:val="20"/>
          <w:lang w:val="es-MX"/>
        </w:rPr>
        <w:t>Resumen de la evaluación, en términos de fortalezas y habilidades emergentes, áreas de necesidad, incluidos los factores que afectan el rendimiento educativo</w:t>
      </w:r>
      <w:r w:rsidR="00512807" w:rsidRPr="005246C5">
        <w:rPr>
          <w:rFonts w:ascii="Arial" w:hAnsi="Arial" w:cs="Arial"/>
          <w:sz w:val="20"/>
          <w:lang w:val="es-MX"/>
        </w:rPr>
        <w:t xml:space="preserve">: </w:t>
      </w:r>
      <w:sdt>
        <w:sdtPr>
          <w:rPr>
            <w:rFonts w:ascii="Arial" w:hAnsi="Arial" w:cs="Arial"/>
            <w:sz w:val="20"/>
          </w:rPr>
          <w:id w:val="14787458"/>
          <w:placeholder>
            <w:docPart w:val="BCAAB15956014F6CA3CA65446A99E5AD"/>
          </w:placeholder>
          <w:showingPlcHdr/>
        </w:sdtPr>
        <w:sdtEndPr/>
        <w:sdtContent>
          <w:r w:rsidR="00512807" w:rsidRPr="005246C5">
            <w:rPr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512807" w:rsidRPr="005246C5" w:rsidRDefault="00512807" w:rsidP="00512807">
      <w:pPr>
        <w:jc w:val="center"/>
        <w:rPr>
          <w:rFonts w:ascii="Arial" w:hAnsi="Arial" w:cs="Arial"/>
          <w:sz w:val="20"/>
          <w:lang w:val="es-MX"/>
        </w:rPr>
      </w:pPr>
    </w:p>
    <w:p w:rsidR="005246C5" w:rsidRPr="005246C5" w:rsidRDefault="005246C5" w:rsidP="005246C5">
      <w:pPr>
        <w:ind w:left="360"/>
        <w:rPr>
          <w:rFonts w:ascii="Arial" w:hAnsi="Arial" w:cs="Arial"/>
          <w:sz w:val="20"/>
          <w:lang w:val="es-MX"/>
        </w:rPr>
      </w:pPr>
      <w:r w:rsidRPr="005246C5">
        <w:rPr>
          <w:rFonts w:ascii="Arial" w:hAnsi="Arial" w:cs="Arial"/>
          <w:sz w:val="20"/>
          <w:lang w:val="es-MX"/>
        </w:rPr>
        <w:t>Educación</w:t>
      </w:r>
    </w:p>
    <w:p w:rsidR="005246C5" w:rsidRPr="005246C5" w:rsidRDefault="005246C5" w:rsidP="005246C5">
      <w:pPr>
        <w:ind w:left="360"/>
        <w:rPr>
          <w:rFonts w:ascii="Arial" w:hAnsi="Arial" w:cs="Arial"/>
          <w:sz w:val="20"/>
          <w:lang w:val="es-MX"/>
        </w:rPr>
      </w:pPr>
      <w:r w:rsidRPr="005246C5">
        <w:rPr>
          <w:rFonts w:ascii="Arial" w:hAnsi="Arial" w:cs="Arial"/>
          <w:sz w:val="20"/>
          <w:lang w:val="es-MX"/>
        </w:rPr>
        <w:t>Empleo/Entrenamiento</w:t>
      </w:r>
    </w:p>
    <w:p w:rsidR="00512807" w:rsidRDefault="005246C5" w:rsidP="005246C5">
      <w:pPr>
        <w:ind w:left="360"/>
        <w:rPr>
          <w:rFonts w:ascii="Arial" w:hAnsi="Arial" w:cs="Arial"/>
          <w:sz w:val="20"/>
          <w:lang w:val="es-MX"/>
        </w:rPr>
      </w:pPr>
      <w:r w:rsidRPr="005246C5">
        <w:rPr>
          <w:rFonts w:ascii="Arial" w:hAnsi="Arial" w:cs="Arial"/>
          <w:sz w:val="20"/>
          <w:lang w:val="es-MX"/>
        </w:rPr>
        <w:t>Vida independiente</w:t>
      </w:r>
    </w:p>
    <w:p w:rsidR="005246C5" w:rsidRPr="005246C5" w:rsidRDefault="005246C5" w:rsidP="005246C5">
      <w:pPr>
        <w:ind w:left="360"/>
        <w:rPr>
          <w:rFonts w:ascii="Arial" w:hAnsi="Arial" w:cs="Arial"/>
          <w:sz w:val="20"/>
          <w:lang w:val="es-MX"/>
        </w:rPr>
      </w:pPr>
    </w:p>
    <w:p w:rsidR="00512807" w:rsidRPr="005246C5" w:rsidRDefault="005246C5" w:rsidP="00622A4B">
      <w:pPr>
        <w:ind w:left="360"/>
        <w:rPr>
          <w:rFonts w:ascii="Arial" w:hAnsi="Arial" w:cs="Arial"/>
          <w:sz w:val="20"/>
          <w:lang w:val="es-MX"/>
        </w:rPr>
      </w:pPr>
      <w:r w:rsidRPr="005246C5">
        <w:rPr>
          <w:rFonts w:ascii="Arial" w:hAnsi="Arial" w:cs="Arial"/>
          <w:sz w:val="20"/>
          <w:lang w:val="es-ES"/>
        </w:rPr>
        <w:t>Recomendaciones para permitir que los estudiantes participen y progresen en el plan de estudios de educación general</w:t>
      </w:r>
      <w:r w:rsidR="00512807" w:rsidRPr="005246C5">
        <w:rPr>
          <w:rFonts w:ascii="Arial" w:hAnsi="Arial" w:cs="Arial"/>
          <w:sz w:val="20"/>
          <w:lang w:val="es-MX"/>
        </w:rPr>
        <w:t xml:space="preserve">: </w:t>
      </w:r>
      <w:sdt>
        <w:sdtPr>
          <w:rPr>
            <w:rFonts w:ascii="Arial" w:hAnsi="Arial" w:cs="Arial"/>
            <w:sz w:val="20"/>
          </w:rPr>
          <w:id w:val="14787459"/>
          <w:placeholder>
            <w:docPart w:val="BCAAB15956014F6CA3CA65446A99E5AD"/>
          </w:placeholder>
          <w:showingPlcHdr/>
        </w:sdtPr>
        <w:sdtEndPr/>
        <w:sdtContent>
          <w:r w:rsidR="00512807" w:rsidRPr="005246C5">
            <w:rPr>
              <w:rFonts w:ascii="Arial" w:hAnsi="Arial" w:cs="Arial"/>
              <w:sz w:val="20"/>
              <w:lang w:val="es-MX"/>
            </w:rPr>
            <w:t>Click here to enter text.</w:t>
          </w:r>
        </w:sdtContent>
      </w:sdt>
    </w:p>
    <w:p w:rsidR="00512807" w:rsidRDefault="00512807" w:rsidP="00512807">
      <w:pPr>
        <w:tabs>
          <w:tab w:val="left" w:pos="1800"/>
        </w:tabs>
        <w:ind w:left="1800"/>
        <w:rPr>
          <w:rFonts w:ascii="Arial" w:hAnsi="Arial" w:cs="Arial"/>
          <w:sz w:val="20"/>
          <w:lang w:val="es-MX"/>
        </w:rPr>
      </w:pPr>
    </w:p>
    <w:p w:rsidR="005246C5" w:rsidRDefault="005246C5" w:rsidP="00512807">
      <w:pPr>
        <w:tabs>
          <w:tab w:val="left" w:pos="1800"/>
        </w:tabs>
        <w:ind w:left="1800"/>
        <w:rPr>
          <w:rFonts w:ascii="Arial" w:hAnsi="Arial" w:cs="Arial"/>
          <w:sz w:val="20"/>
          <w:lang w:val="es-MX"/>
        </w:rPr>
      </w:pPr>
    </w:p>
    <w:p w:rsidR="005246C5" w:rsidRPr="005246C5" w:rsidRDefault="005246C5" w:rsidP="00512807">
      <w:pPr>
        <w:tabs>
          <w:tab w:val="left" w:pos="1800"/>
        </w:tabs>
        <w:ind w:left="1800"/>
        <w:rPr>
          <w:rFonts w:ascii="Arial" w:hAnsi="Arial" w:cs="Arial"/>
          <w:sz w:val="20"/>
          <w:lang w:val="es-MX"/>
        </w:rPr>
      </w:pPr>
    </w:p>
    <w:p w:rsidR="00512807" w:rsidRPr="005246C5" w:rsidRDefault="005246C5" w:rsidP="00622A4B">
      <w:pPr>
        <w:tabs>
          <w:tab w:val="left" w:pos="1800"/>
        </w:tabs>
        <w:ind w:left="360"/>
        <w:rPr>
          <w:rFonts w:ascii="Arial" w:hAnsi="Arial" w:cs="Arial"/>
          <w:sz w:val="20"/>
          <w:lang w:val="es-MX"/>
        </w:rPr>
      </w:pPr>
      <w:r w:rsidRPr="005246C5">
        <w:rPr>
          <w:rFonts w:ascii="Arial" w:hAnsi="Arial" w:cs="Arial"/>
          <w:sz w:val="20"/>
          <w:lang w:val="es-ES"/>
        </w:rPr>
        <w:lastRenderedPageBreak/>
        <w:t>Posible educación especial y servicios relacionados necesarios para la transición necesarios para alcanzar las metas de transición y participar en el plan de estudios general / actividades apropiadas</w:t>
      </w:r>
      <w:r w:rsidR="00512807" w:rsidRPr="005246C5">
        <w:rPr>
          <w:rFonts w:ascii="Arial" w:hAnsi="Arial" w:cs="Arial"/>
          <w:sz w:val="20"/>
          <w:lang w:val="es-MX"/>
        </w:rPr>
        <w:t xml:space="preserve">: </w:t>
      </w:r>
      <w:sdt>
        <w:sdtPr>
          <w:rPr>
            <w:rFonts w:ascii="Arial" w:hAnsi="Arial" w:cs="Arial"/>
            <w:sz w:val="20"/>
          </w:rPr>
          <w:id w:val="16862910"/>
          <w:placeholder>
            <w:docPart w:val="2DF781C2F14B4824BB2E5C83BEE2DD31"/>
          </w:placeholder>
        </w:sdtPr>
        <w:sdtEndPr/>
        <w:sdtContent>
          <w:r w:rsidR="006374ED" w:rsidRPr="006374ED">
            <w:rPr>
              <w:rFonts w:ascii="Arial" w:hAnsi="Arial" w:cs="Arial"/>
              <w:sz w:val="20"/>
              <w:lang w:val="es-ES"/>
            </w:rPr>
            <w:t>(incluya una base para la determinación de la necesidad)</w:t>
          </w:r>
          <w:r w:rsidR="00512807" w:rsidRPr="005246C5">
            <w:rPr>
              <w:rFonts w:ascii="Arial" w:hAnsi="Arial" w:cs="Arial"/>
              <w:sz w:val="20"/>
              <w:lang w:val="es-MX"/>
            </w:rPr>
            <w:t>:</w:t>
          </w:r>
        </w:sdtContent>
      </w:sdt>
      <w:r w:rsidR="00512807" w:rsidRPr="005246C5">
        <w:rPr>
          <w:rFonts w:ascii="Arial" w:hAnsi="Arial" w:cs="Arial"/>
          <w:sz w:val="20"/>
          <w:lang w:val="es-MX"/>
        </w:rPr>
        <w:t xml:space="preserve"> </w:t>
      </w:r>
      <w:sdt>
        <w:sdtPr>
          <w:rPr>
            <w:rFonts w:ascii="Arial" w:hAnsi="Arial" w:cs="Arial"/>
            <w:sz w:val="20"/>
          </w:rPr>
          <w:id w:val="14787498"/>
          <w:placeholder>
            <w:docPart w:val="BCAAB15956014F6CA3CA65446A99E5AD"/>
          </w:placeholder>
          <w:showingPlcHdr/>
        </w:sdtPr>
        <w:sdtEndPr/>
        <w:sdtContent>
          <w:r w:rsidR="00512807" w:rsidRPr="00512807">
            <w:rPr>
              <w:rFonts w:ascii="Arial" w:hAnsi="Arial" w:cs="Arial"/>
              <w:sz w:val="20"/>
            </w:rPr>
            <w:t>Click here to enter text.</w:t>
          </w:r>
        </w:sdtContent>
      </w:sdt>
    </w:p>
    <w:p w:rsidR="00512807" w:rsidRPr="005246C5" w:rsidRDefault="00512807" w:rsidP="00512807">
      <w:pPr>
        <w:rPr>
          <w:rFonts w:ascii="Arial" w:hAnsi="Arial" w:cs="Arial"/>
          <w:sz w:val="20"/>
          <w:lang w:val="es-MX"/>
        </w:rPr>
      </w:pPr>
    </w:p>
    <w:p w:rsidR="00086B3D" w:rsidRPr="006374ED" w:rsidRDefault="00E013A3" w:rsidP="00512807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  <w:sdt>
        <w:sdtPr>
          <w:rPr>
            <w:rFonts w:ascii="Arial" w:hAnsi="Arial" w:cs="Arial"/>
            <w:color w:val="808080"/>
            <w:sz w:val="20"/>
          </w:rPr>
          <w:id w:val="16584694"/>
          <w:placeholder>
            <w:docPart w:val="04E68121F61543988D6DE34876ADBD42"/>
          </w:placeholder>
        </w:sdtPr>
        <w:sdtEndPr/>
        <w:sdtContent>
          <w:r w:rsidR="006374ED" w:rsidRPr="006374ED">
            <w:rPr>
              <w:rFonts w:ascii="Arial" w:hAnsi="Arial" w:cs="Arial"/>
              <w:sz w:val="20"/>
              <w:lang w:val="es-ES"/>
            </w:rPr>
            <w:t>Necesidad de servicios y equipos especializados (necesarios para una baja incidencia)</w:t>
          </w:r>
          <w:r w:rsidR="00512807" w:rsidRPr="006374ED">
            <w:rPr>
              <w:rFonts w:ascii="Arial" w:hAnsi="Arial" w:cs="Arial"/>
              <w:sz w:val="20"/>
              <w:lang w:val="es-MX"/>
            </w:rPr>
            <w:t xml:space="preserve">:  </w:t>
          </w:r>
        </w:sdtContent>
      </w:sdt>
      <w:sdt>
        <w:sdtPr>
          <w:rPr>
            <w:rFonts w:ascii="Arial" w:hAnsi="Arial" w:cs="Arial"/>
            <w:sz w:val="20"/>
          </w:rPr>
          <w:id w:val="16062276"/>
          <w:placeholder>
            <w:docPart w:val="2DF781C2F14B4824BB2E5C83BEE2DD31"/>
          </w:placeholder>
          <w:showingPlcHdr/>
        </w:sdtPr>
        <w:sdtEndPr/>
        <w:sdtContent>
          <w:r w:rsidR="00512807" w:rsidRPr="006374ED">
            <w:rPr>
              <w:rFonts w:ascii="Arial" w:hAnsi="Arial" w:cs="Arial"/>
              <w:sz w:val="20"/>
              <w:lang w:val="es-MX"/>
            </w:rPr>
            <w:t>Click here to enter text.</w:t>
          </w:r>
        </w:sdtContent>
      </w:sdt>
      <w:r w:rsidR="00512807" w:rsidRPr="006374ED">
        <w:rPr>
          <w:rFonts w:ascii="Arial" w:hAnsi="Arial" w:cs="Arial"/>
          <w:smallCaps/>
          <w:sz w:val="20"/>
          <w:lang w:val="es-MX"/>
        </w:rPr>
        <w:t xml:space="preserve"> </w:t>
      </w:r>
    </w:p>
    <w:p w:rsidR="00622A4B" w:rsidRPr="006374ED" w:rsidRDefault="00622A4B" w:rsidP="00512807">
      <w:pPr>
        <w:tabs>
          <w:tab w:val="left" w:pos="540"/>
          <w:tab w:val="left" w:pos="10710"/>
        </w:tabs>
        <w:rPr>
          <w:rFonts w:ascii="Arial" w:hAnsi="Arial" w:cs="Arial"/>
          <w:smallCaps/>
          <w:sz w:val="20"/>
          <w:lang w:val="es-MX"/>
        </w:rPr>
      </w:pPr>
    </w:p>
    <w:p w:rsidR="00622A4B" w:rsidRPr="006374ED" w:rsidRDefault="006374ED" w:rsidP="00512807">
      <w:pPr>
        <w:tabs>
          <w:tab w:val="left" w:pos="540"/>
          <w:tab w:val="left" w:pos="10710"/>
        </w:tabs>
        <w:rPr>
          <w:rFonts w:ascii="Arial" w:hAnsi="Arial" w:cs="Arial"/>
          <w:sz w:val="20"/>
          <w:u w:val="single"/>
          <w:lang w:val="es-MX"/>
        </w:rPr>
      </w:pPr>
      <w:r w:rsidRPr="006374ED">
        <w:rPr>
          <w:rFonts w:ascii="Arial" w:hAnsi="Arial" w:cs="Arial"/>
          <w:sz w:val="20"/>
          <w:lang w:val="es-ES"/>
        </w:rPr>
        <w:t>La decisión con respecto a la provisión de educación especial y servicios relacionados específicos es responsabilidad del equipo del IEP. El propósito de este informe es proporcionar información para ayudar al equipo a tomar esa decisión.</w:t>
      </w:r>
    </w:p>
    <w:p w:rsidR="000B3799" w:rsidRPr="006374ED" w:rsidRDefault="000B3799" w:rsidP="00086B3D">
      <w:pPr>
        <w:tabs>
          <w:tab w:val="left" w:pos="540"/>
        </w:tabs>
        <w:rPr>
          <w:rFonts w:ascii="Arial" w:hAnsi="Arial" w:cs="Arial"/>
          <w:b/>
          <w:bCs/>
          <w:smallCaps/>
          <w:sz w:val="20"/>
          <w:u w:val="single"/>
          <w:lang w:val="es-MX"/>
        </w:rPr>
      </w:pPr>
    </w:p>
    <w:p w:rsidR="008B0C5F" w:rsidRPr="006374ED" w:rsidRDefault="008B0C5F" w:rsidP="008B0C5F">
      <w:pPr>
        <w:ind w:left="540"/>
        <w:rPr>
          <w:rFonts w:ascii="Arial" w:hAnsi="Arial" w:cs="Arial"/>
          <w:b/>
          <w:sz w:val="20"/>
          <w:lang w:val="es-MX"/>
        </w:rPr>
      </w:pPr>
    </w:p>
    <w:p w:rsidR="00086B3D" w:rsidRPr="006374ED" w:rsidRDefault="00086B3D" w:rsidP="00086B3D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086B3D" w:rsidRPr="006374ED" w:rsidRDefault="006374ED" w:rsidP="00086B3D">
      <w:pPr>
        <w:rPr>
          <w:rFonts w:ascii="Arial" w:hAnsi="Arial" w:cs="Arial"/>
          <w:sz w:val="20"/>
          <w:lang w:val="es-MX"/>
        </w:rPr>
      </w:pPr>
      <w:r w:rsidRPr="006374ED">
        <w:rPr>
          <w:rFonts w:ascii="Arial" w:hAnsi="Arial" w:cs="Arial"/>
          <w:sz w:val="20"/>
          <w:lang w:val="es-ES"/>
        </w:rPr>
        <w:t>Persona que completa este informe:</w:t>
      </w:r>
    </w:p>
    <w:p w:rsidR="00086B3D" w:rsidRPr="006374ED" w:rsidRDefault="00086B3D" w:rsidP="00086B3D">
      <w:pPr>
        <w:tabs>
          <w:tab w:val="left" w:pos="3240"/>
          <w:tab w:val="left" w:pos="6300"/>
          <w:tab w:val="left" w:pos="9180"/>
        </w:tabs>
        <w:rPr>
          <w:rFonts w:ascii="Arial" w:hAnsi="Arial" w:cs="Arial"/>
          <w:sz w:val="20"/>
          <w:lang w:val="es-MX"/>
        </w:rPr>
      </w:pPr>
    </w:p>
    <w:p w:rsidR="00086B3D" w:rsidRPr="00261C96" w:rsidRDefault="00E013A3" w:rsidP="00B8247D">
      <w:pPr>
        <w:tabs>
          <w:tab w:val="left" w:pos="2880"/>
          <w:tab w:val="left" w:pos="5400"/>
          <w:tab w:val="left" w:pos="5940"/>
          <w:tab w:val="left" w:pos="8730"/>
        </w:tabs>
        <w:rPr>
          <w:rFonts w:ascii="Arial" w:hAnsi="Arial" w:cs="Arial"/>
          <w:sz w:val="20"/>
          <w:u w:val="single"/>
        </w:rPr>
      </w:pPr>
      <w:sdt>
        <w:sdtPr>
          <w:rPr>
            <w:rFonts w:ascii="Arial" w:hAnsi="Arial" w:cs="Arial"/>
            <w:sz w:val="20"/>
            <w:u w:val="single"/>
          </w:rPr>
          <w:id w:val="22482415"/>
          <w:placeholder>
            <w:docPart w:val="279A5D232DB740319FCD1CC5E07C52A6"/>
          </w:placeholder>
          <w:showingPlcHdr/>
        </w:sdtPr>
        <w:sdtEndPr/>
        <w:sdtContent>
          <w:r w:rsidR="00086B3D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086B3D" w:rsidRPr="00261C96">
        <w:rPr>
          <w:rFonts w:ascii="Arial" w:hAnsi="Arial" w:cs="Arial"/>
          <w:sz w:val="20"/>
        </w:rPr>
        <w:tab/>
      </w:r>
      <w:r w:rsidR="00B8247D" w:rsidRPr="00261C9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</w:rPr>
          <w:id w:val="22482391"/>
          <w:placeholder>
            <w:docPart w:val="E95C3C1DA16247CF8BA9B86E0C53E390"/>
          </w:placeholder>
          <w:showingPlcHdr/>
        </w:sdtPr>
        <w:sdtEndPr/>
        <w:sdtContent>
          <w:r w:rsidR="00086B3D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B8247D" w:rsidRPr="00261C96" w:rsidRDefault="00E013A3" w:rsidP="00086B3D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808080"/>
            <w:sz w:val="20"/>
          </w:rPr>
          <w:id w:val="25455969"/>
          <w:placeholder>
            <w:docPart w:val="DefaultPlaceholder_22675703"/>
          </w:placeholder>
        </w:sdtPr>
        <w:sdtEndPr/>
        <w:sdtContent>
          <w:proofErr w:type="spellStart"/>
          <w:r w:rsidR="006374ED">
            <w:rPr>
              <w:rFonts w:ascii="Arial" w:hAnsi="Arial" w:cs="Arial"/>
              <w:sz w:val="20"/>
            </w:rPr>
            <w:t>Nombre</w:t>
          </w:r>
          <w:proofErr w:type="spellEnd"/>
        </w:sdtContent>
      </w:sdt>
      <w:r w:rsidR="00086B3D" w:rsidRPr="00261C96">
        <w:rPr>
          <w:rFonts w:ascii="Arial" w:hAnsi="Arial" w:cs="Arial"/>
          <w:sz w:val="20"/>
        </w:rPr>
        <w:tab/>
      </w:r>
      <w:r w:rsidR="00086B3D" w:rsidRPr="00261C96">
        <w:rPr>
          <w:rFonts w:ascii="Arial" w:hAnsi="Arial" w:cs="Arial"/>
          <w:sz w:val="20"/>
        </w:rPr>
        <w:tab/>
      </w:r>
      <w:r w:rsidR="00086B3D" w:rsidRPr="00261C9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5455971"/>
          <w:placeholder>
            <w:docPart w:val="DefaultPlaceholder_22675703"/>
          </w:placeholder>
        </w:sdtPr>
        <w:sdtEndPr/>
        <w:sdtContent>
          <w:proofErr w:type="spellStart"/>
          <w:r w:rsidR="00086B3D" w:rsidRPr="00261C96">
            <w:rPr>
              <w:rFonts w:ascii="Arial" w:hAnsi="Arial" w:cs="Arial"/>
              <w:sz w:val="20"/>
            </w:rPr>
            <w:t>Tit</w:t>
          </w:r>
          <w:r w:rsidR="006374ED">
            <w:rPr>
              <w:rFonts w:ascii="Arial" w:hAnsi="Arial" w:cs="Arial"/>
              <w:sz w:val="20"/>
            </w:rPr>
            <w:t>ulo</w:t>
          </w:r>
          <w:proofErr w:type="spellEnd"/>
        </w:sdtContent>
      </w:sdt>
    </w:p>
    <w:p w:rsidR="00B8247D" w:rsidRPr="00261C96" w:rsidRDefault="00B8247D" w:rsidP="00086B3D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</w:p>
    <w:p w:rsidR="00B8247D" w:rsidRPr="00261C96" w:rsidRDefault="00B8247D" w:rsidP="00086B3D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</w:p>
    <w:p w:rsidR="00B8247D" w:rsidRPr="00261C96" w:rsidRDefault="00B8247D" w:rsidP="00086B3D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</w:p>
    <w:p w:rsidR="00B8247D" w:rsidRPr="00261C96" w:rsidRDefault="00B8247D" w:rsidP="00B8247D">
      <w:pPr>
        <w:tabs>
          <w:tab w:val="left" w:pos="2520"/>
          <w:tab w:val="left" w:pos="4320"/>
          <w:tab w:val="left" w:pos="5400"/>
          <w:tab w:val="left" w:pos="8460"/>
          <w:tab w:val="left" w:pos="8730"/>
        </w:tabs>
        <w:rPr>
          <w:rFonts w:ascii="Arial" w:hAnsi="Arial" w:cs="Arial"/>
          <w:sz w:val="20"/>
        </w:rPr>
      </w:pPr>
      <w:r w:rsidRPr="00261C96">
        <w:rPr>
          <w:rFonts w:ascii="Arial" w:hAnsi="Arial" w:cs="Arial"/>
          <w:sz w:val="20"/>
          <w:u w:val="single"/>
        </w:rPr>
        <w:tab/>
      </w:r>
      <w:r w:rsidRPr="00261C96">
        <w:rPr>
          <w:rFonts w:ascii="Arial" w:hAnsi="Arial" w:cs="Arial"/>
          <w:sz w:val="20"/>
          <w:u w:val="single"/>
        </w:rPr>
        <w:tab/>
      </w:r>
      <w:r w:rsidRPr="00261C9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</w:rPr>
          <w:id w:val="25455977"/>
          <w:placeholder>
            <w:docPart w:val="92CED99D85CB49C9B7277076E6D303D6"/>
          </w:placeholder>
          <w:showingPlcHdr/>
        </w:sdtPr>
        <w:sdtEndPr/>
        <w:sdtContent>
          <w:r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086B3D" w:rsidRPr="00261C96" w:rsidRDefault="00E013A3" w:rsidP="00086B3D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808080"/>
            <w:sz w:val="20"/>
          </w:rPr>
          <w:id w:val="25455970"/>
          <w:placeholder>
            <w:docPart w:val="786D3DC19EA3448E91D94807B0869AA2"/>
          </w:placeholder>
        </w:sdtPr>
        <w:sdtEndPr/>
        <w:sdtContent>
          <w:r w:rsidR="006374ED">
            <w:rPr>
              <w:rFonts w:ascii="Arial" w:hAnsi="Arial" w:cs="Arial"/>
              <w:sz w:val="20"/>
            </w:rPr>
            <w:t>Firma</w:t>
          </w:r>
        </w:sdtContent>
      </w:sdt>
      <w:r w:rsidR="00086B3D" w:rsidRPr="00261C96">
        <w:rPr>
          <w:rFonts w:ascii="Arial" w:hAnsi="Arial" w:cs="Arial"/>
          <w:sz w:val="20"/>
        </w:rPr>
        <w:tab/>
      </w:r>
      <w:r w:rsidR="00B8247D" w:rsidRPr="00261C96">
        <w:rPr>
          <w:rFonts w:ascii="Arial" w:hAnsi="Arial" w:cs="Arial"/>
          <w:sz w:val="20"/>
        </w:rPr>
        <w:tab/>
      </w:r>
      <w:r w:rsidR="00B8247D" w:rsidRPr="00261C9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5455972"/>
          <w:placeholder>
            <w:docPart w:val="DefaultPlaceholder_22675703"/>
          </w:placeholder>
        </w:sdtPr>
        <w:sdtEndPr/>
        <w:sdtContent>
          <w:proofErr w:type="spellStart"/>
          <w:r w:rsidR="006374ED">
            <w:rPr>
              <w:rFonts w:ascii="Arial" w:hAnsi="Arial" w:cs="Arial"/>
              <w:sz w:val="20"/>
            </w:rPr>
            <w:t>Fecha</w:t>
          </w:r>
          <w:proofErr w:type="spellEnd"/>
        </w:sdtContent>
      </w:sdt>
    </w:p>
    <w:p w:rsidR="00086B3D" w:rsidRPr="00261C96" w:rsidRDefault="00086B3D" w:rsidP="00086B3D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</w:p>
    <w:p w:rsidR="00086B3D" w:rsidRPr="00261C96" w:rsidRDefault="00E013A3" w:rsidP="00086B3D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u w:val="single"/>
          </w:rPr>
          <w:id w:val="11869518"/>
          <w:placeholder>
            <w:docPart w:val="92899AD3E9D94C6F84D954FAC48FC9B6"/>
          </w:placeholder>
          <w:showingPlcHdr/>
        </w:sdtPr>
        <w:sdtEndPr/>
        <w:sdtContent>
          <w:r w:rsidR="006A65B3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  <w:r w:rsidR="00ED019E" w:rsidRPr="00261C96">
        <w:rPr>
          <w:rFonts w:ascii="Arial" w:hAnsi="Arial" w:cs="Arial"/>
          <w:sz w:val="20"/>
        </w:rPr>
        <w:tab/>
      </w:r>
      <w:r w:rsidR="00ED019E" w:rsidRPr="00261C96">
        <w:rPr>
          <w:rFonts w:ascii="Arial" w:hAnsi="Arial" w:cs="Arial"/>
          <w:sz w:val="20"/>
        </w:rPr>
        <w:tab/>
      </w:r>
      <w:r w:rsidR="00ED019E" w:rsidRPr="00261C9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u w:val="single"/>
          </w:rPr>
          <w:id w:val="11869519"/>
          <w:placeholder>
            <w:docPart w:val="6A4005018DDC490D8256A95E6F6F685C"/>
          </w:placeholder>
          <w:showingPlcHdr/>
        </w:sdtPr>
        <w:sdtEndPr/>
        <w:sdtContent>
          <w:r w:rsidR="006A65B3" w:rsidRPr="00261C96">
            <w:rPr>
              <w:rStyle w:val="PlaceholderText"/>
              <w:rFonts w:ascii="Arial" w:hAnsi="Arial" w:cs="Arial"/>
              <w:color w:val="auto"/>
              <w:sz w:val="20"/>
              <w:u w:val="single"/>
            </w:rPr>
            <w:t>Click here to enter text.</w:t>
          </w:r>
        </w:sdtContent>
      </w:sdt>
    </w:p>
    <w:p w:rsidR="00ED019E" w:rsidRPr="006374ED" w:rsidRDefault="006374ED" w:rsidP="00086B3D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  <w:lang w:val="es-MX"/>
        </w:rPr>
      </w:pPr>
      <w:r w:rsidRPr="006374ED">
        <w:rPr>
          <w:rFonts w:ascii="Arial" w:hAnsi="Arial" w:cs="Arial"/>
          <w:sz w:val="20"/>
          <w:lang w:val="es-MX"/>
        </w:rPr>
        <w:t xml:space="preserve">Correo </w:t>
      </w:r>
      <w:proofErr w:type="spellStart"/>
      <w:r w:rsidRPr="006374ED">
        <w:rPr>
          <w:rFonts w:ascii="Arial" w:hAnsi="Arial" w:cs="Arial"/>
          <w:sz w:val="20"/>
          <w:lang w:val="es-MX"/>
        </w:rPr>
        <w:t>Electronico</w:t>
      </w:r>
      <w:proofErr w:type="spellEnd"/>
      <w:r w:rsidR="00ED019E" w:rsidRPr="006374ED">
        <w:rPr>
          <w:rFonts w:ascii="Arial" w:hAnsi="Arial" w:cs="Arial"/>
          <w:sz w:val="20"/>
          <w:lang w:val="es-MX"/>
        </w:rPr>
        <w:tab/>
      </w:r>
      <w:r w:rsidR="00ED019E" w:rsidRPr="006374ED">
        <w:rPr>
          <w:rFonts w:ascii="Arial" w:hAnsi="Arial" w:cs="Arial"/>
          <w:sz w:val="20"/>
          <w:lang w:val="es-MX"/>
        </w:rPr>
        <w:tab/>
      </w:r>
      <w:r w:rsidR="00ED019E" w:rsidRPr="006374ED">
        <w:rPr>
          <w:rFonts w:ascii="Arial" w:hAnsi="Arial" w:cs="Arial"/>
          <w:sz w:val="20"/>
          <w:lang w:val="es-MX"/>
        </w:rPr>
        <w:tab/>
      </w:r>
      <w:proofErr w:type="spellStart"/>
      <w:r w:rsidRPr="006374ED">
        <w:rPr>
          <w:rFonts w:ascii="Arial" w:hAnsi="Arial" w:cs="Arial"/>
          <w:sz w:val="20"/>
          <w:lang w:val="es-MX"/>
        </w:rPr>
        <w:t>Telefono</w:t>
      </w:r>
      <w:proofErr w:type="spellEnd"/>
    </w:p>
    <w:p w:rsidR="00ED019E" w:rsidRPr="006374ED" w:rsidRDefault="00ED019E" w:rsidP="00086B3D">
      <w:pPr>
        <w:tabs>
          <w:tab w:val="left" w:pos="2520"/>
          <w:tab w:val="left" w:pos="2880"/>
          <w:tab w:val="left" w:pos="5400"/>
          <w:tab w:val="left" w:pos="5940"/>
          <w:tab w:val="left" w:pos="8460"/>
          <w:tab w:val="left" w:pos="8730"/>
        </w:tabs>
        <w:rPr>
          <w:rFonts w:ascii="Arial" w:hAnsi="Arial" w:cs="Arial"/>
          <w:sz w:val="20"/>
          <w:lang w:val="es-MX"/>
        </w:rPr>
      </w:pPr>
    </w:p>
    <w:p w:rsidR="006374ED" w:rsidRPr="001953EC" w:rsidRDefault="006374ED" w:rsidP="00637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17"/>
          <w:szCs w:val="17"/>
          <w:lang w:val="es-MX"/>
        </w:rPr>
      </w:pPr>
      <w:r w:rsidRPr="001953EC">
        <w:rPr>
          <w:rFonts w:ascii="Arial" w:hAnsi="Arial" w:cs="Arial"/>
          <w:sz w:val="17"/>
          <w:szCs w:val="17"/>
          <w:lang w:val="es-MX"/>
        </w:rPr>
        <w:t xml:space="preserve">Copia a:  </w:t>
      </w:r>
      <w:r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E013A3">
        <w:rPr>
          <w:rFonts w:ascii="Arial" w:hAnsi="Arial" w:cs="Arial"/>
          <w:sz w:val="17"/>
          <w:szCs w:val="17"/>
          <w:lang w:val="es-MX"/>
        </w:rPr>
      </w:r>
      <w:r w:rsidR="00E013A3">
        <w:rPr>
          <w:rFonts w:ascii="Arial" w:hAnsi="Arial" w:cs="Arial"/>
          <w:sz w:val="17"/>
          <w:szCs w:val="17"/>
          <w:lang w:val="es-MX"/>
        </w:rPr>
        <w:fldChar w:fldCharType="separate"/>
      </w:r>
      <w:r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1"/>
      <w:r w:rsidRPr="001953EC">
        <w:rPr>
          <w:rFonts w:ascii="Arial" w:hAnsi="Arial" w:cs="Arial"/>
          <w:sz w:val="17"/>
          <w:szCs w:val="17"/>
          <w:lang w:val="es-MX"/>
        </w:rPr>
        <w:t xml:space="preserve"> Oficia del Distrito  </w:t>
      </w:r>
      <w:r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E013A3">
        <w:rPr>
          <w:rFonts w:ascii="Arial" w:hAnsi="Arial" w:cs="Arial"/>
          <w:sz w:val="17"/>
          <w:szCs w:val="17"/>
          <w:lang w:val="es-MX"/>
        </w:rPr>
      </w:r>
      <w:r w:rsidR="00E013A3">
        <w:rPr>
          <w:rFonts w:ascii="Arial" w:hAnsi="Arial" w:cs="Arial"/>
          <w:sz w:val="17"/>
          <w:szCs w:val="17"/>
          <w:lang w:val="es-MX"/>
        </w:rPr>
        <w:fldChar w:fldCharType="separate"/>
      </w:r>
      <w:r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2"/>
      <w:r w:rsidRPr="001953EC">
        <w:rPr>
          <w:rFonts w:ascii="Arial" w:hAnsi="Arial" w:cs="Arial"/>
          <w:sz w:val="17"/>
          <w:szCs w:val="17"/>
          <w:lang w:val="es-MX"/>
        </w:rPr>
        <w:t xml:space="preserve"> Archivo Cumulativo  </w:t>
      </w:r>
      <w:r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E013A3">
        <w:rPr>
          <w:rFonts w:ascii="Arial" w:hAnsi="Arial" w:cs="Arial"/>
          <w:sz w:val="17"/>
          <w:szCs w:val="17"/>
          <w:lang w:val="es-MX"/>
        </w:rPr>
      </w:r>
      <w:r w:rsidR="00E013A3">
        <w:rPr>
          <w:rFonts w:ascii="Arial" w:hAnsi="Arial" w:cs="Arial"/>
          <w:sz w:val="17"/>
          <w:szCs w:val="17"/>
          <w:lang w:val="es-MX"/>
        </w:rPr>
        <w:fldChar w:fldCharType="separate"/>
      </w:r>
      <w:r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3"/>
      <w:r w:rsidRPr="001953EC">
        <w:rPr>
          <w:rFonts w:ascii="Arial" w:hAnsi="Arial" w:cs="Arial"/>
          <w:sz w:val="17"/>
          <w:szCs w:val="17"/>
          <w:lang w:val="es-MX"/>
        </w:rPr>
        <w:t xml:space="preserve"> </w:t>
      </w:r>
      <w:r>
        <w:rPr>
          <w:rFonts w:ascii="Arial" w:hAnsi="Arial" w:cs="Arial"/>
          <w:sz w:val="17"/>
          <w:szCs w:val="17"/>
          <w:lang w:val="es-MX"/>
        </w:rPr>
        <w:t>Administrador</w:t>
      </w:r>
      <w:r w:rsidRPr="001953EC">
        <w:rPr>
          <w:rFonts w:ascii="Arial" w:hAnsi="Arial" w:cs="Arial"/>
          <w:sz w:val="17"/>
          <w:szCs w:val="17"/>
          <w:lang w:val="es-MX"/>
        </w:rPr>
        <w:t xml:space="preserve"> de Caso  </w:t>
      </w:r>
      <w:r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E013A3">
        <w:rPr>
          <w:rFonts w:ascii="Arial" w:hAnsi="Arial" w:cs="Arial"/>
          <w:sz w:val="17"/>
          <w:szCs w:val="17"/>
          <w:lang w:val="es-MX"/>
        </w:rPr>
      </w:r>
      <w:r w:rsidR="00E013A3">
        <w:rPr>
          <w:rFonts w:ascii="Arial" w:hAnsi="Arial" w:cs="Arial"/>
          <w:sz w:val="17"/>
          <w:szCs w:val="17"/>
          <w:lang w:val="es-MX"/>
        </w:rPr>
        <w:fldChar w:fldCharType="separate"/>
      </w:r>
      <w:r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4"/>
      <w:r w:rsidRPr="001953EC">
        <w:rPr>
          <w:rFonts w:ascii="Arial" w:hAnsi="Arial" w:cs="Arial"/>
          <w:sz w:val="17"/>
          <w:szCs w:val="17"/>
          <w:lang w:val="es-MX"/>
        </w:rPr>
        <w:t xml:space="preserve"> Padre/Estudiante Adulto   </w:t>
      </w:r>
      <w:r w:rsidRPr="001953EC">
        <w:rPr>
          <w:rFonts w:ascii="Arial" w:hAnsi="Arial" w:cs="Arial"/>
          <w:sz w:val="17"/>
          <w:szCs w:val="17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 w:rsidRPr="001953EC">
        <w:rPr>
          <w:rFonts w:ascii="Arial" w:hAnsi="Arial" w:cs="Arial"/>
          <w:sz w:val="17"/>
          <w:szCs w:val="17"/>
          <w:lang w:val="es-MX"/>
        </w:rPr>
        <w:instrText xml:space="preserve"> FORMCHECKBOX </w:instrText>
      </w:r>
      <w:r w:rsidR="00E013A3">
        <w:rPr>
          <w:rFonts w:ascii="Arial" w:hAnsi="Arial" w:cs="Arial"/>
          <w:sz w:val="17"/>
          <w:szCs w:val="17"/>
          <w:lang w:val="es-MX"/>
        </w:rPr>
      </w:r>
      <w:r w:rsidR="00E013A3">
        <w:rPr>
          <w:rFonts w:ascii="Arial" w:hAnsi="Arial" w:cs="Arial"/>
          <w:sz w:val="17"/>
          <w:szCs w:val="17"/>
          <w:lang w:val="es-MX"/>
        </w:rPr>
        <w:fldChar w:fldCharType="separate"/>
      </w:r>
      <w:r w:rsidRPr="001953EC">
        <w:rPr>
          <w:rFonts w:ascii="Arial" w:hAnsi="Arial" w:cs="Arial"/>
          <w:sz w:val="17"/>
          <w:szCs w:val="17"/>
          <w:lang w:val="es-MX"/>
        </w:rPr>
        <w:fldChar w:fldCharType="end"/>
      </w:r>
      <w:bookmarkEnd w:id="5"/>
      <w:r w:rsidRPr="001953EC">
        <w:rPr>
          <w:rFonts w:ascii="Arial" w:hAnsi="Arial" w:cs="Arial"/>
          <w:sz w:val="17"/>
          <w:szCs w:val="17"/>
          <w:lang w:val="es-MX"/>
        </w:rPr>
        <w:t xml:space="preserve"> Servicio(s) Relacionado(s)</w:t>
      </w:r>
    </w:p>
    <w:p w:rsidR="00F41095" w:rsidRPr="006374ED" w:rsidRDefault="00F41095" w:rsidP="003E3A96">
      <w:pPr>
        <w:jc w:val="right"/>
        <w:rPr>
          <w:rFonts w:ascii="Arial" w:hAnsi="Arial" w:cs="Arial"/>
          <w:lang w:val="es-MX"/>
        </w:rPr>
      </w:pPr>
    </w:p>
    <w:sectPr w:rsidR="00F41095" w:rsidRPr="006374ED" w:rsidSect="00904BD5">
      <w:headerReference w:type="default" r:id="rId8"/>
      <w:footerReference w:type="default" r:id="rId9"/>
      <w:headerReference w:type="first" r:id="rId10"/>
      <w:endnotePr>
        <w:numFmt w:val="decimal"/>
      </w:endnotePr>
      <w:pgSz w:w="12240" w:h="15840" w:code="1"/>
      <w:pgMar w:top="864" w:right="720" w:bottom="576" w:left="72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6C" w:rsidRDefault="0004516C" w:rsidP="00226531">
      <w:r>
        <w:separator/>
      </w:r>
    </w:p>
  </w:endnote>
  <w:endnote w:type="continuationSeparator" w:id="0">
    <w:p w:rsidR="0004516C" w:rsidRDefault="0004516C" w:rsidP="0022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C6" w:rsidRPr="00133AC6" w:rsidRDefault="004A39BB" w:rsidP="00133AC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8/8/17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6C" w:rsidRDefault="0004516C" w:rsidP="00226531">
      <w:r>
        <w:separator/>
      </w:r>
    </w:p>
  </w:footnote>
  <w:footnote w:type="continuationSeparator" w:id="0">
    <w:p w:rsidR="0004516C" w:rsidRDefault="0004516C" w:rsidP="00226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25" w:rsidRDefault="00BF0525" w:rsidP="0000502D">
    <w:pPr>
      <w:pStyle w:val="Header"/>
      <w:jc w:val="right"/>
    </w:pPr>
    <w:proofErr w:type="spellStart"/>
    <w:r w:rsidRPr="00767ACC">
      <w:rPr>
        <w:rFonts w:ascii="Arial" w:hAnsi="Arial" w:cs="Arial"/>
        <w:sz w:val="20"/>
      </w:rPr>
      <w:t>Pag</w:t>
    </w:r>
    <w:r w:rsidR="00E72B45">
      <w:rPr>
        <w:rFonts w:ascii="Arial" w:hAnsi="Arial" w:cs="Arial"/>
        <w:sz w:val="20"/>
      </w:rPr>
      <w:t>ina</w:t>
    </w:r>
    <w:proofErr w:type="spellEnd"/>
    <w:r w:rsidRPr="00767ACC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___</w:t>
    </w:r>
    <w:r w:rsidRPr="00767ACC">
      <w:rPr>
        <w:rFonts w:ascii="Arial" w:hAnsi="Arial" w:cs="Arial"/>
        <w:sz w:val="20"/>
      </w:rPr>
      <w:t xml:space="preserve"> </w:t>
    </w:r>
    <w:r w:rsidR="00E72B45">
      <w:rPr>
        <w:rFonts w:ascii="Arial" w:hAnsi="Arial" w:cs="Arial"/>
        <w:sz w:val="20"/>
      </w:rPr>
      <w:t>de</w:t>
    </w:r>
    <w:r>
      <w:rPr>
        <w:rFonts w:ascii="Arial" w:hAnsi="Arial" w:cs="Arial"/>
        <w:sz w:val="20"/>
      </w:rPr>
      <w:t xml:space="preserve"> 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25" w:rsidRDefault="00BF0525" w:rsidP="0000502D">
    <w:pPr>
      <w:jc w:val="center"/>
      <w:rPr>
        <w:rFonts w:ascii="Arial" w:hAnsi="Arial" w:cs="Arial"/>
        <w:sz w:val="20"/>
      </w:rPr>
    </w:pPr>
  </w:p>
  <w:p w:rsidR="00BF0525" w:rsidRPr="00767ACC" w:rsidRDefault="00BF0525" w:rsidP="0000502D">
    <w:pPr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D6F"/>
    <w:multiLevelType w:val="hybridMultilevel"/>
    <w:tmpl w:val="72DE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5243"/>
    <w:multiLevelType w:val="hybridMultilevel"/>
    <w:tmpl w:val="48321462"/>
    <w:lvl w:ilvl="0" w:tplc="37EA79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60E73"/>
    <w:multiLevelType w:val="hybridMultilevel"/>
    <w:tmpl w:val="FC74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0C71"/>
    <w:multiLevelType w:val="hybridMultilevel"/>
    <w:tmpl w:val="FFAA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23260"/>
    <w:multiLevelType w:val="hybridMultilevel"/>
    <w:tmpl w:val="96A8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365BA"/>
    <w:multiLevelType w:val="hybridMultilevel"/>
    <w:tmpl w:val="960E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A79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E1968"/>
    <w:multiLevelType w:val="hybridMultilevel"/>
    <w:tmpl w:val="ABF8F6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0532A2"/>
    <w:multiLevelType w:val="hybridMultilevel"/>
    <w:tmpl w:val="5BC6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3D"/>
    <w:rsid w:val="0000502D"/>
    <w:rsid w:val="00017D1C"/>
    <w:rsid w:val="0003628C"/>
    <w:rsid w:val="00041831"/>
    <w:rsid w:val="0004516C"/>
    <w:rsid w:val="00052F54"/>
    <w:rsid w:val="0005455B"/>
    <w:rsid w:val="00073EAF"/>
    <w:rsid w:val="0007538C"/>
    <w:rsid w:val="00075AC5"/>
    <w:rsid w:val="00086B3D"/>
    <w:rsid w:val="00093812"/>
    <w:rsid w:val="0009415A"/>
    <w:rsid w:val="000A2ECF"/>
    <w:rsid w:val="000B3799"/>
    <w:rsid w:val="000D4E0F"/>
    <w:rsid w:val="000E5FEA"/>
    <w:rsid w:val="000F0B29"/>
    <w:rsid w:val="001210C5"/>
    <w:rsid w:val="00124AFB"/>
    <w:rsid w:val="00133AC6"/>
    <w:rsid w:val="00141087"/>
    <w:rsid w:val="00143EF1"/>
    <w:rsid w:val="00146561"/>
    <w:rsid w:val="00147F2E"/>
    <w:rsid w:val="00154B89"/>
    <w:rsid w:val="00155027"/>
    <w:rsid w:val="00181611"/>
    <w:rsid w:val="00186DEB"/>
    <w:rsid w:val="001874EA"/>
    <w:rsid w:val="001D08F6"/>
    <w:rsid w:val="001E65D0"/>
    <w:rsid w:val="00226531"/>
    <w:rsid w:val="00261C96"/>
    <w:rsid w:val="002856BF"/>
    <w:rsid w:val="00285DBC"/>
    <w:rsid w:val="002A4D30"/>
    <w:rsid w:val="002B3C82"/>
    <w:rsid w:val="002B56EE"/>
    <w:rsid w:val="002C5CCB"/>
    <w:rsid w:val="002D5E44"/>
    <w:rsid w:val="002E5F5E"/>
    <w:rsid w:val="002F72CF"/>
    <w:rsid w:val="00341D7A"/>
    <w:rsid w:val="003427E7"/>
    <w:rsid w:val="00343336"/>
    <w:rsid w:val="00352556"/>
    <w:rsid w:val="00365032"/>
    <w:rsid w:val="003A33B7"/>
    <w:rsid w:val="003C103E"/>
    <w:rsid w:val="003C64F8"/>
    <w:rsid w:val="003D6227"/>
    <w:rsid w:val="003E3A96"/>
    <w:rsid w:val="00407C3E"/>
    <w:rsid w:val="00423979"/>
    <w:rsid w:val="004264A8"/>
    <w:rsid w:val="00437138"/>
    <w:rsid w:val="00440DCD"/>
    <w:rsid w:val="00454154"/>
    <w:rsid w:val="00455CB2"/>
    <w:rsid w:val="00461740"/>
    <w:rsid w:val="00475F33"/>
    <w:rsid w:val="004A39BB"/>
    <w:rsid w:val="004B3972"/>
    <w:rsid w:val="004C5E0F"/>
    <w:rsid w:val="004D1931"/>
    <w:rsid w:val="004D7E1A"/>
    <w:rsid w:val="004E1139"/>
    <w:rsid w:val="0050335E"/>
    <w:rsid w:val="00512807"/>
    <w:rsid w:val="005132F7"/>
    <w:rsid w:val="005246C5"/>
    <w:rsid w:val="00592ED4"/>
    <w:rsid w:val="005B278E"/>
    <w:rsid w:val="006174FC"/>
    <w:rsid w:val="00622A4B"/>
    <w:rsid w:val="006374ED"/>
    <w:rsid w:val="00651B5F"/>
    <w:rsid w:val="006806ED"/>
    <w:rsid w:val="0069051C"/>
    <w:rsid w:val="006A65B3"/>
    <w:rsid w:val="006D5AE3"/>
    <w:rsid w:val="00714BF9"/>
    <w:rsid w:val="0072581C"/>
    <w:rsid w:val="007367E1"/>
    <w:rsid w:val="00793CD4"/>
    <w:rsid w:val="007A3EAC"/>
    <w:rsid w:val="00864EC4"/>
    <w:rsid w:val="008807AD"/>
    <w:rsid w:val="00885A8A"/>
    <w:rsid w:val="00891279"/>
    <w:rsid w:val="00896A7B"/>
    <w:rsid w:val="008A225B"/>
    <w:rsid w:val="008B0C5F"/>
    <w:rsid w:val="008D5CB8"/>
    <w:rsid w:val="0090070A"/>
    <w:rsid w:val="009015EE"/>
    <w:rsid w:val="00904BD5"/>
    <w:rsid w:val="00905983"/>
    <w:rsid w:val="009225FE"/>
    <w:rsid w:val="00923B3D"/>
    <w:rsid w:val="00925DB7"/>
    <w:rsid w:val="0092714F"/>
    <w:rsid w:val="0092744C"/>
    <w:rsid w:val="009426D8"/>
    <w:rsid w:val="009559F5"/>
    <w:rsid w:val="00984503"/>
    <w:rsid w:val="009A787D"/>
    <w:rsid w:val="009B6213"/>
    <w:rsid w:val="009D1EA0"/>
    <w:rsid w:val="009D497A"/>
    <w:rsid w:val="009D6001"/>
    <w:rsid w:val="009E07C8"/>
    <w:rsid w:val="009E2A57"/>
    <w:rsid w:val="009F771D"/>
    <w:rsid w:val="00A05C8C"/>
    <w:rsid w:val="00A17268"/>
    <w:rsid w:val="00A30A8F"/>
    <w:rsid w:val="00A6491E"/>
    <w:rsid w:val="00A65454"/>
    <w:rsid w:val="00A80859"/>
    <w:rsid w:val="00A82603"/>
    <w:rsid w:val="00A85A06"/>
    <w:rsid w:val="00AC1C08"/>
    <w:rsid w:val="00AC30AA"/>
    <w:rsid w:val="00AF1E9B"/>
    <w:rsid w:val="00B10E0D"/>
    <w:rsid w:val="00B16610"/>
    <w:rsid w:val="00B70A20"/>
    <w:rsid w:val="00B801B2"/>
    <w:rsid w:val="00B813BF"/>
    <w:rsid w:val="00B81473"/>
    <w:rsid w:val="00B8247D"/>
    <w:rsid w:val="00B95424"/>
    <w:rsid w:val="00BA67C4"/>
    <w:rsid w:val="00BE389C"/>
    <w:rsid w:val="00BF0525"/>
    <w:rsid w:val="00C35510"/>
    <w:rsid w:val="00C523A9"/>
    <w:rsid w:val="00C774CB"/>
    <w:rsid w:val="00C97217"/>
    <w:rsid w:val="00CA49B8"/>
    <w:rsid w:val="00CB7EE3"/>
    <w:rsid w:val="00D00C6B"/>
    <w:rsid w:val="00D502AF"/>
    <w:rsid w:val="00D56F89"/>
    <w:rsid w:val="00D80C6C"/>
    <w:rsid w:val="00D83423"/>
    <w:rsid w:val="00D92D75"/>
    <w:rsid w:val="00DA3ABB"/>
    <w:rsid w:val="00DB7A40"/>
    <w:rsid w:val="00DD2A76"/>
    <w:rsid w:val="00E013A3"/>
    <w:rsid w:val="00E1336C"/>
    <w:rsid w:val="00E3546A"/>
    <w:rsid w:val="00E479F6"/>
    <w:rsid w:val="00E53BB1"/>
    <w:rsid w:val="00E62361"/>
    <w:rsid w:val="00E639DA"/>
    <w:rsid w:val="00E67688"/>
    <w:rsid w:val="00E72B45"/>
    <w:rsid w:val="00E917CC"/>
    <w:rsid w:val="00ED019E"/>
    <w:rsid w:val="00EF6F79"/>
    <w:rsid w:val="00F05971"/>
    <w:rsid w:val="00F0696C"/>
    <w:rsid w:val="00F364FF"/>
    <w:rsid w:val="00F41095"/>
    <w:rsid w:val="00F4664B"/>
    <w:rsid w:val="00F55EF2"/>
    <w:rsid w:val="00F64571"/>
    <w:rsid w:val="00F64F31"/>
    <w:rsid w:val="00F86F9E"/>
    <w:rsid w:val="00F872BE"/>
    <w:rsid w:val="00FA3B63"/>
    <w:rsid w:val="00FA7CEB"/>
    <w:rsid w:val="00FB1671"/>
    <w:rsid w:val="00FB7CB5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8E9D0CC-842D-4AF2-A3AE-471F09E8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B3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86B3D"/>
    <w:pPr>
      <w:keepNext/>
      <w:jc w:val="center"/>
      <w:outlineLvl w:val="1"/>
    </w:pPr>
    <w:rPr>
      <w:rFonts w:ascii="CG Omega" w:hAnsi="CG Omega"/>
      <w:b/>
      <w:smallCaps/>
      <w:sz w:val="20"/>
    </w:rPr>
  </w:style>
  <w:style w:type="paragraph" w:styleId="Heading3">
    <w:name w:val="heading 3"/>
    <w:basedOn w:val="Normal"/>
    <w:next w:val="Normal"/>
    <w:link w:val="Heading3Char"/>
    <w:qFormat/>
    <w:rsid w:val="00086B3D"/>
    <w:pPr>
      <w:keepNext/>
      <w:jc w:val="center"/>
      <w:outlineLvl w:val="2"/>
    </w:pPr>
    <w:rPr>
      <w:rFonts w:ascii="CG Omega" w:hAnsi="CG Omega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B3D"/>
    <w:rPr>
      <w:rFonts w:ascii="CG Omega" w:eastAsia="Times New Roman" w:hAnsi="CG Omega" w:cs="Times New Roman"/>
      <w:b/>
      <w:smallCaps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86B3D"/>
    <w:rPr>
      <w:rFonts w:ascii="CG Omega" w:eastAsia="Times New Roman" w:hAnsi="CG Omega" w:cs="Times New Roman"/>
      <w:b/>
      <w:snapToGrid w:val="0"/>
      <w:sz w:val="21"/>
      <w:szCs w:val="20"/>
    </w:rPr>
  </w:style>
  <w:style w:type="paragraph" w:styleId="Footer">
    <w:name w:val="footer"/>
    <w:basedOn w:val="Normal"/>
    <w:link w:val="FooterChar"/>
    <w:rsid w:val="00086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6B3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086B3D"/>
    <w:pPr>
      <w:widowControl/>
      <w:ind w:left="720"/>
      <w:contextualSpacing/>
    </w:pPr>
    <w:rPr>
      <w:snapToGrid/>
      <w:szCs w:val="24"/>
    </w:rPr>
  </w:style>
  <w:style w:type="character" w:styleId="PlaceholderText">
    <w:name w:val="Placeholder Text"/>
    <w:basedOn w:val="DefaultParagraphFont"/>
    <w:uiPriority w:val="99"/>
    <w:semiHidden/>
    <w:rsid w:val="00086B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B3D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99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073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12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007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933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01261DCDE344D09593C2E1F1CC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9E1C-2F3C-45C1-BFAD-143339183BDB}"/>
      </w:docPartPr>
      <w:docPartBody>
        <w:p w:rsidR="00B44BEB" w:rsidRDefault="007B4E50" w:rsidP="007B4E50">
          <w:pPr>
            <w:pStyle w:val="8801261DCDE344D09593C2E1F1CC14631"/>
          </w:pPr>
          <w:r w:rsidRPr="00D317AC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E0949C83BAE84EB2BA97619CA6A1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E3F6-864B-4F4A-80CE-691AD29853DA}"/>
      </w:docPartPr>
      <w:docPartBody>
        <w:p w:rsidR="00B44BEB" w:rsidRDefault="007B4E50" w:rsidP="007B4E50">
          <w:pPr>
            <w:pStyle w:val="E0949C83BAE84EB2BA97619CA6A1BDD51"/>
          </w:pPr>
          <w:r w:rsidRPr="00D317AC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170BC2A333E43C2B1B15C7BDCE9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55B8-5568-4BBF-B289-65ED296C01FB}"/>
      </w:docPartPr>
      <w:docPartBody>
        <w:p w:rsidR="00B44BEB" w:rsidRDefault="007B4E50" w:rsidP="007B4E50">
          <w:pPr>
            <w:pStyle w:val="5170BC2A333E43C2B1B15C7BDCE998651"/>
          </w:pPr>
          <w:r w:rsidRPr="00D317AC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779EF1DF0DA844E3B2F6714942B80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5312-F8A4-42E9-83C9-E9B0F079CBA1}"/>
      </w:docPartPr>
      <w:docPartBody>
        <w:p w:rsidR="00B44BEB" w:rsidRDefault="007B4E50" w:rsidP="007B4E50">
          <w:pPr>
            <w:pStyle w:val="779EF1DF0DA844E3B2F6714942B80A421"/>
          </w:pPr>
          <w:r w:rsidRPr="00D317AC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1DF74EC723804DB6818F1D38019F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E264-4EE5-4D32-948C-0992B020E045}"/>
      </w:docPartPr>
      <w:docPartBody>
        <w:p w:rsidR="00B44BEB" w:rsidRDefault="007B4E50" w:rsidP="007B4E50">
          <w:pPr>
            <w:pStyle w:val="1DF74EC723804DB6818F1D38019FBA191"/>
          </w:pPr>
          <w:r w:rsidRPr="00D317AC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DD4D544E8E9413097B3F901F351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653D-23D7-4806-8200-97C251565B33}"/>
      </w:docPartPr>
      <w:docPartBody>
        <w:p w:rsidR="00B44BEB" w:rsidRDefault="00140903" w:rsidP="00140903">
          <w:pPr>
            <w:pStyle w:val="8DD4D544E8E9413097B3F901F3514245"/>
          </w:pPr>
          <w:r w:rsidRPr="0031739F">
            <w:rPr>
              <w:rStyle w:val="PlaceholderText"/>
            </w:rPr>
            <w:t>Click here to enter text.</w:t>
          </w:r>
        </w:p>
      </w:docPartBody>
    </w:docPart>
    <w:docPart>
      <w:docPartPr>
        <w:name w:val="E2BB0C8B8A6F434DA3E74D386C809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C129-0F11-45D9-AA0F-0F3F16E6AD5F}"/>
      </w:docPartPr>
      <w:docPartBody>
        <w:p w:rsidR="00B44BEB" w:rsidRDefault="00140903" w:rsidP="00140903">
          <w:pPr>
            <w:pStyle w:val="E2BB0C8B8A6F434DA3E74D386C809D53"/>
          </w:pPr>
          <w:r w:rsidRPr="00F81848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279A5D232DB740319FCD1CC5E07C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1EC3C-81E9-43D7-B95C-B4FB6E0E82C4}"/>
      </w:docPartPr>
      <w:docPartBody>
        <w:p w:rsidR="00B44BEB" w:rsidRDefault="007B4E50" w:rsidP="007B4E50">
          <w:pPr>
            <w:pStyle w:val="279A5D232DB740319FCD1CC5E07C52A61"/>
          </w:pPr>
          <w:r w:rsidRPr="00D317AC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E95C3C1DA16247CF8BA9B86E0C53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316D-7893-473D-8C2B-9297AAC49482}"/>
      </w:docPartPr>
      <w:docPartBody>
        <w:p w:rsidR="00B44BEB" w:rsidRDefault="007B4E50" w:rsidP="007B4E50">
          <w:pPr>
            <w:pStyle w:val="E95C3C1DA16247CF8BA9B86E0C53E3901"/>
          </w:pPr>
          <w:r w:rsidRPr="00D317AC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2ACC-CA48-4F7D-9813-A812052B1760}"/>
      </w:docPartPr>
      <w:docPartBody>
        <w:p w:rsidR="00B44BEB" w:rsidRDefault="00B44BEB"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786D3DC19EA3448E91D94807B08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D246-141C-4DBE-8711-CD5A28F36FDA}"/>
      </w:docPartPr>
      <w:docPartBody>
        <w:p w:rsidR="008A743F" w:rsidRDefault="00545C9D" w:rsidP="00545C9D">
          <w:pPr>
            <w:pStyle w:val="786D3DC19EA3448E91D94807B0869AA2"/>
          </w:pPr>
          <w:r w:rsidRPr="00C21E95">
            <w:rPr>
              <w:rStyle w:val="PlaceholderText"/>
            </w:rPr>
            <w:t>Click here to enter text.</w:t>
          </w:r>
        </w:p>
      </w:docPartBody>
    </w:docPart>
    <w:docPart>
      <w:docPartPr>
        <w:name w:val="92CED99D85CB49C9B7277076E6D30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21FF-514F-4EBD-9D0F-B7AF54793215}"/>
      </w:docPartPr>
      <w:docPartBody>
        <w:p w:rsidR="008A743F" w:rsidRDefault="00545C9D" w:rsidP="00545C9D">
          <w:pPr>
            <w:pStyle w:val="92CED99D85CB49C9B7277076E6D303D6"/>
          </w:pPr>
          <w:r w:rsidRPr="00D317AC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A6291E993AD14318A93EC2A46F83B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0FAA-8034-4596-974E-E4917D16EBAA}"/>
      </w:docPartPr>
      <w:docPartBody>
        <w:p w:rsidR="00115BC6" w:rsidRDefault="00EA4A90" w:rsidP="00EA4A90">
          <w:pPr>
            <w:pStyle w:val="A6291E993AD14318A93EC2A46F83B8BF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F560969505384C90966A090451965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5AA9-18D5-4229-825B-B46CBE1BC5A3}"/>
      </w:docPartPr>
      <w:docPartBody>
        <w:p w:rsidR="00115BC6" w:rsidRDefault="00EA4A90" w:rsidP="00EA4A90">
          <w:pPr>
            <w:pStyle w:val="F560969505384C90966A090451965570"/>
          </w:pPr>
          <w:r w:rsidRPr="00D957AF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38D4E81DFF7D4E01A23FE4E9D41C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8E25-102C-4DBB-8944-CB06197F905D}"/>
      </w:docPartPr>
      <w:docPartBody>
        <w:p w:rsidR="00115BC6" w:rsidRDefault="00EA4A90" w:rsidP="00EA4A90">
          <w:pPr>
            <w:pStyle w:val="38D4E81DFF7D4E01A23FE4E9D41C0D5E"/>
          </w:pPr>
          <w:r w:rsidRPr="00CC1516">
            <w:rPr>
              <w:rStyle w:val="PlaceholderText"/>
            </w:rPr>
            <w:t>Click here to enter text.</w:t>
          </w:r>
        </w:p>
      </w:docPartBody>
    </w:docPart>
    <w:docPart>
      <w:docPartPr>
        <w:name w:val="5DE079FE84B34FF7A53855133298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668E-816D-4C51-9F0B-AB99ABD3B938}"/>
      </w:docPartPr>
      <w:docPartBody>
        <w:p w:rsidR="00115BC6" w:rsidRDefault="00EA4A90" w:rsidP="00EA4A90">
          <w:pPr>
            <w:pStyle w:val="5DE079FE84B34FF7A538551332983339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1A486FAE13664D18AF4A18AC43CE4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A719-E282-4E7B-8F25-A3D69B52442A}"/>
      </w:docPartPr>
      <w:docPartBody>
        <w:p w:rsidR="00115BC6" w:rsidRDefault="00EA4A90" w:rsidP="00EA4A90">
          <w:pPr>
            <w:pStyle w:val="1A486FAE13664D18AF4A18AC43CE4ED2"/>
          </w:pPr>
          <w:r w:rsidRPr="00D95C55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EEBCCA77A90B47C8B9A8618775AB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1B9D-EF6A-4CE3-A106-9D7F12B2B92C}"/>
      </w:docPartPr>
      <w:docPartBody>
        <w:p w:rsidR="00115BC6" w:rsidRDefault="00EA4A90" w:rsidP="00EA4A90">
          <w:pPr>
            <w:pStyle w:val="EEBCCA77A90B47C8B9A8618775ABCC90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5CB0EE0938A74E24BA38CE58C1D0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C58EA-802C-4ECF-8029-6CBECFC4AC71}"/>
      </w:docPartPr>
      <w:docPartBody>
        <w:p w:rsidR="00115BC6" w:rsidRDefault="00EA4A90" w:rsidP="00EA4A90">
          <w:pPr>
            <w:pStyle w:val="5CB0EE0938A74E24BA38CE58C1D09284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AE355BD17297451FB0AA8F596F6F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D6DA-C4FA-415B-854F-4FBAFCA4479C}"/>
      </w:docPartPr>
      <w:docPartBody>
        <w:p w:rsidR="00115BC6" w:rsidRDefault="00EA4A90" w:rsidP="00EA4A90">
          <w:pPr>
            <w:pStyle w:val="AE355BD17297451FB0AA8F596F6FD60C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101782A67F1440CE83ED3CA8C4ED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22D4-8467-4FCF-A4AF-91833C205BF9}"/>
      </w:docPartPr>
      <w:docPartBody>
        <w:p w:rsidR="00115BC6" w:rsidRDefault="00EA4A90" w:rsidP="00EA4A90">
          <w:pPr>
            <w:pStyle w:val="101782A67F1440CE83ED3CA8C4ED9053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F6DDF021688D477FBD7F1161D103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ADBCE-30BD-49CE-9D39-DC509BD65073}"/>
      </w:docPartPr>
      <w:docPartBody>
        <w:p w:rsidR="00115BC6" w:rsidRDefault="00EA4A90" w:rsidP="00EA4A90">
          <w:pPr>
            <w:pStyle w:val="F6DDF021688D477FBD7F1161D103B65F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A677D9F93F304B02BF45CD717CB11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35693-74B7-4993-AC3C-4825B08821A5}"/>
      </w:docPartPr>
      <w:docPartBody>
        <w:p w:rsidR="00115BC6" w:rsidRDefault="00EA4A90" w:rsidP="00EA4A90">
          <w:pPr>
            <w:pStyle w:val="A677D9F93F304B02BF45CD717CB11E40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8F94AD2F0F77486FA7C8978D5662F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1E0F-0E08-4D1A-A704-7955193558A0}"/>
      </w:docPartPr>
      <w:docPartBody>
        <w:p w:rsidR="00115BC6" w:rsidRDefault="00EA4A90" w:rsidP="00EA4A90">
          <w:pPr>
            <w:pStyle w:val="8F94AD2F0F77486FA7C8978D5662F636"/>
          </w:pPr>
          <w:r w:rsidRPr="00CC1516">
            <w:rPr>
              <w:rStyle w:val="PlaceholderText"/>
            </w:rPr>
            <w:t>Click here to enter text.</w:t>
          </w:r>
        </w:p>
      </w:docPartBody>
    </w:docPart>
    <w:docPart>
      <w:docPartPr>
        <w:name w:val="92899AD3E9D94C6F84D954FAC48F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D345-E8AE-43A8-9920-6ED15E843B66}"/>
      </w:docPartPr>
      <w:docPartBody>
        <w:p w:rsidR="00787363" w:rsidRDefault="006F6ACC" w:rsidP="006F6ACC">
          <w:pPr>
            <w:pStyle w:val="92899AD3E9D94C6F84D954FAC48FC9B6"/>
          </w:pPr>
          <w:r w:rsidRPr="00D317AC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6A4005018DDC490D8256A95E6F6F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CB74-39BA-4CCF-BB39-D85C59A12BB0}"/>
      </w:docPartPr>
      <w:docPartBody>
        <w:p w:rsidR="00787363" w:rsidRDefault="006F6ACC" w:rsidP="006F6ACC">
          <w:pPr>
            <w:pStyle w:val="6A4005018DDC490D8256A95E6F6F685C"/>
          </w:pPr>
          <w:r w:rsidRPr="00D317AC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BCAAB15956014F6CA3CA65446A99E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2859-8579-4890-8621-25609301DFDD}"/>
      </w:docPartPr>
      <w:docPartBody>
        <w:p w:rsidR="003E6099" w:rsidRDefault="00DB7E09" w:rsidP="00DB7E09">
          <w:pPr>
            <w:pStyle w:val="BCAAB15956014F6CA3CA65446A99E5AD"/>
          </w:pPr>
          <w:r w:rsidRPr="004C4C87">
            <w:rPr>
              <w:rStyle w:val="PlaceholderText"/>
            </w:rPr>
            <w:t>Click here to enter text.</w:t>
          </w:r>
        </w:p>
      </w:docPartBody>
    </w:docPart>
    <w:docPart>
      <w:docPartPr>
        <w:name w:val="2DF781C2F14B4824BB2E5C83BEE2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C88B-4350-455D-8236-864ADAEBAC61}"/>
      </w:docPartPr>
      <w:docPartBody>
        <w:p w:rsidR="003E6099" w:rsidRDefault="00DB7E09" w:rsidP="00DB7E09">
          <w:pPr>
            <w:pStyle w:val="2DF781C2F14B4824BB2E5C83BEE2DD31"/>
          </w:pPr>
          <w:r w:rsidRPr="004F2D3F">
            <w:rPr>
              <w:rStyle w:val="PlaceholderText"/>
            </w:rPr>
            <w:t>Click here to enter text.</w:t>
          </w:r>
        </w:p>
      </w:docPartBody>
    </w:docPart>
    <w:docPart>
      <w:docPartPr>
        <w:name w:val="04E68121F61543988D6DE34876AD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B66A-655E-4A6D-BA05-B2B8ADA581BE}"/>
      </w:docPartPr>
      <w:docPartBody>
        <w:p w:rsidR="003E6099" w:rsidRDefault="00DB7E09" w:rsidP="00DB7E09">
          <w:pPr>
            <w:pStyle w:val="04E68121F61543988D6DE34876ADBD42"/>
          </w:pPr>
          <w:r w:rsidRPr="0031739F">
            <w:rPr>
              <w:rStyle w:val="PlaceholderText"/>
            </w:rPr>
            <w:t>Click here to enter text.</w:t>
          </w:r>
        </w:p>
      </w:docPartBody>
    </w:docPart>
    <w:docPart>
      <w:docPartPr>
        <w:name w:val="1DD28260FA9B47B3BD76D31F48B4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45A0A-41C4-4B50-8327-8E8DE212E5DD}"/>
      </w:docPartPr>
      <w:docPartBody>
        <w:p w:rsidR="00E1365E" w:rsidRDefault="003E6099" w:rsidP="003E6099">
          <w:pPr>
            <w:pStyle w:val="1DD28260FA9B47B3BD76D31F48B4521D"/>
          </w:pPr>
          <w:r w:rsidRPr="001B3EE0">
            <w:rPr>
              <w:rFonts w:ascii="Arial" w:hAnsi="Arial" w:cs="Arial"/>
              <w:bCs/>
              <w:smallCaps/>
              <w:sz w:val="20"/>
              <w:highlight w:val="green"/>
            </w:rPr>
            <w:t>(check or indicate “NA”)</w:t>
          </w:r>
        </w:p>
      </w:docPartBody>
    </w:docPart>
    <w:docPart>
      <w:docPartPr>
        <w:name w:val="DB35F20197D84A8F807F7D439083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6C8B-9822-4CAA-974B-E8EFF37BAFA3}"/>
      </w:docPartPr>
      <w:docPartBody>
        <w:p w:rsidR="00E1365E" w:rsidRDefault="003E6099" w:rsidP="003E6099">
          <w:pPr>
            <w:pStyle w:val="DB35F20197D84A8F807F7D439083659F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87C0BE5167A14C148BB643623628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BC86F-21E0-497D-8536-039D92B6832E}"/>
      </w:docPartPr>
      <w:docPartBody>
        <w:p w:rsidR="00E1365E" w:rsidRDefault="003E6099" w:rsidP="003E6099">
          <w:pPr>
            <w:pStyle w:val="87C0BE5167A14C148BB643623628FC1C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FC6C827854BE4A8F969AF70921AB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FF6F-DFCC-4D98-A55F-1C2DF030D432}"/>
      </w:docPartPr>
      <w:docPartBody>
        <w:p w:rsidR="00E1365E" w:rsidRDefault="003E6099" w:rsidP="003E6099">
          <w:pPr>
            <w:pStyle w:val="FC6C827854BE4A8F969AF70921AB898A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99DAEB9EBDF748E7AD5102097CF5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E7B2-364D-45AC-B6DD-C0D7C8F97CF3}"/>
      </w:docPartPr>
      <w:docPartBody>
        <w:p w:rsidR="00E1365E" w:rsidRDefault="003E6099" w:rsidP="003E6099">
          <w:pPr>
            <w:pStyle w:val="99DAEB9EBDF748E7AD5102097CF58F14"/>
          </w:pPr>
          <w:r w:rsidRPr="00D317AC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80AE4C65F94A458AA898B7DC648F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8985-3B9E-4E5F-811D-4B2B375E030B}"/>
      </w:docPartPr>
      <w:docPartBody>
        <w:p w:rsidR="00E1365E" w:rsidRDefault="003E6099" w:rsidP="003E6099">
          <w:pPr>
            <w:pStyle w:val="80AE4C65F94A458AA898B7DC648F2659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2E76E83FF59E48EB930608FCD6AE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4D20-393E-4971-B593-2075DCC15387}"/>
      </w:docPartPr>
      <w:docPartBody>
        <w:p w:rsidR="00E1365E" w:rsidRDefault="003E6099" w:rsidP="003E6099">
          <w:pPr>
            <w:pStyle w:val="2E76E83FF59E48EB930608FCD6AE503C"/>
          </w:pPr>
          <w:r w:rsidRPr="006D4959">
            <w:rPr>
              <w:rStyle w:val="PlaceholderText"/>
              <w:sz w:val="20"/>
              <w:u w:val="single"/>
            </w:rPr>
            <w:t>Choose an item.</w:t>
          </w:r>
        </w:p>
      </w:docPartBody>
    </w:docPart>
    <w:docPart>
      <w:docPartPr>
        <w:name w:val="1F426CEE49514D0D828150B7F106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A7BD-DC67-44AC-84D6-D9996AE10914}"/>
      </w:docPartPr>
      <w:docPartBody>
        <w:p w:rsidR="00E1365E" w:rsidRDefault="003E6099" w:rsidP="003E6099">
          <w:pPr>
            <w:pStyle w:val="1F426CEE49514D0D828150B7F1061A46"/>
          </w:pPr>
          <w:r w:rsidRPr="006D4959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968314BB5E724F8AB9927691AF65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B5A18-2063-43B4-9F55-EC7ED87B783B}"/>
      </w:docPartPr>
      <w:docPartBody>
        <w:p w:rsidR="00E1365E" w:rsidRDefault="003E6099" w:rsidP="003E6099">
          <w:pPr>
            <w:pStyle w:val="968314BB5E724F8AB9927691AF655A79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BFFB9B4150CE4209A630A3D96AF5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FB90-42B7-4BB4-A6A2-39DE18AEDC64}"/>
      </w:docPartPr>
      <w:docPartBody>
        <w:p w:rsidR="00E1365E" w:rsidRDefault="003E6099" w:rsidP="003E6099">
          <w:pPr>
            <w:pStyle w:val="BFFB9B4150CE4209A630A3D96AF5463F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5E081142AC1C4D4CBDD92DF856AB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A256-89E9-423D-9C09-B71019720852}"/>
      </w:docPartPr>
      <w:docPartBody>
        <w:p w:rsidR="00E1365E" w:rsidRDefault="003E6099" w:rsidP="003E6099">
          <w:pPr>
            <w:pStyle w:val="5E081142AC1C4D4CBDD92DF856ABC4D2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59DCD399F7F849F3A9E8D34521DF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7135-7909-4907-AE69-F9B1AE235F6B}"/>
      </w:docPartPr>
      <w:docPartBody>
        <w:p w:rsidR="00E1365E" w:rsidRDefault="003E6099" w:rsidP="003E6099">
          <w:pPr>
            <w:pStyle w:val="59DCD399F7F849F3A9E8D34521DF5CB7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90FAB9B39C4A4BB1BA29F072EEBCF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E090-CD6C-4C74-A309-7233238C35B4}"/>
      </w:docPartPr>
      <w:docPartBody>
        <w:p w:rsidR="00E1365E" w:rsidRDefault="003E6099" w:rsidP="003E6099">
          <w:pPr>
            <w:pStyle w:val="90FAB9B39C4A4BB1BA29F072EEBCF1A1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778ACC67D75A4B6499BE20553378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43E6-69FD-43F2-81B6-BF78B7ADAA34}"/>
      </w:docPartPr>
      <w:docPartBody>
        <w:p w:rsidR="00E1365E" w:rsidRDefault="003E6099" w:rsidP="003E6099">
          <w:pPr>
            <w:pStyle w:val="778ACC67D75A4B6499BE205533783133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D5FC974377E143BEB1813480E437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B197D-DE10-4E9E-AF7F-18BC5DC74A7C}"/>
      </w:docPartPr>
      <w:docPartBody>
        <w:p w:rsidR="00E1365E" w:rsidRDefault="003E6099" w:rsidP="003E6099">
          <w:pPr>
            <w:pStyle w:val="D5FC974377E143BEB1813480E437C2FB"/>
          </w:pPr>
          <w:r w:rsidRPr="005066DB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D9794D023DC744A1A1C51715B31A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1E6C-FB2E-4103-8BA9-536EBFDF8156}"/>
      </w:docPartPr>
      <w:docPartBody>
        <w:p w:rsidR="00E1365E" w:rsidRDefault="003E6099" w:rsidP="003E6099">
          <w:pPr>
            <w:pStyle w:val="D9794D023DC744A1A1C51715B31A0B49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8719511DEB4F4EE9ABA98D077C3E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DF6BE-8045-42E2-B7EA-A28A05DD3886}"/>
      </w:docPartPr>
      <w:docPartBody>
        <w:p w:rsidR="00E1365E" w:rsidRDefault="003E6099" w:rsidP="003E6099">
          <w:pPr>
            <w:pStyle w:val="8719511DEB4F4EE9ABA98D077C3E44DF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686BD4979B2F451C9E14BC7EB8F42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2B87-F6F4-41E3-9D54-6D5BF8E2A074}"/>
      </w:docPartPr>
      <w:docPartBody>
        <w:p w:rsidR="00E1365E" w:rsidRDefault="003E6099" w:rsidP="003E6099">
          <w:pPr>
            <w:pStyle w:val="686BD4979B2F451C9E14BC7EB8F42F28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42E65DD1CC9E4CBC93C4459F3687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BED5-735F-4D03-ADC0-89160ACA4225}"/>
      </w:docPartPr>
      <w:docPartBody>
        <w:p w:rsidR="00E1365E" w:rsidRDefault="003E6099" w:rsidP="003E6099">
          <w:pPr>
            <w:pStyle w:val="42E65DD1CC9E4CBC93C4459F3687DCEF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E97755D1882D407B9C65C4114B3B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D900-884A-45A1-A34B-56EE08C3D38F}"/>
      </w:docPartPr>
      <w:docPartBody>
        <w:p w:rsidR="00E1365E" w:rsidRDefault="003E6099" w:rsidP="003E6099">
          <w:pPr>
            <w:pStyle w:val="E97755D1882D407B9C65C4114B3B63DC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3B416AE467604213B8745A2D06BE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5B84-9609-4D4E-9D87-F9AC122BCB7E}"/>
      </w:docPartPr>
      <w:docPartBody>
        <w:p w:rsidR="00E1365E" w:rsidRDefault="003E6099" w:rsidP="003E6099">
          <w:pPr>
            <w:pStyle w:val="3B416AE467604213B8745A2D06BE7B89"/>
          </w:pPr>
          <w:r w:rsidRPr="005066DB">
            <w:rPr>
              <w:rStyle w:val="PlaceholderText"/>
              <w:color w:val="000000" w:themeColor="text1"/>
              <w:sz w:val="20"/>
            </w:rPr>
            <w:t>Click here to enter text.</w:t>
          </w:r>
        </w:p>
      </w:docPartBody>
    </w:docPart>
    <w:docPart>
      <w:docPartPr>
        <w:name w:val="C6E2CC68B388412B986A1A3327E4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00134-F6BE-4E6E-BDFE-5B69C17D79DF}"/>
      </w:docPartPr>
      <w:docPartBody>
        <w:p w:rsidR="00E1365E" w:rsidRDefault="003E6099" w:rsidP="003E6099">
          <w:pPr>
            <w:pStyle w:val="C6E2CC68B388412B986A1A3327E473AB"/>
          </w:pPr>
          <w:r w:rsidRPr="0031739F">
            <w:rPr>
              <w:rStyle w:val="PlaceholderText"/>
            </w:rPr>
            <w:t>Click here to enter text.</w:t>
          </w:r>
        </w:p>
      </w:docPartBody>
    </w:docPart>
    <w:docPart>
      <w:docPartPr>
        <w:name w:val="81E15DBF6BBA4143A5BD8E6B1D30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2E82-8881-4639-A253-398FB75C5395}"/>
      </w:docPartPr>
      <w:docPartBody>
        <w:p w:rsidR="00E1365E" w:rsidRDefault="003E6099" w:rsidP="003E6099">
          <w:pPr>
            <w:pStyle w:val="81E15DBF6BBA4143A5BD8E6B1D30FDFF"/>
          </w:pPr>
          <w:r w:rsidRPr="004C4C87">
            <w:rPr>
              <w:rStyle w:val="PlaceholderText"/>
            </w:rPr>
            <w:t>Click here to enter text.</w:t>
          </w:r>
        </w:p>
      </w:docPartBody>
    </w:docPart>
    <w:docPart>
      <w:docPartPr>
        <w:name w:val="1D9014956AE04D69AB37AA43B3837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B650-D36C-4179-8976-170BCE5E7FD9}"/>
      </w:docPartPr>
      <w:docPartBody>
        <w:p w:rsidR="00E1365E" w:rsidRDefault="003E6099" w:rsidP="003E6099">
          <w:pPr>
            <w:pStyle w:val="1D9014956AE04D69AB37AA43B3837301"/>
          </w:pPr>
          <w:r w:rsidRPr="004C4C87">
            <w:rPr>
              <w:rStyle w:val="PlaceholderText"/>
            </w:rPr>
            <w:t>Click here to enter text.</w:t>
          </w:r>
        </w:p>
      </w:docPartBody>
    </w:docPart>
    <w:docPart>
      <w:docPartPr>
        <w:name w:val="9A7C9D0F9F2741919FB8F40F85FB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E2525-0B99-4F5D-A730-DBF9259E2318}"/>
      </w:docPartPr>
      <w:docPartBody>
        <w:p w:rsidR="00431C79" w:rsidRDefault="009E477D" w:rsidP="009E477D">
          <w:pPr>
            <w:pStyle w:val="9A7C9D0F9F2741919FB8F40F85FBA460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406CB8A6E5254B40A9CB53D7739C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B25C9-8557-4BBB-B85D-BA240CA3BACC}"/>
      </w:docPartPr>
      <w:docPartBody>
        <w:p w:rsidR="00431C79" w:rsidRDefault="009E477D" w:rsidP="009E477D">
          <w:pPr>
            <w:pStyle w:val="406CB8A6E5254B40A9CB53D7739C57F7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9B1E12F351E645E0B98DE58CB7116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8F24-1EA6-4993-9B21-F2FED01119EA}"/>
      </w:docPartPr>
      <w:docPartBody>
        <w:p w:rsidR="00431C79" w:rsidRDefault="009E477D" w:rsidP="009E477D">
          <w:pPr>
            <w:pStyle w:val="9B1E12F351E645E0B98DE58CB7116CF8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A19075D4933347D595B184AAB2DF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8DA8-DFCA-4CAB-89F9-5C4B4A060138}"/>
      </w:docPartPr>
      <w:docPartBody>
        <w:p w:rsidR="00431C79" w:rsidRDefault="009E477D" w:rsidP="009E477D">
          <w:pPr>
            <w:pStyle w:val="A19075D4933347D595B184AAB2DFCA64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033787E0DFD04546AE4C1D69F999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93A66-9DFB-4171-8B80-EB4F150D2B00}"/>
      </w:docPartPr>
      <w:docPartBody>
        <w:p w:rsidR="00431C79" w:rsidRDefault="009E477D" w:rsidP="009E477D">
          <w:pPr>
            <w:pStyle w:val="033787E0DFD04546AE4C1D69F999A532"/>
          </w:pPr>
          <w:r w:rsidRPr="00AC059D">
            <w:rPr>
              <w:rStyle w:val="PlaceholderText"/>
            </w:rPr>
            <w:t>Click here to enter text.</w:t>
          </w:r>
        </w:p>
      </w:docPartBody>
    </w:docPart>
    <w:docPart>
      <w:docPartPr>
        <w:name w:val="71BDCFC4A0BB436EB9F14C03C231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DCE10-6AC9-4B9B-B312-C06DF82BDCE1}"/>
      </w:docPartPr>
      <w:docPartBody>
        <w:p w:rsidR="00431C79" w:rsidRDefault="009E477D" w:rsidP="009E477D">
          <w:pPr>
            <w:pStyle w:val="71BDCFC4A0BB436EB9F14C03C2315AF8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  <w:docPart>
      <w:docPartPr>
        <w:name w:val="0EB0E68EC1CE4353A5D2D37AB745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0F92-EB27-4A1E-A715-423E00B4549B}"/>
      </w:docPartPr>
      <w:docPartBody>
        <w:p w:rsidR="00431C79" w:rsidRDefault="009E477D" w:rsidP="009E477D">
          <w:pPr>
            <w:pStyle w:val="0EB0E68EC1CE4353A5D2D37AB7458C3A"/>
          </w:pPr>
          <w:r w:rsidRPr="007C7F00">
            <w:rPr>
              <w:rStyle w:val="PlaceholderText"/>
              <w:sz w:val="20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0903"/>
    <w:rsid w:val="00006BC3"/>
    <w:rsid w:val="00115BC6"/>
    <w:rsid w:val="00140903"/>
    <w:rsid w:val="001B689D"/>
    <w:rsid w:val="002119C2"/>
    <w:rsid w:val="0022135D"/>
    <w:rsid w:val="002B7D22"/>
    <w:rsid w:val="003E6099"/>
    <w:rsid w:val="00431C79"/>
    <w:rsid w:val="00464346"/>
    <w:rsid w:val="004722EC"/>
    <w:rsid w:val="004B6680"/>
    <w:rsid w:val="00501604"/>
    <w:rsid w:val="00510A71"/>
    <w:rsid w:val="00535F65"/>
    <w:rsid w:val="00545C9D"/>
    <w:rsid w:val="005E209E"/>
    <w:rsid w:val="005E3A3E"/>
    <w:rsid w:val="00600EA7"/>
    <w:rsid w:val="006A0EFD"/>
    <w:rsid w:val="006D33A1"/>
    <w:rsid w:val="006E1FCE"/>
    <w:rsid w:val="006E2035"/>
    <w:rsid w:val="006F6ACC"/>
    <w:rsid w:val="00717862"/>
    <w:rsid w:val="0077299A"/>
    <w:rsid w:val="00787363"/>
    <w:rsid w:val="007B4E50"/>
    <w:rsid w:val="007F7CC6"/>
    <w:rsid w:val="00807335"/>
    <w:rsid w:val="00840B29"/>
    <w:rsid w:val="008A743F"/>
    <w:rsid w:val="008E5EAE"/>
    <w:rsid w:val="00924983"/>
    <w:rsid w:val="009E0A43"/>
    <w:rsid w:val="009E477D"/>
    <w:rsid w:val="00A65123"/>
    <w:rsid w:val="00AA0169"/>
    <w:rsid w:val="00AA39E5"/>
    <w:rsid w:val="00AB5E17"/>
    <w:rsid w:val="00B312F0"/>
    <w:rsid w:val="00B44BEB"/>
    <w:rsid w:val="00C41525"/>
    <w:rsid w:val="00C7315F"/>
    <w:rsid w:val="00C7581F"/>
    <w:rsid w:val="00CA3833"/>
    <w:rsid w:val="00DB7E09"/>
    <w:rsid w:val="00E1365E"/>
    <w:rsid w:val="00E40DB6"/>
    <w:rsid w:val="00EA4A90"/>
    <w:rsid w:val="00F113A8"/>
    <w:rsid w:val="00F25D3B"/>
    <w:rsid w:val="00F35406"/>
    <w:rsid w:val="00F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77D"/>
    <w:rPr>
      <w:color w:val="808080"/>
    </w:rPr>
  </w:style>
  <w:style w:type="paragraph" w:customStyle="1" w:styleId="8801261DCDE344D09593C2E1F1CC1463">
    <w:name w:val="8801261DCDE344D09593C2E1F1CC1463"/>
    <w:rsid w:val="00140903"/>
  </w:style>
  <w:style w:type="paragraph" w:customStyle="1" w:styleId="E0949C83BAE84EB2BA97619CA6A1BDD5">
    <w:name w:val="E0949C83BAE84EB2BA97619CA6A1BDD5"/>
    <w:rsid w:val="00140903"/>
  </w:style>
  <w:style w:type="paragraph" w:customStyle="1" w:styleId="5170BC2A333E43C2B1B15C7BDCE99865">
    <w:name w:val="5170BC2A333E43C2B1B15C7BDCE99865"/>
    <w:rsid w:val="00140903"/>
  </w:style>
  <w:style w:type="paragraph" w:customStyle="1" w:styleId="779EF1DF0DA844E3B2F6714942B80A42">
    <w:name w:val="779EF1DF0DA844E3B2F6714942B80A42"/>
    <w:rsid w:val="00140903"/>
  </w:style>
  <w:style w:type="paragraph" w:customStyle="1" w:styleId="CD0498C99E0D4353AEFA3AC36F84760A">
    <w:name w:val="CD0498C99E0D4353AEFA3AC36F84760A"/>
    <w:rsid w:val="00140903"/>
  </w:style>
  <w:style w:type="paragraph" w:customStyle="1" w:styleId="C9E36C68152E499DA37D856198AAABEC">
    <w:name w:val="C9E36C68152E499DA37D856198AAABEC"/>
    <w:rsid w:val="00140903"/>
  </w:style>
  <w:style w:type="paragraph" w:customStyle="1" w:styleId="B5BDFF7D074049D8B10F8677E244B6B3">
    <w:name w:val="B5BDFF7D074049D8B10F8677E244B6B3"/>
    <w:rsid w:val="00140903"/>
  </w:style>
  <w:style w:type="paragraph" w:customStyle="1" w:styleId="568A2C6197184643B6E0C3484AB0D104">
    <w:name w:val="568A2C6197184643B6E0C3484AB0D104"/>
    <w:rsid w:val="00140903"/>
  </w:style>
  <w:style w:type="paragraph" w:customStyle="1" w:styleId="6BD42AC57E90471AA522358E6A8A3D19">
    <w:name w:val="6BD42AC57E90471AA522358E6A8A3D19"/>
    <w:rsid w:val="00140903"/>
  </w:style>
  <w:style w:type="paragraph" w:customStyle="1" w:styleId="F5BD07D38A5049C8ADB03334A9191170">
    <w:name w:val="F5BD07D38A5049C8ADB03334A9191170"/>
    <w:rsid w:val="00140903"/>
  </w:style>
  <w:style w:type="paragraph" w:customStyle="1" w:styleId="11F6605E996D4B8E9EE8CD245A507790">
    <w:name w:val="11F6605E996D4B8E9EE8CD245A507790"/>
    <w:rsid w:val="00140903"/>
  </w:style>
  <w:style w:type="paragraph" w:customStyle="1" w:styleId="3235B5B93EF64B8CB99371B103682EB3">
    <w:name w:val="3235B5B93EF64B8CB99371B103682EB3"/>
    <w:rsid w:val="00140903"/>
  </w:style>
  <w:style w:type="paragraph" w:customStyle="1" w:styleId="ED82C77B1B0B4FBC87038A51376A29B6">
    <w:name w:val="ED82C77B1B0B4FBC87038A51376A29B6"/>
    <w:rsid w:val="00140903"/>
  </w:style>
  <w:style w:type="paragraph" w:customStyle="1" w:styleId="36CCF39577434A24B7AB35FDD1A8D0D3">
    <w:name w:val="36CCF39577434A24B7AB35FDD1A8D0D3"/>
    <w:rsid w:val="00140903"/>
  </w:style>
  <w:style w:type="paragraph" w:customStyle="1" w:styleId="1DF74EC723804DB6818F1D38019FBA19">
    <w:name w:val="1DF74EC723804DB6818F1D38019FBA19"/>
    <w:rsid w:val="00140903"/>
  </w:style>
  <w:style w:type="paragraph" w:customStyle="1" w:styleId="8DD4D544E8E9413097B3F901F3514245">
    <w:name w:val="8DD4D544E8E9413097B3F901F3514245"/>
    <w:rsid w:val="00140903"/>
  </w:style>
  <w:style w:type="paragraph" w:customStyle="1" w:styleId="E2BB0C8B8A6F434DA3E74D386C809D53">
    <w:name w:val="E2BB0C8B8A6F434DA3E74D386C809D53"/>
    <w:rsid w:val="00140903"/>
  </w:style>
  <w:style w:type="paragraph" w:customStyle="1" w:styleId="B3539102ACCB478FAB04EA20B74EA76A">
    <w:name w:val="B3539102ACCB478FAB04EA20B74EA76A"/>
    <w:rsid w:val="00140903"/>
  </w:style>
  <w:style w:type="paragraph" w:customStyle="1" w:styleId="74897493B7C64A3790C23932A49C1048">
    <w:name w:val="74897493B7C64A3790C23932A49C1048"/>
    <w:rsid w:val="00140903"/>
  </w:style>
  <w:style w:type="paragraph" w:customStyle="1" w:styleId="5A09726626834377918A06BF7B82F7DB">
    <w:name w:val="5A09726626834377918A06BF7B82F7DB"/>
    <w:rsid w:val="00140903"/>
  </w:style>
  <w:style w:type="paragraph" w:customStyle="1" w:styleId="7C19EF1CEB9C4C15B983A6C0E2B09B25">
    <w:name w:val="7C19EF1CEB9C4C15B983A6C0E2B09B25"/>
    <w:rsid w:val="00140903"/>
  </w:style>
  <w:style w:type="paragraph" w:customStyle="1" w:styleId="2B6C4AC6B11541D3A953471B86AF1F2F">
    <w:name w:val="2B6C4AC6B11541D3A953471B86AF1F2F"/>
    <w:rsid w:val="00140903"/>
  </w:style>
  <w:style w:type="paragraph" w:customStyle="1" w:styleId="81222715F2C34E9BB21C40592CA3F73F">
    <w:name w:val="81222715F2C34E9BB21C40592CA3F73F"/>
    <w:rsid w:val="00140903"/>
  </w:style>
  <w:style w:type="paragraph" w:customStyle="1" w:styleId="B3E6A5582A0A43478649068A39C13FA9">
    <w:name w:val="B3E6A5582A0A43478649068A39C13FA9"/>
    <w:rsid w:val="00140903"/>
  </w:style>
  <w:style w:type="paragraph" w:customStyle="1" w:styleId="824B89A95F714F1F9F78BEE5133D6D28">
    <w:name w:val="824B89A95F714F1F9F78BEE5133D6D28"/>
    <w:rsid w:val="00140903"/>
  </w:style>
  <w:style w:type="paragraph" w:customStyle="1" w:styleId="901AA8D7251D4C92ABDB46F63715D378">
    <w:name w:val="901AA8D7251D4C92ABDB46F63715D378"/>
    <w:rsid w:val="00140903"/>
  </w:style>
  <w:style w:type="paragraph" w:customStyle="1" w:styleId="8C043301DB86445A9750AB4723205479">
    <w:name w:val="8C043301DB86445A9750AB4723205479"/>
    <w:rsid w:val="00140903"/>
  </w:style>
  <w:style w:type="paragraph" w:customStyle="1" w:styleId="402AFABE46E94B6898D81F0A1AB777B2">
    <w:name w:val="402AFABE46E94B6898D81F0A1AB777B2"/>
    <w:rsid w:val="00140903"/>
  </w:style>
  <w:style w:type="paragraph" w:customStyle="1" w:styleId="8CC4887ED5E6485084BB6B2BB1802D76">
    <w:name w:val="8CC4887ED5E6485084BB6B2BB1802D76"/>
    <w:rsid w:val="00140903"/>
  </w:style>
  <w:style w:type="paragraph" w:customStyle="1" w:styleId="5F7C505FC75C4CDBAD201CBBFBF446D9">
    <w:name w:val="5F7C505FC75C4CDBAD201CBBFBF446D9"/>
    <w:rsid w:val="00140903"/>
  </w:style>
  <w:style w:type="paragraph" w:customStyle="1" w:styleId="B84A2AA514EF4831A7C6A93A02074D1F">
    <w:name w:val="B84A2AA514EF4831A7C6A93A02074D1F"/>
    <w:rsid w:val="00140903"/>
  </w:style>
  <w:style w:type="paragraph" w:customStyle="1" w:styleId="2AEA935613BB4E3DB2FB9321569547A5">
    <w:name w:val="2AEA935613BB4E3DB2FB9321569547A5"/>
    <w:rsid w:val="00140903"/>
  </w:style>
  <w:style w:type="paragraph" w:customStyle="1" w:styleId="5967330DE9394257B100AD1291895B2D">
    <w:name w:val="5967330DE9394257B100AD1291895B2D"/>
    <w:rsid w:val="00140903"/>
  </w:style>
  <w:style w:type="paragraph" w:customStyle="1" w:styleId="166E988FC054447D80C694A8876D10C9">
    <w:name w:val="166E988FC054447D80C694A8876D10C9"/>
    <w:rsid w:val="00140903"/>
  </w:style>
  <w:style w:type="paragraph" w:customStyle="1" w:styleId="C37F8164BEA6416A952BE32C5321D00B">
    <w:name w:val="C37F8164BEA6416A952BE32C5321D00B"/>
    <w:rsid w:val="00140903"/>
  </w:style>
  <w:style w:type="paragraph" w:customStyle="1" w:styleId="EB03AB1256374ACF927C731E52D74839">
    <w:name w:val="EB03AB1256374ACF927C731E52D74839"/>
    <w:rsid w:val="00140903"/>
  </w:style>
  <w:style w:type="paragraph" w:customStyle="1" w:styleId="13B48A3A2E2441A9B2F63F57FE14CA55">
    <w:name w:val="13B48A3A2E2441A9B2F63F57FE14CA55"/>
    <w:rsid w:val="00140903"/>
  </w:style>
  <w:style w:type="paragraph" w:customStyle="1" w:styleId="F78D699CBD03470B9A3B46D976EBA662">
    <w:name w:val="F78D699CBD03470B9A3B46D976EBA662"/>
    <w:rsid w:val="00140903"/>
  </w:style>
  <w:style w:type="paragraph" w:customStyle="1" w:styleId="7EB3FA24114C4C669567532F213C60C2">
    <w:name w:val="7EB3FA24114C4C669567532F213C60C2"/>
    <w:rsid w:val="00140903"/>
  </w:style>
  <w:style w:type="paragraph" w:customStyle="1" w:styleId="C6E4071085134D7ABF5596E182135EFA">
    <w:name w:val="C6E4071085134D7ABF5596E182135EFA"/>
    <w:rsid w:val="00140903"/>
  </w:style>
  <w:style w:type="paragraph" w:customStyle="1" w:styleId="7C567F856F4448139E24CBEF73B8EDC0">
    <w:name w:val="7C567F856F4448139E24CBEF73B8EDC0"/>
    <w:rsid w:val="00140903"/>
  </w:style>
  <w:style w:type="paragraph" w:customStyle="1" w:styleId="CDA0F10D31074EDB82E4F794DB239CE3">
    <w:name w:val="CDA0F10D31074EDB82E4F794DB239CE3"/>
    <w:rsid w:val="00140903"/>
  </w:style>
  <w:style w:type="paragraph" w:customStyle="1" w:styleId="4705419639BB4516A61E81084366F45D">
    <w:name w:val="4705419639BB4516A61E81084366F45D"/>
    <w:rsid w:val="00140903"/>
  </w:style>
  <w:style w:type="paragraph" w:customStyle="1" w:styleId="0B3D40D39F5F43B69A87AAD2DF54312B">
    <w:name w:val="0B3D40D39F5F43B69A87AAD2DF54312B"/>
    <w:rsid w:val="00140903"/>
  </w:style>
  <w:style w:type="paragraph" w:customStyle="1" w:styleId="42046A34A5874F95812421617F0E1BFA">
    <w:name w:val="42046A34A5874F95812421617F0E1BFA"/>
    <w:rsid w:val="00140903"/>
  </w:style>
  <w:style w:type="paragraph" w:customStyle="1" w:styleId="2130E6828DC84BC5AFAD441CB570CF54">
    <w:name w:val="2130E6828DC84BC5AFAD441CB570CF54"/>
    <w:rsid w:val="00140903"/>
  </w:style>
  <w:style w:type="paragraph" w:customStyle="1" w:styleId="BF73172BF5354E8F995DD9C2A1B91D3B">
    <w:name w:val="BF73172BF5354E8F995DD9C2A1B91D3B"/>
    <w:rsid w:val="00140903"/>
  </w:style>
  <w:style w:type="paragraph" w:customStyle="1" w:styleId="279A5D232DB740319FCD1CC5E07C52A6">
    <w:name w:val="279A5D232DB740319FCD1CC5E07C52A6"/>
    <w:rsid w:val="00140903"/>
  </w:style>
  <w:style w:type="paragraph" w:customStyle="1" w:styleId="E95C3C1DA16247CF8BA9B86E0C53E390">
    <w:name w:val="E95C3C1DA16247CF8BA9B86E0C53E390"/>
    <w:rsid w:val="00140903"/>
  </w:style>
  <w:style w:type="paragraph" w:customStyle="1" w:styleId="A743A67937A84C77805508DD0C32B592">
    <w:name w:val="A743A67937A84C77805508DD0C32B592"/>
    <w:rsid w:val="00140903"/>
  </w:style>
  <w:style w:type="paragraph" w:customStyle="1" w:styleId="43CD4435525E407F9D43EA8602EE96AE">
    <w:name w:val="43CD4435525E407F9D43EA8602EE96AE"/>
    <w:rsid w:val="00B44BEB"/>
  </w:style>
  <w:style w:type="paragraph" w:customStyle="1" w:styleId="24B8C0E0A65546A595002661DCEBBB23">
    <w:name w:val="24B8C0E0A65546A595002661DCEBBB23"/>
    <w:rsid w:val="00B44BEB"/>
  </w:style>
  <w:style w:type="paragraph" w:customStyle="1" w:styleId="8CEC77D3FAF941B1A34CF96ABF2A693F">
    <w:name w:val="8CEC77D3FAF941B1A34CF96ABF2A693F"/>
    <w:rsid w:val="00B44BEB"/>
  </w:style>
  <w:style w:type="paragraph" w:customStyle="1" w:styleId="180641FE86364B7F95F13E88F74DD12D">
    <w:name w:val="180641FE86364B7F95F13E88F74DD12D"/>
    <w:rsid w:val="00B44BEB"/>
  </w:style>
  <w:style w:type="paragraph" w:customStyle="1" w:styleId="B43B66A27A5E431DA972783EBDFD26B1">
    <w:name w:val="B43B66A27A5E431DA972783EBDFD26B1"/>
    <w:rsid w:val="00B44BEB"/>
  </w:style>
  <w:style w:type="paragraph" w:customStyle="1" w:styleId="0D85C232D9854161808842BB09442693">
    <w:name w:val="0D85C232D9854161808842BB09442693"/>
    <w:rsid w:val="00B44BEB"/>
  </w:style>
  <w:style w:type="paragraph" w:customStyle="1" w:styleId="B34C2A1FA8624A3DBB6E73D2E3C3706C">
    <w:name w:val="B34C2A1FA8624A3DBB6E73D2E3C3706C"/>
    <w:rsid w:val="00B44BEB"/>
  </w:style>
  <w:style w:type="paragraph" w:customStyle="1" w:styleId="2151426399DF47E099462ACF8BD0F8C8">
    <w:name w:val="2151426399DF47E099462ACF8BD0F8C8"/>
    <w:rsid w:val="00B44BEB"/>
  </w:style>
  <w:style w:type="paragraph" w:customStyle="1" w:styleId="CC1267007CC54A73AF560D02EAB0D0CF">
    <w:name w:val="CC1267007CC54A73AF560D02EAB0D0CF"/>
    <w:rsid w:val="002B7D22"/>
  </w:style>
  <w:style w:type="paragraph" w:customStyle="1" w:styleId="AD54E53218344770A9A2C3773D1B1625">
    <w:name w:val="AD54E53218344770A9A2C3773D1B1625"/>
    <w:rsid w:val="002B7D22"/>
  </w:style>
  <w:style w:type="paragraph" w:customStyle="1" w:styleId="61632D193E184DA9B16DA27EC19491D6">
    <w:name w:val="61632D193E184DA9B16DA27EC19491D6"/>
    <w:rsid w:val="002B7D22"/>
  </w:style>
  <w:style w:type="paragraph" w:customStyle="1" w:styleId="F9974A58A44D4A13B2C42084C54459A8">
    <w:name w:val="F9974A58A44D4A13B2C42084C54459A8"/>
    <w:rsid w:val="002B7D22"/>
  </w:style>
  <w:style w:type="paragraph" w:customStyle="1" w:styleId="43A2AEBB6A40404A95630AEE227040C3">
    <w:name w:val="43A2AEBB6A40404A95630AEE227040C3"/>
    <w:rsid w:val="002B7D22"/>
  </w:style>
  <w:style w:type="paragraph" w:customStyle="1" w:styleId="1F785A5670A44630B2EFDE3A97403007">
    <w:name w:val="1F785A5670A44630B2EFDE3A97403007"/>
    <w:rsid w:val="002B7D22"/>
  </w:style>
  <w:style w:type="paragraph" w:customStyle="1" w:styleId="16307A25500C4AC3ADB9130AC9F0864A">
    <w:name w:val="16307A25500C4AC3ADB9130AC9F0864A"/>
    <w:rsid w:val="002B7D22"/>
  </w:style>
  <w:style w:type="paragraph" w:customStyle="1" w:styleId="5153C8C1F8984AED8863C4320F83D5AA">
    <w:name w:val="5153C8C1F8984AED8863C4320F83D5AA"/>
    <w:rsid w:val="001B689D"/>
  </w:style>
  <w:style w:type="paragraph" w:customStyle="1" w:styleId="284797AD6B394DCE869E20D9A85F45EC">
    <w:name w:val="284797AD6B394DCE869E20D9A85F45EC"/>
    <w:rsid w:val="001B689D"/>
  </w:style>
  <w:style w:type="paragraph" w:customStyle="1" w:styleId="AFD7FB0A3F714ACA941FDAF115C00A33">
    <w:name w:val="AFD7FB0A3F714ACA941FDAF115C00A33"/>
    <w:rsid w:val="001B689D"/>
  </w:style>
  <w:style w:type="paragraph" w:customStyle="1" w:styleId="4919E63C66DD4D9896D212D3E79D3A9E">
    <w:name w:val="4919E63C66DD4D9896D212D3E79D3A9E"/>
    <w:rsid w:val="001B689D"/>
  </w:style>
  <w:style w:type="paragraph" w:customStyle="1" w:styleId="763D5FACF38D4FB288A2BA7F653D2217">
    <w:name w:val="763D5FACF38D4FB288A2BA7F653D2217"/>
    <w:rsid w:val="001B689D"/>
  </w:style>
  <w:style w:type="paragraph" w:customStyle="1" w:styleId="67AE5BE7DB4542458A00570335E13C89">
    <w:name w:val="67AE5BE7DB4542458A00570335E13C89"/>
    <w:rsid w:val="001B689D"/>
  </w:style>
  <w:style w:type="paragraph" w:customStyle="1" w:styleId="CA0D8D9ADC5E43A9830335B61F9A94EF">
    <w:name w:val="CA0D8D9ADC5E43A9830335B61F9A94EF"/>
    <w:rsid w:val="00501604"/>
  </w:style>
  <w:style w:type="paragraph" w:customStyle="1" w:styleId="B53BC039B4AF4E39AFDD1A580F2471A3">
    <w:name w:val="B53BC039B4AF4E39AFDD1A580F2471A3"/>
    <w:rsid w:val="00501604"/>
  </w:style>
  <w:style w:type="paragraph" w:customStyle="1" w:styleId="448E23A648E2481F904EAB985C3043DA">
    <w:name w:val="448E23A648E2481F904EAB985C3043DA"/>
    <w:rsid w:val="00AA0169"/>
  </w:style>
  <w:style w:type="paragraph" w:customStyle="1" w:styleId="C3E23AE57C8A46EE9404CBA6539AF3D5">
    <w:name w:val="C3E23AE57C8A46EE9404CBA6539AF3D5"/>
    <w:rsid w:val="00AA0169"/>
  </w:style>
  <w:style w:type="paragraph" w:customStyle="1" w:styleId="E2B5E5A0578A40BF9C22F19C82F14FEB">
    <w:name w:val="E2B5E5A0578A40BF9C22F19C82F14FEB"/>
    <w:rsid w:val="00AA0169"/>
  </w:style>
  <w:style w:type="paragraph" w:customStyle="1" w:styleId="0EDA63D90BDF48D183969350C245217F">
    <w:name w:val="0EDA63D90BDF48D183969350C245217F"/>
    <w:rsid w:val="00AA0169"/>
  </w:style>
  <w:style w:type="paragraph" w:customStyle="1" w:styleId="77912CC7DA2449DFB991400173ACC567">
    <w:name w:val="77912CC7DA2449DFB991400173ACC567"/>
    <w:rsid w:val="00AA0169"/>
  </w:style>
  <w:style w:type="paragraph" w:customStyle="1" w:styleId="F94219C7D6F146D29FC87B5F56A09BF8">
    <w:name w:val="F94219C7D6F146D29FC87B5F56A09BF8"/>
    <w:rsid w:val="00AA0169"/>
  </w:style>
  <w:style w:type="paragraph" w:customStyle="1" w:styleId="71A6B5D67414483BA8113F0CAE938EFD">
    <w:name w:val="71A6B5D67414483BA8113F0CAE938EFD"/>
    <w:rsid w:val="00AA0169"/>
  </w:style>
  <w:style w:type="paragraph" w:customStyle="1" w:styleId="ABAE8719EDCF48F195F7138ECC3CB787">
    <w:name w:val="ABAE8719EDCF48F195F7138ECC3CB787"/>
    <w:rsid w:val="00AA0169"/>
  </w:style>
  <w:style w:type="paragraph" w:customStyle="1" w:styleId="8641F38F142A40D9A313CD1F07BD3899">
    <w:name w:val="8641F38F142A40D9A313CD1F07BD3899"/>
    <w:rsid w:val="00AA0169"/>
  </w:style>
  <w:style w:type="paragraph" w:customStyle="1" w:styleId="781309CF413C41C0AA984CAB162C6241">
    <w:name w:val="781309CF413C41C0AA984CAB162C6241"/>
    <w:rsid w:val="00AA0169"/>
  </w:style>
  <w:style w:type="paragraph" w:customStyle="1" w:styleId="126C7FC7193442F891A9EF92B5CEE12D">
    <w:name w:val="126C7FC7193442F891A9EF92B5CEE12D"/>
    <w:rsid w:val="00AA0169"/>
  </w:style>
  <w:style w:type="paragraph" w:customStyle="1" w:styleId="B51418E0A2AA4218A4E20DA7CBBA3B44">
    <w:name w:val="B51418E0A2AA4218A4E20DA7CBBA3B44"/>
    <w:rsid w:val="00AA0169"/>
  </w:style>
  <w:style w:type="paragraph" w:customStyle="1" w:styleId="23427391C4FF46999A0A54653F8973BF">
    <w:name w:val="23427391C4FF46999A0A54653F8973BF"/>
    <w:rsid w:val="00AA0169"/>
  </w:style>
  <w:style w:type="paragraph" w:customStyle="1" w:styleId="DCD3144131604E099F609C418D07ACC9">
    <w:name w:val="DCD3144131604E099F609C418D07ACC9"/>
    <w:rsid w:val="00AA0169"/>
  </w:style>
  <w:style w:type="paragraph" w:customStyle="1" w:styleId="2EE810F3FADD4657A0086FE9F51FDEB5">
    <w:name w:val="2EE810F3FADD4657A0086FE9F51FDEB5"/>
    <w:rsid w:val="007B4E50"/>
  </w:style>
  <w:style w:type="paragraph" w:customStyle="1" w:styleId="8801261DCDE344D09593C2E1F1CC14631">
    <w:name w:val="8801261DCDE344D09593C2E1F1CC1463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0949C83BAE84EB2BA97619CA6A1BDD51">
    <w:name w:val="E0949C83BAE84EB2BA97619CA6A1BDD5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70BC2A333E43C2B1B15C7BDCE998651">
    <w:name w:val="5170BC2A333E43C2B1B15C7BDCE99865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79EF1DF0DA844E3B2F6714942B80A421">
    <w:name w:val="779EF1DF0DA844E3B2F6714942B80A42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0498C99E0D4353AEFA3AC36F84760A1">
    <w:name w:val="CD0498C99E0D4353AEFA3AC36F84760A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9E36C68152E499DA37D856198AAABEC1">
    <w:name w:val="C9E36C68152E499DA37D856198AAABEC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5BDFF7D074049D8B10F8677E244B6B31">
    <w:name w:val="B5BDFF7D074049D8B10F8677E244B6B3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8A2C6197184643B6E0C3484AB0D1041">
    <w:name w:val="568A2C6197184643B6E0C3484AB0D104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BD42AC57E90471AA522358E6A8A3D191">
    <w:name w:val="6BD42AC57E90471AA522358E6A8A3D19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BD07D38A5049C8ADB03334A91911701">
    <w:name w:val="F5BD07D38A5049C8ADB03334A9191170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1F6605E996D4B8E9EE8CD245A5077901">
    <w:name w:val="11F6605E996D4B8E9EE8CD245A507790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D82C77B1B0B4FBC87038A51376A29B61">
    <w:name w:val="ED82C77B1B0B4FBC87038A51376A29B6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6CCF39577434A24B7AB35FDD1A8D0D31">
    <w:name w:val="36CCF39577434A24B7AB35FDD1A8D0D3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F74EC723804DB6818F1D38019FBA191">
    <w:name w:val="1DF74EC723804DB6818F1D38019FBA19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539102ACCB478FAB04EA20B74EA76A1">
    <w:name w:val="B3539102ACCB478FAB04EA20B74EA76A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4897493B7C64A3790C23932A49C10481">
    <w:name w:val="74897493B7C64A3790C23932A49C1048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A09726626834377918A06BF7B82F7DB1">
    <w:name w:val="5A09726626834377918A06BF7B82F7DB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19EF1CEB9C4C15B983A6C0E2B09B251">
    <w:name w:val="7C19EF1CEB9C4C15B983A6C0E2B09B25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6C4AC6B11541D3A953471B86AF1F2F1">
    <w:name w:val="2B6C4AC6B11541D3A953471B86AF1F2F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1222715F2C34E9BB21C40592CA3F73F1">
    <w:name w:val="81222715F2C34E9BB21C40592CA3F73F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E6A5582A0A43478649068A39C13FA91">
    <w:name w:val="B3E6A5582A0A43478649068A39C13FA9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24B89A95F714F1F9F78BEE5133D6D281">
    <w:name w:val="824B89A95F714F1F9F78BEE5133D6D28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1AA8D7251D4C92ABDB46F63715D3781">
    <w:name w:val="901AA8D7251D4C92ABDB46F63715D378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043301DB86445A9750AB47232054791">
    <w:name w:val="8C043301DB86445A9750AB4723205479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02AFABE46E94B6898D81F0A1AB777B21">
    <w:name w:val="402AFABE46E94B6898D81F0A1AB777B2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4887ED5E6485084BB6B2BB1802D761">
    <w:name w:val="8CC4887ED5E6485084BB6B2BB1802D76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F7C505FC75C4CDBAD201CBBFBF446D91">
    <w:name w:val="5F7C505FC75C4CDBAD201CBBFBF446D9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84A2AA514EF4831A7C6A93A02074D1F1">
    <w:name w:val="B84A2AA514EF4831A7C6A93A02074D1F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967330DE9394257B100AD1291895B2D1">
    <w:name w:val="5967330DE9394257B100AD1291895B2D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6E988FC054447D80C694A8876D10C91">
    <w:name w:val="166E988FC054447D80C694A8876D10C9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7F8164BEA6416A952BE32C5321D00B1">
    <w:name w:val="C37F8164BEA6416A952BE32C5321D00B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B03AB1256374ACF927C731E52D748391">
    <w:name w:val="EB03AB1256374ACF927C731E52D74839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3B48A3A2E2441A9B2F63F57FE14CA551">
    <w:name w:val="13B48A3A2E2441A9B2F63F57FE14CA55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78D699CBD03470B9A3B46D976EBA6621">
    <w:name w:val="F78D699CBD03470B9A3B46D976EBA662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B3FA24114C4C669567532F213C60C21">
    <w:name w:val="7EB3FA24114C4C669567532F213C60C2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6E4071085134D7ABF5596E182135EFA1">
    <w:name w:val="C6E4071085134D7ABF5596E182135EFA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C567F856F4448139E24CBEF73B8EDC01">
    <w:name w:val="7C567F856F4448139E24CBEF73B8EDC0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0F10D31074EDB82E4F794DB239CE31">
    <w:name w:val="CDA0F10D31074EDB82E4F794DB239CE3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93DB656CD9451CB160E04CE7050F24">
    <w:name w:val="DF93DB656CD9451CB160E04CE7050F24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3CD4435525E407F9D43EA8602EE96AE1">
    <w:name w:val="43CD4435525E407F9D43EA8602EE96AE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4B8C0E0A65546A595002661DCEBBB231">
    <w:name w:val="24B8C0E0A65546A595002661DCEBBB23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EC77D3FAF941B1A34CF96ABF2A693F1">
    <w:name w:val="8CEC77D3FAF941B1A34CF96ABF2A693F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80641FE86364B7F95F13E88F74DD12D1">
    <w:name w:val="180641FE86364B7F95F13E88F74DD12D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43B66A27A5E431DA972783EBDFD26B11">
    <w:name w:val="B43B66A27A5E431DA972783EBDFD26B1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D85C232D9854161808842BB094426931">
    <w:name w:val="0D85C232D9854161808842BB09442693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4C2A1FA8624A3DBB6E73D2E3C3706C1">
    <w:name w:val="B34C2A1FA8624A3DBB6E73D2E3C3706C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30E6828DC84BC5AFAD441CB570CF541">
    <w:name w:val="2130E6828DC84BC5AFAD441CB570CF54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79A5D232DB740319FCD1CC5E07C52A61">
    <w:name w:val="279A5D232DB740319FCD1CC5E07C52A6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5C3C1DA16247CF8BA9B86E0C53E3901">
    <w:name w:val="E95C3C1DA16247CF8BA9B86E0C53E390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743A67937A84C77805508DD0C32B5921">
    <w:name w:val="A743A67937A84C77805508DD0C32B5921"/>
    <w:rsid w:val="007B4E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A4874D49F0341F8A4267A32D49B1623">
    <w:name w:val="3A4874D49F0341F8A4267A32D49B1623"/>
    <w:rsid w:val="007B4E50"/>
  </w:style>
  <w:style w:type="paragraph" w:customStyle="1" w:styleId="D3170109425C4F2BABD1E6203BF6F9B7">
    <w:name w:val="D3170109425C4F2BABD1E6203BF6F9B7"/>
    <w:rsid w:val="007B4E50"/>
  </w:style>
  <w:style w:type="paragraph" w:customStyle="1" w:styleId="44E83009401C46E3B6E25B0A95AA0B78">
    <w:name w:val="44E83009401C46E3B6E25B0A95AA0B78"/>
    <w:rsid w:val="006E2035"/>
  </w:style>
  <w:style w:type="paragraph" w:customStyle="1" w:styleId="05EA6D1EFF0545BBA8827EB700211067">
    <w:name w:val="05EA6D1EFF0545BBA8827EB700211067"/>
    <w:rsid w:val="006E2035"/>
  </w:style>
  <w:style w:type="paragraph" w:customStyle="1" w:styleId="CD942058EC0740DF8ABB4F9BA4127E91">
    <w:name w:val="CD942058EC0740DF8ABB4F9BA4127E91"/>
    <w:rsid w:val="00717862"/>
  </w:style>
  <w:style w:type="paragraph" w:customStyle="1" w:styleId="315DCC5B35164FDC9F25292B485F0546">
    <w:name w:val="315DCC5B35164FDC9F25292B485F0546"/>
    <w:rsid w:val="00717862"/>
  </w:style>
  <w:style w:type="paragraph" w:customStyle="1" w:styleId="A5D7F239D663464CA45100B396BAA92C">
    <w:name w:val="A5D7F239D663464CA45100B396BAA92C"/>
    <w:rsid w:val="0022135D"/>
  </w:style>
  <w:style w:type="paragraph" w:customStyle="1" w:styleId="E6638F09FEAA4078A395DC8286B5A3D5">
    <w:name w:val="E6638F09FEAA4078A395DC8286B5A3D5"/>
    <w:rsid w:val="00807335"/>
  </w:style>
  <w:style w:type="paragraph" w:customStyle="1" w:styleId="583063C169E34EC5A4B7D428CAB08B5C">
    <w:name w:val="583063C169E34EC5A4B7D428CAB08B5C"/>
    <w:rsid w:val="00807335"/>
  </w:style>
  <w:style w:type="paragraph" w:customStyle="1" w:styleId="786D3DC19EA3448E91D94807B0869AA2">
    <w:name w:val="786D3DC19EA3448E91D94807B0869AA2"/>
    <w:rsid w:val="00545C9D"/>
  </w:style>
  <w:style w:type="paragraph" w:customStyle="1" w:styleId="92CED99D85CB49C9B7277076E6D303D6">
    <w:name w:val="92CED99D85CB49C9B7277076E6D303D6"/>
    <w:rsid w:val="00545C9D"/>
  </w:style>
  <w:style w:type="paragraph" w:customStyle="1" w:styleId="EEE2E92340434B95AC21C584D5DE8DFF">
    <w:name w:val="EEE2E92340434B95AC21C584D5DE8DFF"/>
    <w:rsid w:val="006A0EFD"/>
  </w:style>
  <w:style w:type="paragraph" w:customStyle="1" w:styleId="B33D563F1BAE41EDA79A2FABEB7F8C1F">
    <w:name w:val="B33D563F1BAE41EDA79A2FABEB7F8C1F"/>
    <w:rsid w:val="006A0EFD"/>
  </w:style>
  <w:style w:type="paragraph" w:customStyle="1" w:styleId="0CAC0E024B2D40F3B6890E291802751C">
    <w:name w:val="0CAC0E024B2D40F3B6890E291802751C"/>
    <w:rsid w:val="006A0EFD"/>
  </w:style>
  <w:style w:type="paragraph" w:customStyle="1" w:styleId="8DDF6C10BB694D418F917670A3838D41">
    <w:name w:val="8DDF6C10BB694D418F917670A3838D41"/>
    <w:rsid w:val="006A0EFD"/>
  </w:style>
  <w:style w:type="paragraph" w:customStyle="1" w:styleId="568C37CFCE384132963A86D85E18C0D6">
    <w:name w:val="568C37CFCE384132963A86D85E18C0D6"/>
    <w:rsid w:val="006A0EFD"/>
  </w:style>
  <w:style w:type="paragraph" w:customStyle="1" w:styleId="D326C15853F94F5E855C67A0B66A4A0B">
    <w:name w:val="D326C15853F94F5E855C67A0B66A4A0B"/>
    <w:rsid w:val="006A0EFD"/>
  </w:style>
  <w:style w:type="paragraph" w:customStyle="1" w:styleId="9E9302C1F6E645F39FE46423711D1639">
    <w:name w:val="9E9302C1F6E645F39FE46423711D1639"/>
    <w:rsid w:val="006A0EFD"/>
  </w:style>
  <w:style w:type="paragraph" w:customStyle="1" w:styleId="0F580BA440914C8A84F50BACD04BCC9F">
    <w:name w:val="0F580BA440914C8A84F50BACD04BCC9F"/>
    <w:rsid w:val="006A0EFD"/>
  </w:style>
  <w:style w:type="paragraph" w:customStyle="1" w:styleId="BEE61514FDAD4A559CE95017D46779A9">
    <w:name w:val="BEE61514FDAD4A559CE95017D46779A9"/>
    <w:rsid w:val="00535F65"/>
  </w:style>
  <w:style w:type="paragraph" w:customStyle="1" w:styleId="40BFA797F0D64CAA866AC91C36C456E4">
    <w:name w:val="40BFA797F0D64CAA866AC91C36C456E4"/>
    <w:rsid w:val="00535F65"/>
  </w:style>
  <w:style w:type="paragraph" w:customStyle="1" w:styleId="B44A772D3D8A4B52A7E01D07AE876738">
    <w:name w:val="B44A772D3D8A4B52A7E01D07AE876738"/>
    <w:rsid w:val="00535F65"/>
  </w:style>
  <w:style w:type="paragraph" w:customStyle="1" w:styleId="D65F2F9BB14A4F66B8B9D3C950B1DFB2">
    <w:name w:val="D65F2F9BB14A4F66B8B9D3C950B1DFB2"/>
    <w:rsid w:val="00535F65"/>
  </w:style>
  <w:style w:type="paragraph" w:customStyle="1" w:styleId="5C5FAECBE9E74AAAA3443B8A3817668C">
    <w:name w:val="5C5FAECBE9E74AAAA3443B8A3817668C"/>
    <w:rsid w:val="00535F65"/>
  </w:style>
  <w:style w:type="paragraph" w:customStyle="1" w:styleId="C675409A8D1E4CCEBC82C58A0F783498">
    <w:name w:val="C675409A8D1E4CCEBC82C58A0F783498"/>
    <w:rsid w:val="00535F65"/>
  </w:style>
  <w:style w:type="paragraph" w:customStyle="1" w:styleId="E7E5FC27F03C49009101922229DF00FE">
    <w:name w:val="E7E5FC27F03C49009101922229DF00FE"/>
    <w:rsid w:val="00C7315F"/>
  </w:style>
  <w:style w:type="paragraph" w:customStyle="1" w:styleId="059EF9AE841C404F88266C1E0B1CB73A">
    <w:name w:val="059EF9AE841C404F88266C1E0B1CB73A"/>
    <w:rsid w:val="00C7315F"/>
  </w:style>
  <w:style w:type="paragraph" w:customStyle="1" w:styleId="499B9B165E024F2A905051A0EB7112F2">
    <w:name w:val="499B9B165E024F2A905051A0EB7112F2"/>
    <w:rsid w:val="00C7315F"/>
  </w:style>
  <w:style w:type="paragraph" w:customStyle="1" w:styleId="B80A9D703C484DEFAB20FAD30D85B32C">
    <w:name w:val="B80A9D703C484DEFAB20FAD30D85B32C"/>
    <w:rsid w:val="00C7315F"/>
  </w:style>
  <w:style w:type="paragraph" w:customStyle="1" w:styleId="714622B28474404283C2E01226F10494">
    <w:name w:val="714622B28474404283C2E01226F10494"/>
    <w:rsid w:val="00C7315F"/>
  </w:style>
  <w:style w:type="paragraph" w:customStyle="1" w:styleId="89AFCF4EC714452FBEC35D3EFDE4543B">
    <w:name w:val="89AFCF4EC714452FBEC35D3EFDE4543B"/>
    <w:rsid w:val="00C7315F"/>
  </w:style>
  <w:style w:type="paragraph" w:customStyle="1" w:styleId="7D62AD25FACF490EA09F436238D70973">
    <w:name w:val="7D62AD25FACF490EA09F436238D70973"/>
    <w:rsid w:val="00EA4A90"/>
  </w:style>
  <w:style w:type="paragraph" w:customStyle="1" w:styleId="DC8F393EEB5A4046A3FD26FAE245FCEE">
    <w:name w:val="DC8F393EEB5A4046A3FD26FAE245FCEE"/>
    <w:rsid w:val="00EA4A90"/>
  </w:style>
  <w:style w:type="paragraph" w:customStyle="1" w:styleId="D4A026A280814270933A3CB2E131102C">
    <w:name w:val="D4A026A280814270933A3CB2E131102C"/>
    <w:rsid w:val="00EA4A90"/>
  </w:style>
  <w:style w:type="paragraph" w:customStyle="1" w:styleId="C89671E5DDBB4F159AB4FB657F9AE61E">
    <w:name w:val="C89671E5DDBB4F159AB4FB657F9AE61E"/>
    <w:rsid w:val="00EA4A90"/>
  </w:style>
  <w:style w:type="paragraph" w:customStyle="1" w:styleId="A6291E993AD14318A93EC2A46F83B8BF">
    <w:name w:val="A6291E993AD14318A93EC2A46F83B8BF"/>
    <w:rsid w:val="00EA4A90"/>
  </w:style>
  <w:style w:type="paragraph" w:customStyle="1" w:styleId="F560969505384C90966A090451965570">
    <w:name w:val="F560969505384C90966A090451965570"/>
    <w:rsid w:val="00EA4A90"/>
  </w:style>
  <w:style w:type="paragraph" w:customStyle="1" w:styleId="38D4E81DFF7D4E01A23FE4E9D41C0D5E">
    <w:name w:val="38D4E81DFF7D4E01A23FE4E9D41C0D5E"/>
    <w:rsid w:val="00EA4A90"/>
  </w:style>
  <w:style w:type="paragraph" w:customStyle="1" w:styleId="5DE079FE84B34FF7A538551332983339">
    <w:name w:val="5DE079FE84B34FF7A538551332983339"/>
    <w:rsid w:val="00EA4A90"/>
  </w:style>
  <w:style w:type="paragraph" w:customStyle="1" w:styleId="1A486FAE13664D18AF4A18AC43CE4ED2">
    <w:name w:val="1A486FAE13664D18AF4A18AC43CE4ED2"/>
    <w:rsid w:val="00EA4A90"/>
  </w:style>
  <w:style w:type="paragraph" w:customStyle="1" w:styleId="EEBCCA77A90B47C8B9A8618775ABCC90">
    <w:name w:val="EEBCCA77A90B47C8B9A8618775ABCC90"/>
    <w:rsid w:val="00EA4A90"/>
  </w:style>
  <w:style w:type="paragraph" w:customStyle="1" w:styleId="5CB0EE0938A74E24BA38CE58C1D09284">
    <w:name w:val="5CB0EE0938A74E24BA38CE58C1D09284"/>
    <w:rsid w:val="00EA4A90"/>
  </w:style>
  <w:style w:type="paragraph" w:customStyle="1" w:styleId="6978D006C9F648F4BD58FD97B52D8184">
    <w:name w:val="6978D006C9F648F4BD58FD97B52D8184"/>
    <w:rsid w:val="00EA4A90"/>
  </w:style>
  <w:style w:type="paragraph" w:customStyle="1" w:styleId="AE355BD17297451FB0AA8F596F6FD60C">
    <w:name w:val="AE355BD17297451FB0AA8F596F6FD60C"/>
    <w:rsid w:val="00EA4A90"/>
  </w:style>
  <w:style w:type="paragraph" w:customStyle="1" w:styleId="6629E0BFD0144FDC8C5FF73F297F17E9">
    <w:name w:val="6629E0BFD0144FDC8C5FF73F297F17E9"/>
    <w:rsid w:val="00EA4A90"/>
  </w:style>
  <w:style w:type="paragraph" w:customStyle="1" w:styleId="101782A67F1440CE83ED3CA8C4ED9053">
    <w:name w:val="101782A67F1440CE83ED3CA8C4ED9053"/>
    <w:rsid w:val="00EA4A90"/>
  </w:style>
  <w:style w:type="paragraph" w:customStyle="1" w:styleId="F6DDF021688D477FBD7F1161D103B65F">
    <w:name w:val="F6DDF021688D477FBD7F1161D103B65F"/>
    <w:rsid w:val="00EA4A90"/>
  </w:style>
  <w:style w:type="paragraph" w:customStyle="1" w:styleId="A677D9F93F304B02BF45CD717CB11E40">
    <w:name w:val="A677D9F93F304B02BF45CD717CB11E40"/>
    <w:rsid w:val="00EA4A90"/>
  </w:style>
  <w:style w:type="paragraph" w:customStyle="1" w:styleId="8F94AD2F0F77486FA7C8978D5662F636">
    <w:name w:val="8F94AD2F0F77486FA7C8978D5662F636"/>
    <w:rsid w:val="00EA4A90"/>
  </w:style>
  <w:style w:type="paragraph" w:customStyle="1" w:styleId="328B8039A1534A6EB99C97CCC94BF5D1">
    <w:name w:val="328B8039A1534A6EB99C97CCC94BF5D1"/>
    <w:rsid w:val="00EA4A90"/>
  </w:style>
  <w:style w:type="paragraph" w:customStyle="1" w:styleId="8CB91E30F9E24F4FAA0882860B181554">
    <w:name w:val="8CB91E30F9E24F4FAA0882860B181554"/>
    <w:rsid w:val="00EA4A90"/>
  </w:style>
  <w:style w:type="paragraph" w:customStyle="1" w:styleId="66B81615B4B9409D86EB577C196A20AA">
    <w:name w:val="66B81615B4B9409D86EB577C196A20AA"/>
    <w:rsid w:val="00EA4A90"/>
  </w:style>
  <w:style w:type="paragraph" w:customStyle="1" w:styleId="BCDE72CEDE964A758D1639CA59250055">
    <w:name w:val="BCDE72CEDE964A758D1639CA59250055"/>
    <w:rsid w:val="00EA4A90"/>
  </w:style>
  <w:style w:type="paragraph" w:customStyle="1" w:styleId="F375067E85194A638D49E5B22A0670CB">
    <w:name w:val="F375067E85194A638D49E5B22A0670CB"/>
    <w:rsid w:val="00EA4A90"/>
  </w:style>
  <w:style w:type="paragraph" w:customStyle="1" w:styleId="A367AE0175E347AE8BBE16E7509F1474">
    <w:name w:val="A367AE0175E347AE8BBE16E7509F1474"/>
    <w:rsid w:val="005E209E"/>
  </w:style>
  <w:style w:type="paragraph" w:customStyle="1" w:styleId="718B4D5BCC0B4504BCFA9D0EA4FCF347">
    <w:name w:val="718B4D5BCC0B4504BCFA9D0EA4FCF347"/>
    <w:rsid w:val="005E209E"/>
  </w:style>
  <w:style w:type="paragraph" w:customStyle="1" w:styleId="86B79D8EC6D641649B1AE15BAC185CE1">
    <w:name w:val="86B79D8EC6D641649B1AE15BAC185CE1"/>
    <w:rsid w:val="006F6ACC"/>
  </w:style>
  <w:style w:type="paragraph" w:customStyle="1" w:styleId="92899AD3E9D94C6F84D954FAC48FC9B6">
    <w:name w:val="92899AD3E9D94C6F84D954FAC48FC9B6"/>
    <w:rsid w:val="006F6ACC"/>
  </w:style>
  <w:style w:type="paragraph" w:customStyle="1" w:styleId="6A4005018DDC490D8256A95E6F6F685C">
    <w:name w:val="6A4005018DDC490D8256A95E6F6F685C"/>
    <w:rsid w:val="006F6ACC"/>
  </w:style>
  <w:style w:type="paragraph" w:customStyle="1" w:styleId="6BB079BE4ADF4C3B8105E45FA0541DC6">
    <w:name w:val="6BB079BE4ADF4C3B8105E45FA0541DC6"/>
    <w:rsid w:val="00DB7E09"/>
    <w:pPr>
      <w:spacing w:after="160" w:line="259" w:lineRule="auto"/>
    </w:pPr>
  </w:style>
  <w:style w:type="paragraph" w:customStyle="1" w:styleId="046A42D8B8C244319EE7A1771D687A06">
    <w:name w:val="046A42D8B8C244319EE7A1771D687A06"/>
    <w:rsid w:val="00DB7E09"/>
    <w:pPr>
      <w:spacing w:after="160" w:line="259" w:lineRule="auto"/>
    </w:pPr>
  </w:style>
  <w:style w:type="paragraph" w:customStyle="1" w:styleId="110FB56D8833473E98A089ABF6DF8C7D">
    <w:name w:val="110FB56D8833473E98A089ABF6DF8C7D"/>
    <w:rsid w:val="00DB7E09"/>
    <w:pPr>
      <w:spacing w:after="160" w:line="259" w:lineRule="auto"/>
    </w:pPr>
  </w:style>
  <w:style w:type="paragraph" w:customStyle="1" w:styleId="9CA87B63A3FD42E09A0BA1C4717D5115">
    <w:name w:val="9CA87B63A3FD42E09A0BA1C4717D5115"/>
    <w:rsid w:val="00DB7E09"/>
    <w:pPr>
      <w:spacing w:after="160" w:line="259" w:lineRule="auto"/>
    </w:pPr>
  </w:style>
  <w:style w:type="paragraph" w:customStyle="1" w:styleId="4774133466A441E39611F37A27E699A6">
    <w:name w:val="4774133466A441E39611F37A27E699A6"/>
    <w:rsid w:val="00DB7E09"/>
    <w:pPr>
      <w:spacing w:after="160" w:line="259" w:lineRule="auto"/>
    </w:pPr>
  </w:style>
  <w:style w:type="paragraph" w:customStyle="1" w:styleId="4E1F7777F405477D9073E3A18F49090B">
    <w:name w:val="4E1F7777F405477D9073E3A18F49090B"/>
    <w:rsid w:val="00DB7E09"/>
    <w:pPr>
      <w:spacing w:after="160" w:line="259" w:lineRule="auto"/>
    </w:pPr>
  </w:style>
  <w:style w:type="paragraph" w:customStyle="1" w:styleId="BCAAB15956014F6CA3CA65446A99E5AD">
    <w:name w:val="BCAAB15956014F6CA3CA65446A99E5AD"/>
    <w:rsid w:val="00DB7E09"/>
    <w:pPr>
      <w:spacing w:after="160" w:line="259" w:lineRule="auto"/>
    </w:pPr>
  </w:style>
  <w:style w:type="paragraph" w:customStyle="1" w:styleId="2DF781C2F14B4824BB2E5C83BEE2DD31">
    <w:name w:val="2DF781C2F14B4824BB2E5C83BEE2DD31"/>
    <w:rsid w:val="00DB7E09"/>
    <w:pPr>
      <w:spacing w:after="160" w:line="259" w:lineRule="auto"/>
    </w:pPr>
  </w:style>
  <w:style w:type="paragraph" w:customStyle="1" w:styleId="4F9CB7EC03E74133B81FE2FC59011557">
    <w:name w:val="4F9CB7EC03E74133B81FE2FC59011557"/>
    <w:rsid w:val="00DB7E09"/>
    <w:pPr>
      <w:spacing w:after="160" w:line="259" w:lineRule="auto"/>
    </w:pPr>
  </w:style>
  <w:style w:type="paragraph" w:customStyle="1" w:styleId="04E68121F61543988D6DE34876ADBD42">
    <w:name w:val="04E68121F61543988D6DE34876ADBD42"/>
    <w:rsid w:val="00DB7E09"/>
    <w:pPr>
      <w:spacing w:after="160" w:line="259" w:lineRule="auto"/>
    </w:pPr>
  </w:style>
  <w:style w:type="paragraph" w:customStyle="1" w:styleId="4439010BE17E4221B2AA81FEA1F22ED8">
    <w:name w:val="4439010BE17E4221B2AA81FEA1F22ED8"/>
    <w:rsid w:val="00DB7E09"/>
    <w:pPr>
      <w:spacing w:after="160" w:line="259" w:lineRule="auto"/>
    </w:pPr>
  </w:style>
  <w:style w:type="paragraph" w:customStyle="1" w:styleId="0E1B9727953346B6983B22DAF38F6097">
    <w:name w:val="0E1B9727953346B6983B22DAF38F6097"/>
    <w:rsid w:val="00DB7E09"/>
    <w:pPr>
      <w:spacing w:after="160" w:line="259" w:lineRule="auto"/>
    </w:pPr>
  </w:style>
  <w:style w:type="paragraph" w:customStyle="1" w:styleId="7F1885372125414A8221914D7E3AD270">
    <w:name w:val="7F1885372125414A8221914D7E3AD270"/>
    <w:rsid w:val="00DB7E09"/>
    <w:pPr>
      <w:spacing w:after="160" w:line="259" w:lineRule="auto"/>
    </w:pPr>
  </w:style>
  <w:style w:type="paragraph" w:customStyle="1" w:styleId="38417694C60F4D7AB9BDF65728E57D41">
    <w:name w:val="38417694C60F4D7AB9BDF65728E57D41"/>
    <w:rsid w:val="00DB7E09"/>
    <w:pPr>
      <w:spacing w:after="160" w:line="259" w:lineRule="auto"/>
    </w:pPr>
  </w:style>
  <w:style w:type="paragraph" w:customStyle="1" w:styleId="FF1693265E2246668B3214938E98E12C">
    <w:name w:val="FF1693265E2246668B3214938E98E12C"/>
    <w:rsid w:val="00DB7E09"/>
    <w:pPr>
      <w:spacing w:after="160" w:line="259" w:lineRule="auto"/>
    </w:pPr>
  </w:style>
  <w:style w:type="paragraph" w:customStyle="1" w:styleId="029B3A7DAF484DC9AEDFEDA2FB14902F">
    <w:name w:val="029B3A7DAF484DC9AEDFEDA2FB14902F"/>
    <w:rsid w:val="00DB7E09"/>
    <w:pPr>
      <w:spacing w:after="160" w:line="259" w:lineRule="auto"/>
    </w:pPr>
  </w:style>
  <w:style w:type="paragraph" w:customStyle="1" w:styleId="58B5C373E2ED452FA8F133161F81E8EA">
    <w:name w:val="58B5C373E2ED452FA8F133161F81E8EA"/>
    <w:rsid w:val="00DB7E09"/>
    <w:pPr>
      <w:spacing w:after="160" w:line="259" w:lineRule="auto"/>
    </w:pPr>
  </w:style>
  <w:style w:type="paragraph" w:customStyle="1" w:styleId="183C90A09F6F4A93AE70C17E11CEEEB6">
    <w:name w:val="183C90A09F6F4A93AE70C17E11CEEEB6"/>
    <w:rsid w:val="00DB7E09"/>
    <w:pPr>
      <w:spacing w:after="160" w:line="259" w:lineRule="auto"/>
    </w:pPr>
  </w:style>
  <w:style w:type="paragraph" w:customStyle="1" w:styleId="4312F9318C894BD787383683BC0C00BC">
    <w:name w:val="4312F9318C894BD787383683BC0C00BC"/>
    <w:rsid w:val="00DB7E09"/>
    <w:pPr>
      <w:spacing w:after="160" w:line="259" w:lineRule="auto"/>
    </w:pPr>
  </w:style>
  <w:style w:type="paragraph" w:customStyle="1" w:styleId="BAEDDA9FEA2844F68B41D53D68CAF5DF">
    <w:name w:val="BAEDDA9FEA2844F68B41D53D68CAF5DF"/>
    <w:rsid w:val="00DB7E09"/>
    <w:pPr>
      <w:spacing w:after="160" w:line="259" w:lineRule="auto"/>
    </w:pPr>
  </w:style>
  <w:style w:type="paragraph" w:customStyle="1" w:styleId="9DCB6664EB8B4A2B95352E20CDD23CD5">
    <w:name w:val="9DCB6664EB8B4A2B95352E20CDD23CD5"/>
    <w:rsid w:val="00DB7E09"/>
    <w:pPr>
      <w:spacing w:after="160" w:line="259" w:lineRule="auto"/>
    </w:pPr>
  </w:style>
  <w:style w:type="paragraph" w:customStyle="1" w:styleId="4D575701A4C6431F8B5EA0769DE455AF">
    <w:name w:val="4D575701A4C6431F8B5EA0769DE455AF"/>
    <w:rsid w:val="00DB7E09"/>
    <w:pPr>
      <w:spacing w:after="160" w:line="259" w:lineRule="auto"/>
    </w:pPr>
  </w:style>
  <w:style w:type="paragraph" w:customStyle="1" w:styleId="66A4D0B4674A44B3A662AE48F5D2CAA3">
    <w:name w:val="66A4D0B4674A44B3A662AE48F5D2CAA3"/>
    <w:rsid w:val="00DB7E09"/>
    <w:pPr>
      <w:spacing w:after="160" w:line="259" w:lineRule="auto"/>
    </w:pPr>
  </w:style>
  <w:style w:type="paragraph" w:customStyle="1" w:styleId="0050604186EF4994BF935DE2331815B9">
    <w:name w:val="0050604186EF4994BF935DE2331815B9"/>
    <w:rsid w:val="00DB7E09"/>
    <w:pPr>
      <w:spacing w:after="160" w:line="259" w:lineRule="auto"/>
    </w:pPr>
  </w:style>
  <w:style w:type="paragraph" w:customStyle="1" w:styleId="3676701D2229412EBB6C6E4D1BE63A1C">
    <w:name w:val="3676701D2229412EBB6C6E4D1BE63A1C"/>
    <w:rsid w:val="00DB7E09"/>
    <w:pPr>
      <w:spacing w:after="160" w:line="259" w:lineRule="auto"/>
    </w:pPr>
  </w:style>
  <w:style w:type="paragraph" w:customStyle="1" w:styleId="1FD068FE62A640DA91D0DAA5637BD7F8">
    <w:name w:val="1FD068FE62A640DA91D0DAA5637BD7F8"/>
    <w:rsid w:val="00DB7E09"/>
    <w:pPr>
      <w:spacing w:after="160" w:line="259" w:lineRule="auto"/>
    </w:pPr>
  </w:style>
  <w:style w:type="paragraph" w:customStyle="1" w:styleId="1DD28260FA9B47B3BD76D31F48B4521D">
    <w:name w:val="1DD28260FA9B47B3BD76D31F48B4521D"/>
    <w:rsid w:val="003E6099"/>
    <w:pPr>
      <w:spacing w:after="160" w:line="259" w:lineRule="auto"/>
    </w:pPr>
  </w:style>
  <w:style w:type="paragraph" w:customStyle="1" w:styleId="DB35F20197D84A8F807F7D439083659F">
    <w:name w:val="DB35F20197D84A8F807F7D439083659F"/>
    <w:rsid w:val="003E6099"/>
    <w:pPr>
      <w:spacing w:after="160" w:line="259" w:lineRule="auto"/>
    </w:pPr>
  </w:style>
  <w:style w:type="paragraph" w:customStyle="1" w:styleId="87C0BE5167A14C148BB643623628FC1C">
    <w:name w:val="87C0BE5167A14C148BB643623628FC1C"/>
    <w:rsid w:val="003E6099"/>
    <w:pPr>
      <w:spacing w:after="160" w:line="259" w:lineRule="auto"/>
    </w:pPr>
  </w:style>
  <w:style w:type="paragraph" w:customStyle="1" w:styleId="FC6C827854BE4A8F969AF70921AB898A">
    <w:name w:val="FC6C827854BE4A8F969AF70921AB898A"/>
    <w:rsid w:val="003E6099"/>
    <w:pPr>
      <w:spacing w:after="160" w:line="259" w:lineRule="auto"/>
    </w:pPr>
  </w:style>
  <w:style w:type="paragraph" w:customStyle="1" w:styleId="99DAEB9EBDF748E7AD5102097CF58F14">
    <w:name w:val="99DAEB9EBDF748E7AD5102097CF58F14"/>
    <w:rsid w:val="003E6099"/>
    <w:pPr>
      <w:spacing w:after="160" w:line="259" w:lineRule="auto"/>
    </w:pPr>
  </w:style>
  <w:style w:type="paragraph" w:customStyle="1" w:styleId="80AE4C65F94A458AA898B7DC648F2659">
    <w:name w:val="80AE4C65F94A458AA898B7DC648F2659"/>
    <w:rsid w:val="003E6099"/>
    <w:pPr>
      <w:spacing w:after="160" w:line="259" w:lineRule="auto"/>
    </w:pPr>
  </w:style>
  <w:style w:type="paragraph" w:customStyle="1" w:styleId="2E76E83FF59E48EB930608FCD6AE503C">
    <w:name w:val="2E76E83FF59E48EB930608FCD6AE503C"/>
    <w:rsid w:val="003E6099"/>
    <w:pPr>
      <w:spacing w:after="160" w:line="259" w:lineRule="auto"/>
    </w:pPr>
  </w:style>
  <w:style w:type="paragraph" w:customStyle="1" w:styleId="1F426CEE49514D0D828150B7F1061A46">
    <w:name w:val="1F426CEE49514D0D828150B7F1061A46"/>
    <w:rsid w:val="003E6099"/>
    <w:pPr>
      <w:spacing w:after="160" w:line="259" w:lineRule="auto"/>
    </w:pPr>
  </w:style>
  <w:style w:type="paragraph" w:customStyle="1" w:styleId="48076A61EAFF4461A22FB8BCD8B6DAFB">
    <w:name w:val="48076A61EAFF4461A22FB8BCD8B6DAFB"/>
    <w:rsid w:val="003E6099"/>
    <w:pPr>
      <w:spacing w:after="160" w:line="259" w:lineRule="auto"/>
    </w:pPr>
  </w:style>
  <w:style w:type="paragraph" w:customStyle="1" w:styleId="968314BB5E724F8AB9927691AF655A79">
    <w:name w:val="968314BB5E724F8AB9927691AF655A79"/>
    <w:rsid w:val="003E6099"/>
    <w:pPr>
      <w:spacing w:after="160" w:line="259" w:lineRule="auto"/>
    </w:pPr>
  </w:style>
  <w:style w:type="paragraph" w:customStyle="1" w:styleId="BFFB9B4150CE4209A630A3D96AF5463F">
    <w:name w:val="BFFB9B4150CE4209A630A3D96AF5463F"/>
    <w:rsid w:val="003E6099"/>
    <w:pPr>
      <w:spacing w:after="160" w:line="259" w:lineRule="auto"/>
    </w:pPr>
  </w:style>
  <w:style w:type="paragraph" w:customStyle="1" w:styleId="5E081142AC1C4D4CBDD92DF856ABC4D2">
    <w:name w:val="5E081142AC1C4D4CBDD92DF856ABC4D2"/>
    <w:rsid w:val="003E6099"/>
    <w:pPr>
      <w:spacing w:after="160" w:line="259" w:lineRule="auto"/>
    </w:pPr>
  </w:style>
  <w:style w:type="paragraph" w:customStyle="1" w:styleId="59DCD399F7F849F3A9E8D34521DF5CB7">
    <w:name w:val="59DCD399F7F849F3A9E8D34521DF5CB7"/>
    <w:rsid w:val="003E6099"/>
    <w:pPr>
      <w:spacing w:after="160" w:line="259" w:lineRule="auto"/>
    </w:pPr>
  </w:style>
  <w:style w:type="paragraph" w:customStyle="1" w:styleId="90FAB9B39C4A4BB1BA29F072EEBCF1A1">
    <w:name w:val="90FAB9B39C4A4BB1BA29F072EEBCF1A1"/>
    <w:rsid w:val="003E6099"/>
    <w:pPr>
      <w:spacing w:after="160" w:line="259" w:lineRule="auto"/>
    </w:pPr>
  </w:style>
  <w:style w:type="paragraph" w:customStyle="1" w:styleId="778ACC67D75A4B6499BE205533783133">
    <w:name w:val="778ACC67D75A4B6499BE205533783133"/>
    <w:rsid w:val="003E6099"/>
    <w:pPr>
      <w:spacing w:after="160" w:line="259" w:lineRule="auto"/>
    </w:pPr>
  </w:style>
  <w:style w:type="paragraph" w:customStyle="1" w:styleId="D5FC974377E143BEB1813480E437C2FB">
    <w:name w:val="D5FC974377E143BEB1813480E437C2FB"/>
    <w:rsid w:val="003E6099"/>
    <w:pPr>
      <w:spacing w:after="160" w:line="259" w:lineRule="auto"/>
    </w:pPr>
  </w:style>
  <w:style w:type="paragraph" w:customStyle="1" w:styleId="D9794D023DC744A1A1C51715B31A0B49">
    <w:name w:val="D9794D023DC744A1A1C51715B31A0B49"/>
    <w:rsid w:val="003E6099"/>
    <w:pPr>
      <w:spacing w:after="160" w:line="259" w:lineRule="auto"/>
    </w:pPr>
  </w:style>
  <w:style w:type="paragraph" w:customStyle="1" w:styleId="8719511DEB4F4EE9ABA98D077C3E44DF">
    <w:name w:val="8719511DEB4F4EE9ABA98D077C3E44DF"/>
    <w:rsid w:val="003E6099"/>
    <w:pPr>
      <w:spacing w:after="160" w:line="259" w:lineRule="auto"/>
    </w:pPr>
  </w:style>
  <w:style w:type="paragraph" w:customStyle="1" w:styleId="686BD4979B2F451C9E14BC7EB8F42F28">
    <w:name w:val="686BD4979B2F451C9E14BC7EB8F42F28"/>
    <w:rsid w:val="003E6099"/>
    <w:pPr>
      <w:spacing w:after="160" w:line="259" w:lineRule="auto"/>
    </w:pPr>
  </w:style>
  <w:style w:type="paragraph" w:customStyle="1" w:styleId="42E65DD1CC9E4CBC93C4459F3687DCEF">
    <w:name w:val="42E65DD1CC9E4CBC93C4459F3687DCEF"/>
    <w:rsid w:val="003E6099"/>
    <w:pPr>
      <w:spacing w:after="160" w:line="259" w:lineRule="auto"/>
    </w:pPr>
  </w:style>
  <w:style w:type="paragraph" w:customStyle="1" w:styleId="E97755D1882D407B9C65C4114B3B63DC">
    <w:name w:val="E97755D1882D407B9C65C4114B3B63DC"/>
    <w:rsid w:val="003E6099"/>
    <w:pPr>
      <w:spacing w:after="160" w:line="259" w:lineRule="auto"/>
    </w:pPr>
  </w:style>
  <w:style w:type="paragraph" w:customStyle="1" w:styleId="3B416AE467604213B8745A2D06BE7B89">
    <w:name w:val="3B416AE467604213B8745A2D06BE7B89"/>
    <w:rsid w:val="003E6099"/>
    <w:pPr>
      <w:spacing w:after="160" w:line="259" w:lineRule="auto"/>
    </w:pPr>
  </w:style>
  <w:style w:type="paragraph" w:customStyle="1" w:styleId="C6E2CC68B388412B986A1A3327E473AB">
    <w:name w:val="C6E2CC68B388412B986A1A3327E473AB"/>
    <w:rsid w:val="003E6099"/>
    <w:pPr>
      <w:spacing w:after="160" w:line="259" w:lineRule="auto"/>
    </w:pPr>
  </w:style>
  <w:style w:type="paragraph" w:customStyle="1" w:styleId="81E15DBF6BBA4143A5BD8E6B1D30FDFF">
    <w:name w:val="81E15DBF6BBA4143A5BD8E6B1D30FDFF"/>
    <w:rsid w:val="003E6099"/>
    <w:pPr>
      <w:spacing w:after="160" w:line="259" w:lineRule="auto"/>
    </w:pPr>
  </w:style>
  <w:style w:type="paragraph" w:customStyle="1" w:styleId="1D9014956AE04D69AB37AA43B3837301">
    <w:name w:val="1D9014956AE04D69AB37AA43B3837301"/>
    <w:rsid w:val="003E6099"/>
    <w:pPr>
      <w:spacing w:after="160" w:line="259" w:lineRule="auto"/>
    </w:pPr>
  </w:style>
  <w:style w:type="paragraph" w:customStyle="1" w:styleId="9A7C9D0F9F2741919FB8F40F85FBA460">
    <w:name w:val="9A7C9D0F9F2741919FB8F40F85FBA460"/>
    <w:rsid w:val="009E477D"/>
    <w:pPr>
      <w:spacing w:after="160" w:line="259" w:lineRule="auto"/>
    </w:pPr>
  </w:style>
  <w:style w:type="paragraph" w:customStyle="1" w:styleId="406CB8A6E5254B40A9CB53D7739C57F7">
    <w:name w:val="406CB8A6E5254B40A9CB53D7739C57F7"/>
    <w:rsid w:val="009E477D"/>
    <w:pPr>
      <w:spacing w:after="160" w:line="259" w:lineRule="auto"/>
    </w:pPr>
  </w:style>
  <w:style w:type="paragraph" w:customStyle="1" w:styleId="9B1E12F351E645E0B98DE58CB7116CF8">
    <w:name w:val="9B1E12F351E645E0B98DE58CB7116CF8"/>
    <w:rsid w:val="009E477D"/>
    <w:pPr>
      <w:spacing w:after="160" w:line="259" w:lineRule="auto"/>
    </w:pPr>
  </w:style>
  <w:style w:type="paragraph" w:customStyle="1" w:styleId="A19075D4933347D595B184AAB2DFCA64">
    <w:name w:val="A19075D4933347D595B184AAB2DFCA64"/>
    <w:rsid w:val="009E477D"/>
    <w:pPr>
      <w:spacing w:after="160" w:line="259" w:lineRule="auto"/>
    </w:pPr>
  </w:style>
  <w:style w:type="paragraph" w:customStyle="1" w:styleId="033787E0DFD04546AE4C1D69F999A532">
    <w:name w:val="033787E0DFD04546AE4C1D69F999A532"/>
    <w:rsid w:val="009E477D"/>
    <w:pPr>
      <w:spacing w:after="160" w:line="259" w:lineRule="auto"/>
    </w:pPr>
  </w:style>
  <w:style w:type="paragraph" w:customStyle="1" w:styleId="71BDCFC4A0BB436EB9F14C03C2315AF8">
    <w:name w:val="71BDCFC4A0BB436EB9F14C03C2315AF8"/>
    <w:rsid w:val="009E477D"/>
    <w:pPr>
      <w:spacing w:after="160" w:line="259" w:lineRule="auto"/>
    </w:pPr>
  </w:style>
  <w:style w:type="paragraph" w:customStyle="1" w:styleId="0EB0E68EC1CE4353A5D2D37AB7458C3A">
    <w:name w:val="0EB0E68EC1CE4353A5D2D37AB7458C3A"/>
    <w:rsid w:val="009E47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F5D2-D20A-4DD4-BAC9-948A8E0F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Office of Education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llozano</dc:creator>
  <cp:lastModifiedBy>Laura Lozano</cp:lastModifiedBy>
  <cp:revision>2</cp:revision>
  <cp:lastPrinted>2017-09-25T16:53:00Z</cp:lastPrinted>
  <dcterms:created xsi:type="dcterms:W3CDTF">2017-12-05T22:24:00Z</dcterms:created>
  <dcterms:modified xsi:type="dcterms:W3CDTF">2017-12-05T22:24:00Z</dcterms:modified>
</cp:coreProperties>
</file>